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9471" w14:textId="2E3845CD" w:rsidR="0078469C" w:rsidRPr="00E77019" w:rsidRDefault="00B60338" w:rsidP="005E3046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1C8B9AE7" w14:textId="77777777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0EBFA70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C26051" w14:textId="77777777" w:rsidR="00D335BF" w:rsidRPr="00F56F3B" w:rsidRDefault="00D335BF" w:rsidP="00E66BF1">
            <w:pPr>
              <w:rPr>
                <w:sz w:val="40"/>
                <w:szCs w:val="32"/>
              </w:rPr>
            </w:pPr>
            <w:bookmarkStart w:id="0" w:name="_GoBack"/>
            <w:r w:rsidRPr="00F56F3B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5F5D971" w14:textId="6CA4F437" w:rsidR="00D335BF" w:rsidRPr="00F56F3B" w:rsidRDefault="00F56F3B" w:rsidP="00E66BF1">
            <w:pPr>
              <w:rPr>
                <w:sz w:val="40"/>
                <w:szCs w:val="32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7E251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24.4pt;margin-top:2pt;width:91.7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6B95A7E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E3046" w:rsidRPr="00F56F3B">
              <w:rPr>
                <w:sz w:val="40"/>
                <w:szCs w:val="32"/>
              </w:rPr>
              <w:t>257</w:t>
            </w:r>
            <w:r w:rsidR="00B46998" w:rsidRPr="00F56F3B">
              <w:rPr>
                <w:sz w:val="40"/>
                <w:szCs w:val="32"/>
              </w:rPr>
              <w:t xml:space="preserve"> + </w:t>
            </w:r>
            <w:r w:rsidR="005E3046" w:rsidRPr="00F56F3B">
              <w:rPr>
                <w:sz w:val="40"/>
                <w:szCs w:val="32"/>
              </w:rPr>
              <w:t>1000</w:t>
            </w:r>
            <w:r w:rsidR="00B46998" w:rsidRPr="00F56F3B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3A3B1F9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EF62D7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FAFB39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89676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C5068BC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3CE9C03" w14:textId="77777777" w:rsidR="00D335BF" w:rsidRPr="00F56F3B" w:rsidRDefault="00D335BF" w:rsidP="00D335BF">
            <w:pPr>
              <w:rPr>
                <w:sz w:val="32"/>
                <w:szCs w:val="32"/>
              </w:rPr>
            </w:pPr>
          </w:p>
          <w:p w14:paraId="2843DCE8" w14:textId="77777777" w:rsidR="00D335BF" w:rsidRPr="00F56F3B" w:rsidRDefault="00F56F3B" w:rsidP="00D335BF">
            <w:pPr>
              <w:jc w:val="center"/>
              <w:rPr>
                <w:sz w:val="32"/>
                <w:szCs w:val="32"/>
              </w:rPr>
            </w:pPr>
            <w:r w:rsidRPr="00F56F3B">
              <w:rPr>
                <w:noProof/>
                <w:sz w:val="32"/>
                <w:szCs w:val="32"/>
                <w:lang w:eastAsia="en-GB"/>
              </w:rPr>
              <w:pict w14:anchorId="6F50F88E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7e6e6 [3214]" strokecolor="black [3213]" strokeweight="1pt"/>
              </w:pict>
            </w:r>
          </w:p>
          <w:p w14:paraId="4E7E8480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66AE02A2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3CA7DC6A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bookmarkEnd w:id="0"/>
      <w:tr w:rsidR="00F56F3B" w:rsidRPr="00F56F3B" w14:paraId="5D7A5A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97672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0CFDB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6E69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D969B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B984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626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A275B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8A128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F53E8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C7C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E136E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501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E0EA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5EA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13E5A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F48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A008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73EDA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70DDA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F3720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8E9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F911F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0BB8BBF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9F1312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F7CC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C7B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D1726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1E384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2B0E0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283F1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0A2F2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FA90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57FA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BE6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AC9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0E26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EF53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2AB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2CE1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A50F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0C02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B8DA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9334C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5C14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A8E2F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4646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90EDDC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5ECAD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9B3F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99D4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6FE2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60ACD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D39B6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D47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959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F99A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46D66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9CF6A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AF4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BB8A5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7E7B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1B18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442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98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4D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A500F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402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8DC18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73C5476E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0DD91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4DBB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113CF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D28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D63D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FEB1F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FD71B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093C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1533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33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A5A9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1D3F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1E1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DD501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563B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22552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89C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0B4EC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D901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A3F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3C24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958EE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699311D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725232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78B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6724F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02413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CD6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03B4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280AF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3A8E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BA2B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E23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BC15A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97145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F406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38B3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1DBB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F6973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1387A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48ACE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1DBE1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07D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1FE05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7EEA7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ED1BA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A1FA1B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8CEAEA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1CD44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083C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60C1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DBA15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C909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8ADC9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D46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6C33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D16D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32E12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41F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699A9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D51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B0A8F81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022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4B4E62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2C1C0EF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4A1708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62471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D94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44AC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AE1E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DA24C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C0C9E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F12F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84CD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89120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8641C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9767C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6403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8AA43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CBE10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85733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2918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2B59B8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3CA9559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B77D94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D82D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4AC94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189B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04483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53FA5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B6CB1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993C9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B753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6DC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8C4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9243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DE7D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77564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36398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492E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8061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4CA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607D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18B4C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CFEB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41E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4745619D" w14:textId="77777777" w:rsidR="00E66BF1" w:rsidRPr="00F56F3B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4478A889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BEA31E" w14:textId="77777777" w:rsidR="00AE02AB" w:rsidRPr="00F56F3B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B84A2FE" w14:textId="36BBC408" w:rsidR="00AE02AB" w:rsidRPr="00F56F3B" w:rsidRDefault="00F56F3B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105C44D1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0FA93A3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F56F3B">
              <w:rPr>
                <w:sz w:val="40"/>
                <w:szCs w:val="40"/>
              </w:rPr>
              <w:t>3</w:t>
            </w:r>
            <w:r w:rsidR="005E3046" w:rsidRPr="00F56F3B">
              <w:rPr>
                <w:sz w:val="40"/>
                <w:szCs w:val="40"/>
              </w:rPr>
              <w:t>9</w:t>
            </w:r>
            <w:r w:rsidR="00B46998" w:rsidRPr="00F56F3B">
              <w:rPr>
                <w:sz w:val="40"/>
                <w:szCs w:val="40"/>
              </w:rPr>
              <w:t xml:space="preserve"> x 10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A6DD61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2BB3F3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4761646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14152B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20F4E23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03560C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ACE270D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1BD147C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DC7AF11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093E6BC" w14:textId="77777777" w:rsidR="00CA44F0" w:rsidRPr="00F56F3B" w:rsidRDefault="00F56F3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noProof/>
                <w:sz w:val="32"/>
                <w:szCs w:val="32"/>
                <w:lang w:eastAsia="en-GB"/>
              </w:rPr>
              <w:pict w14:anchorId="3EC8C8B0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5077FA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7BBA17B0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D2BC73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385F0EF" w14:textId="77777777" w:rsidR="00AE02AB" w:rsidRPr="00F56F3B" w:rsidRDefault="00CA44F0" w:rsidP="00CA44F0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17DCEDF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3E673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B05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EB9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667A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226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25B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608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279C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AAFF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25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17ED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04E0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D4C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E48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ADF8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10D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55E8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BE92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2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CBFF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25AB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431DC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E7744C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1A199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7C91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F921D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46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9004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095D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95C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36D1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FD2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3C5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1537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102D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A8F2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6139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E1A7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D585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B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176D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C959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89A8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1658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949C7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1FDFD1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0975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98F8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7E0C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4242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AB4C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AA3D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10D1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07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49B9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6E9B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49C4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FF6F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54B1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170DF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F82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673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BB2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33EA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313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C4E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6BD0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3457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9DA7ED9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28DA58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20D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4245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31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F618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0A4A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CD1D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FDB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2FC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4C9C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14E9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E6A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78CA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A2D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312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6B31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47F7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DDC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FE0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2451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474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BC32E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F57B37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E4108B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F87C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C90A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C77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6AA6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81B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2123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F23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38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A7D1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285A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452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9AFF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3683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B50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0AD9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7F6A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1D98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4343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3406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E8A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B4C0B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28FE1D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28DD98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DF6B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20B58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E1F89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0B1B1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A1C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D5F5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3D5A1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6D39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0258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14B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4842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CDCE4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FC0B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1833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75411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E94F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EE6A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0ABA8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4D793D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4EF1A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986E2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69E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C0D69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F43C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B2E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D31D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144B8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33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0040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5852D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F066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67B4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C36FE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57A83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13F7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57D7B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323DB4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8A2C5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80A8E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B9B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ED30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7B9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7B50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DDF3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D2E17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18B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FFAF7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B77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5A2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0D91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9765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1E1E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8A61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C889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5024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88DE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C8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5C51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7A800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19F787F" w14:textId="77777777" w:rsidR="00E77019" w:rsidRPr="00F56F3B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57F3AD9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DE9433" w14:textId="77777777" w:rsidR="00AE02AB" w:rsidRPr="00F56F3B" w:rsidRDefault="00AE02AB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E8503B" w14:textId="7A8839BA" w:rsidR="00AE02AB" w:rsidRPr="00F56F3B" w:rsidRDefault="00F56F3B" w:rsidP="00546F79">
            <w:pPr>
              <w:rPr>
                <w:sz w:val="40"/>
                <w:szCs w:val="40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37C7DBB5">
                <v:shape id="_x0000_s1083" type="#_x0000_t202" style="position:absolute;margin-left:128.15pt;margin-top:.55pt;width:84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3DA15A4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E3046" w:rsidRPr="00F56F3B">
              <w:rPr>
                <w:sz w:val="40"/>
                <w:szCs w:val="40"/>
              </w:rPr>
              <w:t>2</w:t>
            </w:r>
            <w:r w:rsidR="00B46998" w:rsidRPr="00F56F3B">
              <w:rPr>
                <w:sz w:val="40"/>
                <w:szCs w:val="40"/>
              </w:rPr>
              <w:t>1</w:t>
            </w:r>
            <w:r w:rsidR="005E3046" w:rsidRPr="00F56F3B">
              <w:rPr>
                <w:sz w:val="40"/>
                <w:szCs w:val="40"/>
              </w:rPr>
              <w:t>59</w:t>
            </w:r>
            <w:r w:rsidR="00B46998" w:rsidRPr="00F56F3B">
              <w:rPr>
                <w:sz w:val="40"/>
                <w:szCs w:val="40"/>
              </w:rPr>
              <w:t xml:space="preserve"> – </w:t>
            </w:r>
            <w:r w:rsidR="005E3046" w:rsidRPr="00F56F3B">
              <w:rPr>
                <w:sz w:val="40"/>
                <w:szCs w:val="40"/>
              </w:rPr>
              <w:t>1000</w:t>
            </w:r>
            <w:r w:rsidR="00B46998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15AA9E6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E34947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22FECF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3A1FE3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8A203DF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A7B3E41" w14:textId="77777777" w:rsidR="00AE02AB" w:rsidRPr="00F56F3B" w:rsidRDefault="00AE02AB" w:rsidP="009B05D1">
            <w:pPr>
              <w:rPr>
                <w:sz w:val="40"/>
                <w:szCs w:val="40"/>
              </w:rPr>
            </w:pPr>
          </w:p>
          <w:p w14:paraId="75101EF3" w14:textId="77777777" w:rsidR="00AE02AB" w:rsidRPr="00F56F3B" w:rsidRDefault="00F56F3B" w:rsidP="009B05D1">
            <w:pPr>
              <w:jc w:val="center"/>
              <w:rPr>
                <w:sz w:val="40"/>
                <w:szCs w:val="40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09448B72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6803A3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04696E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1872A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25DDF91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56525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A0C1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2ED73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2C5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6270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8369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6822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59B9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3D95B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A58DC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C24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94268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A308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F3AE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4E6E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1BCE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05A8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2ED7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0187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C3B4F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033D4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751BD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433417F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FA8A03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167FA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2BC2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DEB38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9950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AA7E2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72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4F2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8F3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C9A49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BBD7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60A09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FDFF0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2D7A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B7A06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9136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F4318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1DF5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5351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6F73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B33D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95D87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239CCE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0D646E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FB2A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9778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4015A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00D71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248A6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2E6D4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23D68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E9A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5E3E0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7F94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5F95F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08AC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5261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221D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BFD6D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A15B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331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D1DB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DBA43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378D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240FD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AB70815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5E7644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A3C73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213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DC8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01E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E2E2F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2B1D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8153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3EFF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E3D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96B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EE663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4B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EC6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4D3A7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C9475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C2B9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51AA1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F67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F0BC1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10430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7E797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371ED76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BDF6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A49E6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A5D9C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3F297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627D17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9BA4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FE41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314A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121E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27595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9BAC4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2D372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A983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20BF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57E2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8EFBE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629A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C147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F37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336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92B1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AE6E65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793FB95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3539FE0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D43A0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4C3CB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F6C5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B9B33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AC1B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A00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569B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551D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61007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5AE1E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9B96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69A35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AB358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31C42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93FD2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7B45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B4FA3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187F85F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CB7258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26EE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A5057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D0A1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D9D03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16824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91FBD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07783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0D21F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DCFF2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4A59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C1CE2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0E736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6E09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81108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E634B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62CBD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3337795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E2D7056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F4331D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E3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1A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8BD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5EC9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6FD4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323A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F123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DF80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5400E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B2BF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69BD2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8AAD0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1DD6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C5E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7C9D1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A3CC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E22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5B0D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4E58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B0F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CDB252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1879ED4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3B4FEF" w14:textId="77777777"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76629D" w14:textId="11925751" w:rsidR="00AE02AB" w:rsidRPr="00E77019" w:rsidRDefault="00F56F3B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5A63BFA">
                <v:shape id="_x0000_s1081" type="#_x0000_t202" style="position:absolute;margin-left:89.15pt;margin-top:.9pt;width:87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22167B8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E3046">
              <w:rPr>
                <w:sz w:val="40"/>
                <w:szCs w:val="40"/>
              </w:rPr>
              <w:t>124</w:t>
            </w:r>
            <w:r w:rsidR="00B46998">
              <w:rPr>
                <w:sz w:val="40"/>
                <w:szCs w:val="40"/>
              </w:rPr>
              <w:t xml:space="preserve"> x </w:t>
            </w:r>
            <w:proofErr w:type="gramStart"/>
            <w:r w:rsidR="00B46998">
              <w:rPr>
                <w:sz w:val="40"/>
                <w:szCs w:val="40"/>
              </w:rPr>
              <w:t>5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EB1CBE4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5E7E623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C748D61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E6092B6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9E92D1B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17428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  <w:p w14:paraId="0038BEA6" w14:textId="77777777" w:rsidR="00AE02AB" w:rsidRPr="00E77019" w:rsidRDefault="00F56F3B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57BC0F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BF69DE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F14783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54C147" w14:textId="77777777"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32DED50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AE50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EBBB9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D95C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AFD7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EFB7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6BAA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7C184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BC49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5097C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DB388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149C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CBD9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ACA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19CD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8DEA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B1788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6A2CD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47CE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DB817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01B0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29BA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EAA35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DE2407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99F92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CE0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6910D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B75C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A6458E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B3EE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89C1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E838F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EB1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5D9D0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E09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9227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1005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FA8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08A2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521D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A21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EADA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DBFE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B591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8F40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0A8FC4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0AD17EC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BCF58C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8D1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C43CB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803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2F1C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5EF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AFFED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CF5E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669F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F7DB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BEC0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DFDE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63337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BB0CB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48F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695BC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F1EE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65F9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26E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CBD46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A0BBC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F508F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5CCAF8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B7BA5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17BC30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F4BE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30A2D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E3A1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A7D5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C13F1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9EEC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EDDB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1004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89D8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46681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13979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B4A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571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1AF6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41DA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76BD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5F605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FFD0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E547F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A06E6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190133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87598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764E8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FB018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B3E5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D7C5E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4408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0C1E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007A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583EC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6E7A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5D1D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3D705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0B08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8BD9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6E6D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79F5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C47D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0B26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DCF0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FC76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4E3D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BC2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6B27927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F3E484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66913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DE069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B04C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704BC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17413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CEE5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6C024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4C972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4ECC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11633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195A0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9EA45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137E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E855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F3561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DB13E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896C59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5A5D4F3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82BB4A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BF470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81402B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2B95BB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0FDA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10F9D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4E849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40EDD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FF052C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A46CB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EA985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E2495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24A0B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366D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55C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78519E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B3F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C3EA56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AEFF93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8B3E9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17D0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A9D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75D0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C852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A93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CBE6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F5ACCB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6C14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8DC9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409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2DD3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106D0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415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30E0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2EAB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75BF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B3759E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8121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DDCEA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4DE2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5BEB3F8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1338025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CD075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F1507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B96A1AE" w14:textId="77777777" w:rsidR="00AE02AB" w:rsidRPr="00E77019" w:rsidRDefault="00F56F3B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41D68E46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0067095D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>
              <w:rPr>
                <w:sz w:val="40"/>
                <w:szCs w:val="40"/>
              </w:rPr>
              <w:t>= 40 + 50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CC57E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FA1627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4A67B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788E4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F7DEC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29C0EB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DAEEA8" w14:textId="77777777" w:rsidR="00AE02AB" w:rsidRDefault="00F56F3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F1CF2F6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702837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7A3D4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A8EA15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0D23F8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4440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53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865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71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9C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7DD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A50A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9A30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496C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0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4A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C5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6E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18D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C2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071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AEE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A26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52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F2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14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7AE9D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472B6F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CDC7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EF2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A6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85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877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56F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01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EE5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D0B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0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3A1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F7F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D0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9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15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73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7C5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D1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80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0A8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0185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F050D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FE2B9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979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B41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E07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40C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FA2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C98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749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08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83D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AC20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00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39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E7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46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F9D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99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B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D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E755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D93F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6594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F2EC3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E591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2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463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481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D6F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12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8F5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352C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03B3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51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4B5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71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47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EC8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F8A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53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127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C4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7F0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66C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A7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3E2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8C453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55CC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BF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BE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499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CC1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3B8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EBF6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9A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350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67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0F8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21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B9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DC7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132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63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AF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5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71D6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B5C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5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DCCC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6887B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B4847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BBC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4C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61B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A742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66D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72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DDA7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826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04C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12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2129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F4F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C4A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CA7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D838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7D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4E8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71E0D8A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42B3D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5E9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838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B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90A3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DB0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0F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C9E0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81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FA7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8C7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916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B27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EB6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49891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033A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F1F3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346F79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6FA2A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B6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C5F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D9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0F5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27D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14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F414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C3E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E4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0B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8A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E4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CA2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B9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2E4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C1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43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9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3FD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6D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D722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494E3E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4D8C910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F6CC8E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D126F07" w14:textId="65CED42F" w:rsidR="00AE02AB" w:rsidRPr="00E77019" w:rsidRDefault="00F56F3B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74A1B7E8">
                <v:shape id="_x0000_s1079" type="#_x0000_t202" style="position:absolute;margin-left:95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24A5AF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>2 x</w:t>
            </w:r>
            <w:r w:rsidR="005E3046">
              <w:rPr>
                <w:rFonts w:eastAsiaTheme="minorEastAsia"/>
                <w:sz w:val="40"/>
                <w:szCs w:val="40"/>
              </w:rPr>
              <w:t xml:space="preserve"> 9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= </w:t>
            </w:r>
            <w:r w:rsidR="005E3046">
              <w:rPr>
                <w:rFonts w:eastAsiaTheme="minorEastAsia"/>
                <w:sz w:val="40"/>
                <w:szCs w:val="40"/>
              </w:rPr>
              <w:t xml:space="preserve">6 x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3A3AB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EBF3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FA66D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488E3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859A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7A2AF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CE15CC" w14:textId="77777777" w:rsidR="00AE02AB" w:rsidRDefault="00F56F3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B1938BD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3A27206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A13F65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DDAA3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4B59B1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BA66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B5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AE4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49A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82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6AF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2F2B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F0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CFB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39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D3D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8B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D0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1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3E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E8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0BD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8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FBE7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3AA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22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39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3D01E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60A73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91D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48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F77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05B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FF8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4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098A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3B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3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B0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CB6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FE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9D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E1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C2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8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EF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F4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5CB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041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AAC4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BA5AAA2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E7FB3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9A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FA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0A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400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DEA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DB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1A60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F9D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6D5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0B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300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875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6B3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A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20F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1E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79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A8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5C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898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A9BF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D8FC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F054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8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D5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E72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E3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225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AA0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C5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2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568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166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D4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70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BEE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089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19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34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3B6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71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4A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FB7FCC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1147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A3D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4D2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2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710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354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6A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B2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5D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25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A3C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68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CC0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5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C9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078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4E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D7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B9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92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B3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141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0598124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D6284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343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1B1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152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9D7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3B4B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D98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6C5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EC4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DA6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C0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E1B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F5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E10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22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B745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E5A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218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168FD6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4BC0A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B55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812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F41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63AD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F0D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914F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95A7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9D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E2E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AE2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A2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D14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A8D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614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805F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61C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956C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A938EA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CDFE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1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627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63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116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12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12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41A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5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D3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4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843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FA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54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8E4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B19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C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829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1C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7B3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020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45A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9D4B1C6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4E8559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B4E49B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B2C275" w14:textId="59882388" w:rsidR="00AE02AB" w:rsidRPr="00E77019" w:rsidRDefault="00F56F3B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1A29570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333A96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5E3046">
              <w:rPr>
                <w:rFonts w:eastAsiaTheme="minorEastAsia"/>
                <w:sz w:val="40"/>
                <w:szCs w:val="40"/>
              </w:rPr>
              <w:t>40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</w:t>
            </w:r>
            <w:proofErr w:type="gramStart"/>
            <w:r w:rsidR="00B46998">
              <w:rPr>
                <w:rFonts w:eastAsiaTheme="minorEastAsia"/>
                <w:sz w:val="40"/>
                <w:szCs w:val="40"/>
              </w:rPr>
              <w:t xml:space="preserve">=  </w:t>
            </w:r>
            <w:r w:rsidR="005E3046">
              <w:rPr>
                <w:rFonts w:eastAsiaTheme="minorEastAsia"/>
                <w:sz w:val="40"/>
                <w:szCs w:val="40"/>
              </w:rPr>
              <w:t>2</w:t>
            </w:r>
            <w:r w:rsidR="00B46998">
              <w:rPr>
                <w:rFonts w:eastAsiaTheme="minorEastAsia"/>
                <w:sz w:val="40"/>
                <w:szCs w:val="40"/>
              </w:rPr>
              <w:t>48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DAEC8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B0D1C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6CBE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6CA5F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ABA27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83DDA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DA711D" w14:textId="77777777" w:rsidR="00AE02AB" w:rsidRDefault="00F56F3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54B9705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5732105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6A8E8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8F6776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4D769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95EA1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AEE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28F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7C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00B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7E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CD2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D2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4A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A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1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17A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91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839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4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7C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6C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681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84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DD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07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367C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135B8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CCC5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3E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7A2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85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8D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72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9A9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E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5D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4CD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3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384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8CA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AF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99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9B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1A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5F2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3A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D5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B7F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364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154D175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3AB9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BA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AEB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4B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C8B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5395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EF6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0D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9DE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B8F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975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F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05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F6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9D4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219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8C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66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30DF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D1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41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A148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7B5229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DF45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A8F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9C6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B06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7DB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8B9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C9A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3B38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83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92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F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E6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900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AF1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66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9A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6E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38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F1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A8C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1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B4A2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EBF25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10BC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2C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F77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A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A2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6D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A165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CF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FE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406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C9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29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95E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FDB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99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C8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9F5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FF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5D7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006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94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AB6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2479B4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1BB9B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F8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F9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9C3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79D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42A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4EB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3BE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B3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2FF8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A2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6F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41A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A89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0DB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4B867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E71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462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90E83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01C15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7B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798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325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7272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EFC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85E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30E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30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A6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54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A8DF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9244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43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611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E311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2F1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95D1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FFF766F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1A2A66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A7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597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5CE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F6A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A73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166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D7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BC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FF1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06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92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FA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DBC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1F3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D9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AFD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C6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DB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352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63B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C26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66F64A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14:paraId="0E724E06" w14:textId="77777777" w:rsidTr="00F56F3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53CD3" w14:textId="77777777"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5EAB428B" w14:textId="65B2D8BA" w:rsidR="00C07897" w:rsidRPr="00E77019" w:rsidRDefault="00F56F3B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FED7088">
                <v:shape id="_x0000_s1085" type="#_x0000_t202" style="position:absolute;margin-left:102.3pt;margin-top:.95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660FEBA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sz w:val="40"/>
                <w:szCs w:val="40"/>
              </w:rPr>
              <w:t xml:space="preserve">7 </w:t>
            </w:r>
            <w:r w:rsidR="005E3046">
              <w:rPr>
                <w:sz w:val="40"/>
                <w:szCs w:val="40"/>
              </w:rPr>
              <w:t>x</w:t>
            </w:r>
            <w:r w:rsidR="00B46998">
              <w:rPr>
                <w:sz w:val="40"/>
                <w:szCs w:val="40"/>
              </w:rPr>
              <w:t xml:space="preserve"> </w:t>
            </w:r>
            <w:r w:rsidR="005E3046">
              <w:rPr>
                <w:sz w:val="40"/>
                <w:szCs w:val="40"/>
              </w:rPr>
              <w:t>3</w:t>
            </w:r>
            <w:r w:rsidR="00B46998">
              <w:rPr>
                <w:sz w:val="40"/>
                <w:szCs w:val="40"/>
              </w:rPr>
              <w:t xml:space="preserve"> </w:t>
            </w:r>
            <w:r w:rsidR="005E3046">
              <w:rPr>
                <w:sz w:val="40"/>
                <w:szCs w:val="40"/>
              </w:rPr>
              <w:t>x</w:t>
            </w:r>
            <w:r w:rsidR="00B46998">
              <w:rPr>
                <w:sz w:val="40"/>
                <w:szCs w:val="40"/>
              </w:rPr>
              <w:t xml:space="preserve"> </w:t>
            </w:r>
            <w:r w:rsidR="005E3046">
              <w:rPr>
                <w:sz w:val="40"/>
                <w:szCs w:val="40"/>
              </w:rPr>
              <w:t>9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6B24AAC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B998A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21DCD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522EBEB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7C163D9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12065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52E7BD9C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F61E7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A000E9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F3D71EE" w14:textId="77777777" w:rsidR="00C07897" w:rsidRDefault="00F56F3B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30309D1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348899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0D2F5F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832E09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2DEF539" w14:textId="77777777"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14:paraId="27DF1A6A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5227E6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B4C22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8837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CC602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90B6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902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6E9C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E4F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03C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1A89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0E50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40A7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A684B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3860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EB8E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D4664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63F8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31B65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2C16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587A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589EC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D145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D74E0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4E3890AB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505273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BECA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635A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85E81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2508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BC654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86904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5946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E57B5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B9C0C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5246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B332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AC2F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94F6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B17B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ED81A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92E1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E5517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734CE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55ADB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B291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D1C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A7DFBF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F070213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6B12E1C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6CCAE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B1464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E0FD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78B1E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B1F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526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763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331AB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956A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3182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740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E57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CE45F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5E511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58F8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4315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2258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DBE89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5A94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EB5E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285374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BA75F7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310C9281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1AE7474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A6475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0C62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3425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89FE35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E07B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6F5B9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BDCFD8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F684D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5449A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799B7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F30C9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B0D5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F2E1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BB39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4A7D82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1B6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1068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76DB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CFBB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6597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6A0BE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5258BB0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BB47220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4A5D1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0274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49B6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3590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0DC20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DB0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4ED65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8250C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961B5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E41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9FF7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DAE67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C96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3B829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90E4A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4080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880A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07D79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E6CF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A65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29C1D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0FE638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A3DB0C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142144DD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48B2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0A957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145B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F7FE3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E1456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31235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268C8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EA576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4272E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40429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487F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48164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B2D7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05CC5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E456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896EB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4B6932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B852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3BFE78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E71BE85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B5B95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5E03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F7D0E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164B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14F7A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12523C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8DAE8E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124DA2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DD2D3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04F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3F9D1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B37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0C2A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BE88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9819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127A8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0986D5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C5AC7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E75F6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EF17053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3CA6A13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82F3C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DCFC3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69A88B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17BEF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AB160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1C34D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8024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B1194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8980F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25358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8480C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4CECE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28D3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3A31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9CFC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9DCC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C939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46F7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9A60D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1039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73DD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4A1767A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F6F127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E670BC4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54CCF" w14:textId="77777777"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9005D4B" w14:textId="4DFD3556" w:rsidR="00AE02AB" w:rsidRPr="00B46998" w:rsidRDefault="00F56F3B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69C6CCC">
                <v:shape id="_x0000_s1087" type="#_x0000_t202" style="position:absolute;margin-left:94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68424E7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E3046">
              <w:rPr>
                <w:sz w:val="40"/>
                <w:szCs w:val="40"/>
              </w:rPr>
              <w:t>4/8</w:t>
            </w:r>
            <w:r w:rsidR="00B46998">
              <w:rPr>
                <w:sz w:val="40"/>
                <w:szCs w:val="40"/>
              </w:rPr>
              <w:t xml:space="preserve"> + </w:t>
            </w:r>
            <w:r w:rsidR="005E3046">
              <w:rPr>
                <w:sz w:val="40"/>
                <w:szCs w:val="40"/>
              </w:rPr>
              <w:t>3/8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E07D3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4F53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35124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0BCA7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62534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198C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F80F4" w14:textId="77777777" w:rsidR="00AE02AB" w:rsidRDefault="00F56F3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A0687BC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6A330F5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E082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703F8A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3BB261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223B23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3F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82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19B4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34A8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29D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22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35D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D7E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79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4B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E5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759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5C3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88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40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2E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48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17E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97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4C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03BE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F63CE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DB24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D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7840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1B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6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DFC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0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3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338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D9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8D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BC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2F4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5D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AA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D25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C3C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B8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C8E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F4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A25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5FF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835AD7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18BC5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43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57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4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EF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42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101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1E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14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E00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A2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9F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21C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D2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60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D86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59F7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09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F94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F1D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D5F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F282B7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E4B9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A6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62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CF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E4A3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EFC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1C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D5A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AC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EC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A02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F4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C5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18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8F9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6C7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07A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3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3A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217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27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ED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397E42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31768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5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97D3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88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A4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CF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8B5D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991D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962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34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23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7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A52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A23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84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F9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6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379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C70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E0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674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30DC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F3E1A97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2519C8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EDF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0E3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41D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AC4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0C2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E51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BDC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F45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062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434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8F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32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74D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FED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EE67B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BF5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82A6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D4DFB5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C8EF8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2A5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5A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820C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15F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974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1F8D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BD3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287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E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3E26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D0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E9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E5E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6A8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6CF8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FC2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97A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61EBCFE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B0D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29D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63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63F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22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2B96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00B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FE0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F9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01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2AC5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99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1C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0B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2D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A8A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3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9F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5AA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F8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B4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2DFA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92C6C0" w14:textId="77777777" w:rsidR="00AE02AB" w:rsidRDefault="00AE02AB" w:rsidP="00E66BF1">
      <w:pPr>
        <w:rPr>
          <w:sz w:val="32"/>
          <w:szCs w:val="32"/>
        </w:rPr>
      </w:pPr>
    </w:p>
    <w:p w14:paraId="4FDF8FB0" w14:textId="77777777"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126F97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9827E8" w14:textId="2B45F50B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E3FC85F" w14:textId="6D7D5614" w:rsidR="00546F79" w:rsidRPr="00F56F3B" w:rsidRDefault="00F56F3B" w:rsidP="00B46998">
            <w:pPr>
              <w:pStyle w:val="NoSpacing"/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pict w14:anchorId="3791DE8F">
                <v:rect id="_x0000_s1065" style="position:absolute;margin-left:86.4pt;margin-top:-3.15pt;width:42.5pt;height:26.15pt;z-index:251736064;mso-position-horizontal-relative:text;mso-position-vertical-relative:text"/>
              </w:pic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 w:rsidR="005E3046" w:rsidRPr="00F56F3B">
              <w:rPr>
                <w:sz w:val="40"/>
                <w:szCs w:val="40"/>
              </w:rPr>
              <w:t xml:space="preserve">29 </w:t>
            </w:r>
            <w:r w:rsidR="005E3046" w:rsidRPr="00F56F3B">
              <w:rPr>
                <w:rFonts w:cstheme="minorHAnsi"/>
                <w:sz w:val="40"/>
                <w:szCs w:val="40"/>
              </w:rPr>
              <w:t xml:space="preserve">÷ </w:t>
            </w:r>
            <w:r w:rsidR="005E3046" w:rsidRPr="00F56F3B">
              <w:rPr>
                <w:sz w:val="40"/>
                <w:szCs w:val="40"/>
              </w:rPr>
              <w:t>10 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FF6BD3A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7C6364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1E3F2D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6A905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F4DB8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C53AA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2A68C67B" w14:textId="77777777" w:rsidR="00AE02AB" w:rsidRPr="00F56F3B" w:rsidRDefault="00F56F3B" w:rsidP="009B05D1">
            <w:pPr>
              <w:jc w:val="center"/>
              <w:rPr>
                <w:sz w:val="32"/>
                <w:szCs w:val="32"/>
              </w:rPr>
            </w:pPr>
            <w:r w:rsidRPr="00F56F3B">
              <w:rPr>
                <w:noProof/>
                <w:sz w:val="32"/>
                <w:szCs w:val="32"/>
                <w:lang w:eastAsia="en-GB"/>
              </w:rPr>
              <w:pict w14:anchorId="7213F4AE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093290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89A1BA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B22D5C4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2</w:t>
            </w:r>
            <w:r w:rsidR="00AE02AB" w:rsidRPr="00F56F3B">
              <w:rPr>
                <w:sz w:val="20"/>
                <w:szCs w:val="20"/>
              </w:rPr>
              <w:t xml:space="preserve"> mark</w:t>
            </w:r>
            <w:r w:rsidRPr="00F56F3B">
              <w:rPr>
                <w:sz w:val="20"/>
                <w:szCs w:val="20"/>
              </w:rPr>
              <w:t>s</w:t>
            </w:r>
          </w:p>
        </w:tc>
      </w:tr>
      <w:tr w:rsidR="00F56F3B" w:rsidRPr="00F56F3B" w14:paraId="71DE613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5E1F2D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335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36F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241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18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BA32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9FB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1FE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777A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53F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4A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2B7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A280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E06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F0B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C33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029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3A06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E92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558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2E1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E3F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BAB0C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B44F7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D75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F0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F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F84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6C18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EADD4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372B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31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6F3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BA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F65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81F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10F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D98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BB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C4200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9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13E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0B9B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F3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1659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393334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21C8A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CB5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1A7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F78B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BEBE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FC2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C55CA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036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10F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309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3F80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6E5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1BC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636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6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08A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F59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EF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2BB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EB870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A8DF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B183603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122F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B26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068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0F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DCA5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CE62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5DC6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062A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908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7AE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14CE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C158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15B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354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7B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241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A20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F386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61F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D60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632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80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AD1A959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ADCC6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2BD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12DD1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DF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5B50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3CB0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F0E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AD42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B46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692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ADE5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88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FD04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5CD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60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B5E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F91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0A2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F91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0B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A6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AEBE9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0333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85AB20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C38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E685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5238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B0B0A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76FD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F0550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FA0D6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14D4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C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C304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3EA2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AD16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F4FB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1819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2051F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8ABAE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31CFF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EEFB95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79CB80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0A4B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B872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5C9D0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05E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ACE2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02B60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F30C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ECEC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09B8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CBE4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C70E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40F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1186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20B1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B7FA1D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133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C2B0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9E176AE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DA582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FA1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F82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E9A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BDDF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671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6B19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B926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EB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443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261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A10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AB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987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6B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0B4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1FC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9CF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E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9FD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197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6CB82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992A1C3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737A36E6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4AAA8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023A967" w14:textId="40517FC0" w:rsidR="00AE02AB" w:rsidRPr="00F56F3B" w:rsidRDefault="00F56F3B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029EA429">
                <v:shape id="_x0000_s1088" type="#_x0000_t202" style="position:absolute;margin-left:132.4pt;margin-top:.95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08272EE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E3046" w:rsidRPr="00F56F3B">
              <w:rPr>
                <w:sz w:val="40"/>
                <w:szCs w:val="40"/>
              </w:rPr>
              <w:t>19/12 – 8/</w:t>
            </w:r>
            <w:proofErr w:type="gramStart"/>
            <w:r w:rsidR="005E3046" w:rsidRPr="00F56F3B">
              <w:rPr>
                <w:sz w:val="40"/>
                <w:szCs w:val="40"/>
              </w:rPr>
              <w:t>12</w:t>
            </w:r>
            <w:r w:rsidR="00B46998" w:rsidRPr="00F56F3B">
              <w:rPr>
                <w:sz w:val="40"/>
                <w:szCs w:val="40"/>
              </w:rPr>
              <w:t xml:space="preserve">  =</w:t>
            </w:r>
            <w:proofErr w:type="gramEnd"/>
            <w:r w:rsidR="00B46998" w:rsidRPr="00F56F3B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3269B0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B152CE3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67CAC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6DBAEC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CCEAB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695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38A4C512" w14:textId="77777777" w:rsidR="00AE02AB" w:rsidRPr="00F56F3B" w:rsidRDefault="00F56F3B" w:rsidP="009B05D1">
            <w:pPr>
              <w:jc w:val="center"/>
              <w:rPr>
                <w:sz w:val="32"/>
                <w:szCs w:val="32"/>
              </w:rPr>
            </w:pPr>
            <w:r w:rsidRPr="00F56F3B">
              <w:rPr>
                <w:noProof/>
                <w:sz w:val="32"/>
                <w:szCs w:val="32"/>
                <w:lang w:eastAsia="en-GB"/>
              </w:rPr>
              <w:pict w14:anchorId="1B0C7092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4291D88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85EA3A6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1B90ED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365751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329900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9E9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716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6491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6F3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E6B5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85F8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618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D9AD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CC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5DD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137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E03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944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2FE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6E2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7B8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F5C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0E9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CDA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475C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B791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C24AB8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76496D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FB0D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45CD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A1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AEA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D29E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554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25F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DB8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CA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8803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BE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E70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E6F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B73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A2F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023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9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C72D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25E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AB2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E08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884F545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FB944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FB3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67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41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F1DB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9FFA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225C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10B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097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03E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AED2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96B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848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799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740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16F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133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C19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9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24D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C48E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4CB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F568B2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FC235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6DC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B86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DBF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F24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401F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156F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3FD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E94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FB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70F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3466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FDA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4AD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C6B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080A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8BB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4A8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2C6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7F63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D08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CD88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B97D3D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43BE59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5A9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678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38A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295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10F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AB6A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A4E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D0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3C4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9BA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020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EA7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CFAB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B41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E09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68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26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5C2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A3E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4BF3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EEF8AA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54067CB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EBD72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A602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8196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335EB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51A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4C40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184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5DCC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441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35D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B545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01E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D15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E83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B041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22F1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94B4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29E1D1E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EC66D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55AE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5CBE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802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295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2B93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85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82C7F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3DDE6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97AD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3991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579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19CC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8D6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CC87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90495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E79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B0FB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3CC8AF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6CFC7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0E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6B9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104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D683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70BD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326D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93F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83B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D9E9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E63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DDA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6F9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D12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473D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BD1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834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A03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5DB0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F98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8CB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7DFC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BEBC29B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6"/>
        <w:gridCol w:w="566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001DC4AD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9596C3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12</w:t>
            </w:r>
          </w:p>
          <w:p w14:paraId="2BC5AA9B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592EC823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72C0B9A8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9F6527" w14:textId="41627867" w:rsidR="00AE02AB" w:rsidRPr="00F56F3B" w:rsidRDefault="00F56F3B" w:rsidP="001A1E09">
            <w:pPr>
              <w:rPr>
                <w:sz w:val="40"/>
                <w:szCs w:val="40"/>
              </w:rPr>
            </w:pPr>
            <w:r w:rsidRPr="00F56F3B">
              <w:rPr>
                <w:noProof/>
                <w:sz w:val="40"/>
                <w:szCs w:val="40"/>
                <w:lang w:eastAsia="en-GB"/>
              </w:rPr>
              <w:pict w14:anchorId="474742F2">
                <v:shape id="_x0000_s1089" type="#_x0000_t202" style="position:absolute;margin-left:118.9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62320F8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1A1E09" w:rsidRPr="00F56F3B">
              <w:rPr>
                <w:sz w:val="40"/>
                <w:szCs w:val="40"/>
              </w:rPr>
              <w:t xml:space="preserve"> </w:t>
            </w:r>
            <w:r w:rsidR="005E3046" w:rsidRPr="00F56F3B">
              <w:rPr>
                <w:sz w:val="40"/>
                <w:szCs w:val="40"/>
              </w:rPr>
              <w:t>4/6 of 36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BF88494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02DB76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A127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93157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BD6A5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5637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1599D4CA" w14:textId="77777777" w:rsidR="00AE02AB" w:rsidRPr="00F56F3B" w:rsidRDefault="00F56F3B" w:rsidP="009B05D1">
            <w:pPr>
              <w:jc w:val="center"/>
              <w:rPr>
                <w:sz w:val="32"/>
                <w:szCs w:val="32"/>
              </w:rPr>
            </w:pPr>
            <w:r w:rsidRPr="00F56F3B">
              <w:rPr>
                <w:noProof/>
                <w:sz w:val="32"/>
                <w:szCs w:val="32"/>
                <w:lang w:eastAsia="en-GB"/>
              </w:rPr>
              <w:pict w14:anchorId="13E00759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98511D7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0A3163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552FE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</w:t>
            </w:r>
            <w:r w:rsidR="0050798E" w:rsidRPr="00F56F3B">
              <w:rPr>
                <w:sz w:val="20"/>
                <w:szCs w:val="20"/>
              </w:rPr>
              <w:t xml:space="preserve"> </w:t>
            </w:r>
            <w:r w:rsidR="00AE02AB" w:rsidRPr="00F56F3B">
              <w:rPr>
                <w:sz w:val="20"/>
                <w:szCs w:val="20"/>
              </w:rPr>
              <w:t>mark</w:t>
            </w:r>
          </w:p>
        </w:tc>
      </w:tr>
      <w:tr w:rsidR="00F56F3B" w:rsidRPr="00F56F3B" w14:paraId="288C405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110ED1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08CCA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440B3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D2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5C9E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2DA8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9D638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084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2DE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ADB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CD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EB9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112E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CD7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DF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E83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72CF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50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1E3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FCE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FE7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F826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CB6DBF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278DE3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95A12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8E47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7050A4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BC7C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F313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D5009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29B42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855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F84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0F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0C57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20A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B4A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A2C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8E3B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4C1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DDD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17C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839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D21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9BD1C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BA11F7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043E29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FDA6F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14:paraId="59EE30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30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D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D6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7867DD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92C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68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4E5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B5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94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EC7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61D4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E55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6FE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34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F08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5EE1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B5F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2A73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77DD2A" w14:textId="77777777" w:rsidTr="00F56F3B">
        <w:trPr>
          <w:trHeight w:val="106"/>
        </w:trPr>
        <w:tc>
          <w:tcPr>
            <w:tcW w:w="622" w:type="dxa"/>
            <w:vMerge/>
            <w:shd w:val="clear" w:color="auto" w:fill="auto"/>
          </w:tcPr>
          <w:p w14:paraId="2F40767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70C8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7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7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E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C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CD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0B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A3135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4F0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9FE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5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41D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CDB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BA5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E2E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FD72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098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42F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088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031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9594B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ED3BEE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86C918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81829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14:paraId="320019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A19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42D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7DCE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221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4E456D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6B0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19B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C0B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0D7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DF5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F63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B1D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F38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6F2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D38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7B0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0C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F01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9FF0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7327E6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C505FF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27E66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63D07D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E8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77F7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628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0885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4A23A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45A4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AEB0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E44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E5FF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4B2E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0A49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A6BF6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40A5D3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7C02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4887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60B904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61CE7C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97B80E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20C21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250C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122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EC3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53D7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84D90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5A0C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D8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2CB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B7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263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D93A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5AE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AD8E0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95FA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47324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67DA50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36A6A5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3228BB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FB5C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2859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AC0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6F2A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A1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C7226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FAD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F7B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9A5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ACE6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C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71E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8C5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35AF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078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F8B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858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85A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51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022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22F1DBB" w14:textId="77777777" w:rsidR="00AE02AB" w:rsidRDefault="00AE02AB" w:rsidP="00E66BF1">
      <w:pPr>
        <w:rPr>
          <w:sz w:val="32"/>
          <w:szCs w:val="32"/>
        </w:rPr>
      </w:pPr>
    </w:p>
    <w:sectPr w:rsidR="00AE02AB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722C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35BDC11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34C3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0110789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951C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19E6DDF7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99CD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5E3046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#7030a0"/>
    </o:shapedefaults>
    <o:shapelayout v:ext="edit">
      <o:idmap v:ext="edit" data="1"/>
    </o:shapelayout>
  </w:shapeDefaults>
  <w:decimalSymbol w:val="."/>
  <w:listSeparator w:val=","/>
  <w14:docId w14:val="621E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2020-03-29T10:42:00Z</dcterms:created>
  <dcterms:modified xsi:type="dcterms:W3CDTF">2020-03-29T10:51:00Z</dcterms:modified>
</cp:coreProperties>
</file>