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77"/>
        <w:gridCol w:w="3082"/>
        <w:gridCol w:w="3491"/>
      </w:tblGrid>
      <w:tr w:rsidR="009B18E5" w:rsidRPr="009B18E5" w:rsidTr="009B18E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B18E5" w:rsidRPr="009B18E5" w:rsidRDefault="00E63E26" w:rsidP="009B18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458902" wp14:editId="5EA5D696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-556895</wp:posOffset>
                      </wp:positionV>
                      <wp:extent cx="5962650" cy="390525"/>
                      <wp:effectExtent l="0" t="0" r="19050" b="2857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26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3E26" w:rsidRPr="00E63E26" w:rsidRDefault="00E63E26" w:rsidP="00E63E2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Can I tell the time to the nearest 5 minutes and draw the time to the nearest 5 minutes?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4589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75pt;margin-top:-43.85pt;width:469.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">
                      <v:textbox>
                        <w:txbxContent>
                          <w:p w:rsidR="00E63E26" w:rsidRPr="00E63E26" w:rsidRDefault="00E63E26" w:rsidP="00E63E2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Can I tell the time to the nearest 5 minutes and draw the time to the nearest 5 minutes?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18E5" w:rsidRPr="009B1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Write the times shown below </w:t>
            </w:r>
            <w:r w:rsidR="009B18E5" w:rsidRPr="009B18E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with numbers and by writing the number of minutes past the hour. </w:t>
            </w:r>
          </w:p>
        </w:tc>
      </w:tr>
      <w:tr w:rsidR="009B18E5" w:rsidRPr="009B18E5" w:rsidTr="009B18E5">
        <w:trPr>
          <w:trHeight w:val="1200"/>
          <w:tblCellSpacing w:w="0" w:type="dxa"/>
        </w:trPr>
        <w:tc>
          <w:tcPr>
            <w:tcW w:w="3030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FFFFF"/>
            <w:hideMark/>
          </w:tcPr>
          <w:p w:rsidR="009B18E5" w:rsidRPr="009B18E5" w:rsidRDefault="009B18E5" w:rsidP="009B18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02D82D7" wp14:editId="1D0152FD">
                  <wp:extent cx="1143000" cy="1117600"/>
                  <wp:effectExtent l="0" t="0" r="0" b="6350"/>
                  <wp:docPr id="9" name="Picture 9" descr="Clock showing 2: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ock showing 2: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8E5" w:rsidRPr="009B18E5" w:rsidRDefault="009B18E5" w:rsidP="009B18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B18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2:15</w:t>
            </w:r>
            <w:r w:rsidRPr="009B18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or</w:t>
            </w:r>
            <w:r w:rsidRPr="009B18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9B18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  <w:r w:rsidRPr="009B18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minutes after</w:t>
            </w:r>
            <w:r w:rsidRPr="009B18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9B18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  <w:r w:rsidRPr="009B18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o'clock </w:t>
            </w:r>
          </w:p>
        </w:tc>
        <w:tc>
          <w:tcPr>
            <w:tcW w:w="2940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FFFFF"/>
            <w:hideMark/>
          </w:tcPr>
          <w:p w:rsidR="009B18E5" w:rsidRPr="009B18E5" w:rsidRDefault="009B18E5" w:rsidP="009B18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6D98881" wp14:editId="72569979">
                  <wp:extent cx="1143000" cy="1117600"/>
                  <wp:effectExtent l="0" t="0" r="0" b="6350"/>
                  <wp:docPr id="8" name="Picture 8" descr="Clock showing 4: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ock showing 4: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8E5" w:rsidRPr="009B18E5" w:rsidRDefault="00B05077" w:rsidP="00B050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  <w:t>______</w:t>
            </w:r>
            <w:r w:rsidR="009B18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9B18E5" w:rsidRPr="009B18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</w:t>
            </w:r>
            <w:r w:rsidR="009B18E5" w:rsidRPr="009B18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  <w:t>___</w:t>
            </w:r>
            <w:r w:rsidR="009B18E5" w:rsidRPr="009B18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minutes after</w:t>
            </w:r>
            <w:r w:rsidR="009B18E5" w:rsidRPr="009B18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  <w:t>__</w:t>
            </w:r>
            <w:r w:rsidR="009B18E5" w:rsidRPr="009B18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o'clock </w:t>
            </w:r>
          </w:p>
        </w:tc>
        <w:tc>
          <w:tcPr>
            <w:tcW w:w="3330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FFFFF"/>
            <w:hideMark/>
          </w:tcPr>
          <w:p w:rsidR="009B18E5" w:rsidRPr="009B18E5" w:rsidRDefault="009B18E5" w:rsidP="009B18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F4AA446" wp14:editId="6D8D123B">
                  <wp:extent cx="1143000" cy="1117600"/>
                  <wp:effectExtent l="0" t="0" r="0" b="6350"/>
                  <wp:docPr id="7" name="Picture 7" descr="Clock showing 6: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ock showing 6: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8E5" w:rsidRPr="009B18E5" w:rsidRDefault="00B05077" w:rsidP="009B18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  <w:t>______</w:t>
            </w:r>
            <w:r w:rsidR="009B18E5" w:rsidRPr="009B18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or</w:t>
            </w:r>
            <w:r w:rsidR="009B18E5" w:rsidRPr="009B18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  <w:t>____</w:t>
            </w:r>
            <w:r w:rsidR="009B18E5" w:rsidRPr="009B18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minutes after</w:t>
            </w:r>
            <w:r w:rsidR="009B18E5" w:rsidRPr="009B18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  <w:t>__</w:t>
            </w:r>
            <w:r w:rsidR="009B18E5" w:rsidRPr="009B18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o'clock </w:t>
            </w:r>
          </w:p>
        </w:tc>
      </w:tr>
      <w:tr w:rsidR="009B18E5" w:rsidRPr="009B18E5" w:rsidTr="009B18E5">
        <w:trPr>
          <w:trHeight w:val="1200"/>
          <w:tblCellSpacing w:w="0" w:type="dxa"/>
        </w:trPr>
        <w:tc>
          <w:tcPr>
            <w:tcW w:w="0" w:type="auto"/>
            <w:tcBorders>
              <w:bottom w:val="single" w:sz="24" w:space="0" w:color="CCCCCC"/>
              <w:right w:val="single" w:sz="24" w:space="0" w:color="CCCCCC"/>
            </w:tcBorders>
            <w:shd w:val="clear" w:color="auto" w:fill="FFFFFF"/>
            <w:hideMark/>
          </w:tcPr>
          <w:p w:rsidR="009B18E5" w:rsidRPr="009B18E5" w:rsidRDefault="009B18E5" w:rsidP="009B18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8014490" wp14:editId="43B02E24">
                  <wp:extent cx="1143000" cy="1117600"/>
                  <wp:effectExtent l="0" t="0" r="0" b="6350"/>
                  <wp:docPr id="6" name="Picture 6" descr="Clock showing 5: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ock showing 5: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8E5" w:rsidRPr="009B18E5" w:rsidRDefault="00B05077" w:rsidP="009B18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  <w:t>______</w:t>
            </w:r>
            <w:r w:rsidR="009B18E5" w:rsidRPr="009B18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or</w:t>
            </w:r>
            <w:r w:rsidR="009B18E5" w:rsidRPr="009B18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  <w:t>__</w:t>
            </w:r>
            <w:r w:rsidR="009B18E5" w:rsidRPr="009B18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minutes after</w:t>
            </w:r>
            <w:r w:rsidR="009B18E5" w:rsidRPr="009B18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  <w:t>__</w:t>
            </w:r>
            <w:r w:rsidR="009B18E5" w:rsidRPr="009B18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o'clock </w:t>
            </w:r>
          </w:p>
        </w:tc>
        <w:tc>
          <w:tcPr>
            <w:tcW w:w="0" w:type="auto"/>
            <w:tcBorders>
              <w:bottom w:val="single" w:sz="24" w:space="0" w:color="CCCCCC"/>
              <w:right w:val="single" w:sz="24" w:space="0" w:color="CCCCCC"/>
            </w:tcBorders>
            <w:shd w:val="clear" w:color="auto" w:fill="FFFFFF"/>
            <w:hideMark/>
          </w:tcPr>
          <w:p w:rsidR="009B18E5" w:rsidRPr="009B18E5" w:rsidRDefault="009B18E5" w:rsidP="009B18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8E6EF25" wp14:editId="2E715701">
                  <wp:extent cx="1143000" cy="1117600"/>
                  <wp:effectExtent l="0" t="0" r="0" b="6350"/>
                  <wp:docPr id="5" name="Picture 5" descr="Clock showing 9: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ock showing 9: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8E5" w:rsidRPr="009B18E5" w:rsidRDefault="00B05077" w:rsidP="009B18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  <w:t>_____</w:t>
            </w:r>
            <w:r w:rsidR="009B18E5" w:rsidRPr="009B18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or</w:t>
            </w:r>
            <w:r w:rsidR="009B18E5" w:rsidRPr="009B18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  <w:t>____</w:t>
            </w:r>
            <w:r w:rsidR="009B18E5" w:rsidRPr="009B18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minutes after</w:t>
            </w:r>
            <w:r w:rsidR="009B18E5" w:rsidRPr="009B18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  <w:t>___</w:t>
            </w:r>
            <w:r w:rsidR="009B18E5" w:rsidRPr="009B18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o'clock </w:t>
            </w:r>
          </w:p>
        </w:tc>
        <w:tc>
          <w:tcPr>
            <w:tcW w:w="0" w:type="auto"/>
            <w:tcBorders>
              <w:bottom w:val="single" w:sz="24" w:space="0" w:color="CCCCCC"/>
              <w:right w:val="single" w:sz="24" w:space="0" w:color="CCCCCC"/>
            </w:tcBorders>
            <w:shd w:val="clear" w:color="auto" w:fill="FFFFFF"/>
            <w:hideMark/>
          </w:tcPr>
          <w:p w:rsidR="009B18E5" w:rsidRPr="009B18E5" w:rsidRDefault="009B18E5" w:rsidP="009B18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237ECE" wp14:editId="65C47C93">
                  <wp:extent cx="1143000" cy="1117600"/>
                  <wp:effectExtent l="0" t="0" r="0" b="6350"/>
                  <wp:docPr id="4" name="Picture 4" descr="Clock showing 10: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lock showing 10: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8E5" w:rsidRPr="009B18E5" w:rsidRDefault="00B05077" w:rsidP="00B050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  <w:t>______</w:t>
            </w:r>
            <w:r w:rsidR="009B18E5" w:rsidRPr="009B18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or</w:t>
            </w:r>
            <w:r w:rsidR="009B18E5" w:rsidRPr="009B18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  <w:t>____</w:t>
            </w:r>
            <w:r w:rsidR="009B18E5" w:rsidRPr="009B18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minutes after</w:t>
            </w:r>
            <w:r w:rsidR="009B18E5" w:rsidRPr="009B18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  <w:t>____</w:t>
            </w:r>
            <w:r w:rsidR="009B18E5" w:rsidRPr="009B18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o'clock </w:t>
            </w:r>
          </w:p>
        </w:tc>
      </w:tr>
      <w:tr w:rsidR="009B18E5" w:rsidRPr="009B18E5" w:rsidTr="009B18E5">
        <w:trPr>
          <w:trHeight w:val="1200"/>
          <w:tblCellSpacing w:w="0" w:type="dxa"/>
        </w:trPr>
        <w:tc>
          <w:tcPr>
            <w:tcW w:w="0" w:type="auto"/>
            <w:tcBorders>
              <w:bottom w:val="single" w:sz="24" w:space="0" w:color="CCCCCC"/>
              <w:right w:val="single" w:sz="24" w:space="0" w:color="CCCCCC"/>
            </w:tcBorders>
            <w:shd w:val="clear" w:color="auto" w:fill="FFFFFF"/>
            <w:hideMark/>
          </w:tcPr>
          <w:p w:rsidR="009B18E5" w:rsidRPr="009B18E5" w:rsidRDefault="009B18E5" w:rsidP="009B18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DEC0824" wp14:editId="230126C5">
                  <wp:extent cx="1143000" cy="1117600"/>
                  <wp:effectExtent l="0" t="0" r="0" b="6350"/>
                  <wp:docPr id="3" name="Picture 3" descr="Clock showing 12: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lock showing 12: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8E5" w:rsidRPr="009B18E5" w:rsidRDefault="00B05077" w:rsidP="009B18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  <w:t>______</w:t>
            </w:r>
            <w:r w:rsidR="009B18E5" w:rsidRPr="009B18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or</w:t>
            </w:r>
            <w:r w:rsidR="009B18E5" w:rsidRPr="009B18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  <w:t>____</w:t>
            </w:r>
            <w:r w:rsidR="009B18E5" w:rsidRPr="009B18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minutes after</w:t>
            </w:r>
            <w:r w:rsidR="009B18E5" w:rsidRPr="009B18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  <w:t>____</w:t>
            </w:r>
            <w:r w:rsidR="009B18E5" w:rsidRPr="009B18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o'clock </w:t>
            </w:r>
          </w:p>
        </w:tc>
        <w:tc>
          <w:tcPr>
            <w:tcW w:w="0" w:type="auto"/>
            <w:tcBorders>
              <w:bottom w:val="single" w:sz="24" w:space="0" w:color="CCCCCC"/>
              <w:right w:val="single" w:sz="24" w:space="0" w:color="CCCCCC"/>
            </w:tcBorders>
            <w:shd w:val="clear" w:color="auto" w:fill="FFFFFF"/>
            <w:hideMark/>
          </w:tcPr>
          <w:p w:rsidR="009B18E5" w:rsidRPr="009B18E5" w:rsidRDefault="009B18E5" w:rsidP="009B18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E39174C" wp14:editId="6F3FC69A">
                  <wp:extent cx="1143000" cy="1117600"/>
                  <wp:effectExtent l="0" t="0" r="0" b="6350"/>
                  <wp:docPr id="2" name="Picture 2" descr="Clock showing 5: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lock showing 5: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8E5" w:rsidRPr="009B18E5" w:rsidRDefault="00B05077" w:rsidP="009B18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  <w:t>______</w:t>
            </w:r>
            <w:r w:rsidR="009B18E5" w:rsidRPr="009B18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or</w:t>
            </w:r>
            <w:r w:rsidR="009B18E5" w:rsidRPr="009B18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  <w:t>____</w:t>
            </w:r>
            <w:r w:rsidR="009B18E5" w:rsidRPr="009B18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minutes after</w:t>
            </w:r>
            <w:r w:rsidR="009B18E5" w:rsidRPr="009B18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  <w:t>___</w:t>
            </w:r>
            <w:r w:rsidR="009B18E5" w:rsidRPr="009B18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o'clock </w:t>
            </w:r>
          </w:p>
        </w:tc>
        <w:tc>
          <w:tcPr>
            <w:tcW w:w="0" w:type="auto"/>
            <w:tcBorders>
              <w:bottom w:val="single" w:sz="24" w:space="0" w:color="CCCCCC"/>
              <w:right w:val="single" w:sz="24" w:space="0" w:color="CCCCCC"/>
            </w:tcBorders>
            <w:shd w:val="clear" w:color="auto" w:fill="FFFFFF"/>
            <w:hideMark/>
          </w:tcPr>
          <w:p w:rsidR="009B18E5" w:rsidRPr="009B18E5" w:rsidRDefault="009B18E5" w:rsidP="009B18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B2F5DB" wp14:editId="788ED2C2">
                  <wp:extent cx="1143000" cy="1117600"/>
                  <wp:effectExtent l="0" t="0" r="0" b="6350"/>
                  <wp:docPr id="1" name="Picture 1" descr="Clock showing 11: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lock showing 11: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8E5" w:rsidRPr="009B18E5" w:rsidRDefault="00B05077" w:rsidP="009B18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  <w:t>_______</w:t>
            </w:r>
            <w:r w:rsidR="009B18E5" w:rsidRPr="009B18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or</w:t>
            </w:r>
            <w:r w:rsidR="009B18E5" w:rsidRPr="009B18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  <w:t>____</w:t>
            </w:r>
            <w:r w:rsidR="009B18E5" w:rsidRPr="009B18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minutes after</w:t>
            </w:r>
            <w:r w:rsidR="009B18E5" w:rsidRPr="009B18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  <w:t>____</w:t>
            </w:r>
            <w:r w:rsidR="009B18E5" w:rsidRPr="009B18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o'clock </w:t>
            </w:r>
          </w:p>
        </w:tc>
      </w:tr>
    </w:tbl>
    <w:p w:rsidR="009B18E5" w:rsidRDefault="009B18E5"/>
    <w:p w:rsidR="00E63E26" w:rsidRDefault="00E63E26">
      <w:r>
        <w:rPr>
          <w:rFonts w:ascii="Arial" w:eastAsia="Times New Roman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1A385497" wp14:editId="7E11DEEC">
            <wp:simplePos x="0" y="0"/>
            <wp:positionH relativeFrom="column">
              <wp:posOffset>-104775</wp:posOffset>
            </wp:positionH>
            <wp:positionV relativeFrom="paragraph">
              <wp:posOffset>347980</wp:posOffset>
            </wp:positionV>
            <wp:extent cx="1288415" cy="1254760"/>
            <wp:effectExtent l="0" t="0" r="6985" b="2540"/>
            <wp:wrapNone/>
            <wp:docPr id="16" name="Picture 16" descr="http://www.helpingwithmath.com/printables/worksheets/time/time_blank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helpingwithmath.com/printables/worksheets/time/time_blank0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E26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EA1FB2C" wp14:editId="772D8EFD">
            <wp:simplePos x="0" y="0"/>
            <wp:positionH relativeFrom="column">
              <wp:posOffset>1371600</wp:posOffset>
            </wp:positionH>
            <wp:positionV relativeFrom="paragraph">
              <wp:posOffset>338455</wp:posOffset>
            </wp:positionV>
            <wp:extent cx="1288415" cy="1254760"/>
            <wp:effectExtent l="0" t="0" r="6985" b="2540"/>
            <wp:wrapNone/>
            <wp:docPr id="17" name="Picture 17" descr="http://www.helpingwithmath.com/printables/worksheets/time/time_blank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helpingwithmath.com/printables/worksheets/time/time_blank0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29D36F1B" wp14:editId="2F5A2791">
            <wp:simplePos x="0" y="0"/>
            <wp:positionH relativeFrom="column">
              <wp:posOffset>3009900</wp:posOffset>
            </wp:positionH>
            <wp:positionV relativeFrom="paragraph">
              <wp:posOffset>335280</wp:posOffset>
            </wp:positionV>
            <wp:extent cx="1323975" cy="1288415"/>
            <wp:effectExtent l="0" t="0" r="9525" b="6985"/>
            <wp:wrapNone/>
            <wp:docPr id="15" name="Picture 15" descr="blank clock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lank clockfa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E26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0ACA777" wp14:editId="6AA14623">
            <wp:simplePos x="0" y="0"/>
            <wp:positionH relativeFrom="column">
              <wp:posOffset>4600575</wp:posOffset>
            </wp:positionH>
            <wp:positionV relativeFrom="paragraph">
              <wp:posOffset>287655</wp:posOffset>
            </wp:positionV>
            <wp:extent cx="1323975" cy="1288415"/>
            <wp:effectExtent l="0" t="0" r="9525" b="6985"/>
            <wp:wrapNone/>
            <wp:docPr id="18" name="Picture 18" descr="blank clock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lank clockfa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Can you draw the times on these clocks? Be careful with the hour hand – remember that it moves too!!!</w:t>
      </w:r>
    </w:p>
    <w:p w:rsidR="00E63E26" w:rsidRDefault="00E63E26"/>
    <w:p w:rsidR="009B18E5" w:rsidRDefault="00E63E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0C989D" wp14:editId="26478818">
                <wp:simplePos x="0" y="0"/>
                <wp:positionH relativeFrom="column">
                  <wp:posOffset>3238500</wp:posOffset>
                </wp:positionH>
                <wp:positionV relativeFrom="paragraph">
                  <wp:posOffset>1045210</wp:posOffset>
                </wp:positionV>
                <wp:extent cx="904875" cy="39052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E26" w:rsidRPr="00E63E26" w:rsidRDefault="00E63E26" w:rsidP="00E63E2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10:05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C989D" id="_x0000_s1027" type="#_x0000_t202" style="position:absolute;margin-left:255pt;margin-top:82.3pt;width:71.2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">
                <v:textbox>
                  <w:txbxContent>
                    <w:p w:rsidR="00E63E26" w:rsidRPr="00E63E26" w:rsidRDefault="00E63E26" w:rsidP="00E63E26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10:05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3CB805" wp14:editId="316C4D3E">
                <wp:simplePos x="0" y="0"/>
                <wp:positionH relativeFrom="column">
                  <wp:posOffset>1590675</wp:posOffset>
                </wp:positionH>
                <wp:positionV relativeFrom="paragraph">
                  <wp:posOffset>1092835</wp:posOffset>
                </wp:positionV>
                <wp:extent cx="904875" cy="39052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E26" w:rsidRPr="00E63E26" w:rsidRDefault="00E63E26" w:rsidP="00E63E2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2:35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CB805" id="_x0000_s1028" type="#_x0000_t202" style="position:absolute;margin-left:125.25pt;margin-top:86.05pt;width:71.2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">
                <v:textbox>
                  <w:txbxContent>
                    <w:p w:rsidR="00E63E26" w:rsidRPr="00E63E26" w:rsidRDefault="00E63E26" w:rsidP="00E63E26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2:35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DC0A8F" wp14:editId="6E8DCAEA">
                <wp:simplePos x="0" y="0"/>
                <wp:positionH relativeFrom="column">
                  <wp:posOffset>4905375</wp:posOffset>
                </wp:positionH>
                <wp:positionV relativeFrom="paragraph">
                  <wp:posOffset>949960</wp:posOffset>
                </wp:positionV>
                <wp:extent cx="904875" cy="39052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E26" w:rsidRPr="00E63E26" w:rsidRDefault="00E63E26" w:rsidP="00E63E2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6:55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C0A8F" id="_x0000_s1029" type="#_x0000_t202" style="position:absolute;margin-left:386.25pt;margin-top:74.8pt;width:71.2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">
                <v:textbox>
                  <w:txbxContent>
                    <w:p w:rsidR="00E63E26" w:rsidRPr="00E63E26" w:rsidRDefault="00E63E26" w:rsidP="00E63E26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6:55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AE7156" wp14:editId="4F3ED386">
                <wp:simplePos x="0" y="0"/>
                <wp:positionH relativeFrom="column">
                  <wp:posOffset>123825</wp:posOffset>
                </wp:positionH>
                <wp:positionV relativeFrom="paragraph">
                  <wp:posOffset>1140460</wp:posOffset>
                </wp:positionV>
                <wp:extent cx="904875" cy="390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E26" w:rsidRPr="00E63E26" w:rsidRDefault="00E63E26" w:rsidP="00E63E2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7:20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E7156" id="_x0000_s1030" type="#_x0000_t202" style="position:absolute;margin-left:9.75pt;margin-top:89.8pt;width:71.2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">
                <v:textbox>
                  <w:txbxContent>
                    <w:p w:rsidR="00E63E26" w:rsidRPr="00E63E26" w:rsidRDefault="00E63E26" w:rsidP="00E63E26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7:20</w:t>
                      </w:r>
                    </w:p>
                  </w:txbxContent>
                </v:textbox>
              </v:shape>
            </w:pict>
          </mc:Fallback>
        </mc:AlternateContent>
      </w:r>
      <w:r w:rsidR="009B18E5">
        <w:br w:type="page"/>
      </w:r>
    </w:p>
    <w:tbl>
      <w:tblPr>
        <w:tblW w:w="975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9B18E5" w:rsidRPr="009B18E5" w:rsidTr="009B18E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B18E5" w:rsidRPr="009B18E5" w:rsidRDefault="00475396" w:rsidP="00E63E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1E7D00" wp14:editId="4DAE1FEC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-449580</wp:posOffset>
                      </wp:positionV>
                      <wp:extent cx="5962650" cy="390525"/>
                      <wp:effectExtent l="0" t="0" r="19050" b="28575"/>
                      <wp:wrapNone/>
                      <wp:docPr id="2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26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5396" w:rsidRPr="00E63E26" w:rsidRDefault="00475396" w:rsidP="0047539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Can I count in 5s around the clock then use this to tell the time to the nearest 5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monutes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E7D00" id="_x0000_s1031" type="#_x0000_t202" style="position:absolute;margin-left:4.5pt;margin-top:-35.4pt;width:469.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">
                      <v:textbox>
                        <w:txbxContent>
                          <w:p w:rsidR="00475396" w:rsidRPr="00E63E26" w:rsidRDefault="00475396" w:rsidP="0047539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Can I count in 5s around the clock then use this to tell the time to the nearest 5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monutes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18E5" w:rsidRPr="009B18E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Count around the clock by fives starting with 0 above the 12 hour number. </w:t>
            </w:r>
          </w:p>
        </w:tc>
      </w:tr>
    </w:tbl>
    <w:p w:rsidR="00B05077" w:rsidRDefault="00E63E26">
      <w:r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1" locked="0" layoutInCell="1" allowOverlap="1" wp14:anchorId="72663098" wp14:editId="55631AB9">
            <wp:simplePos x="0" y="0"/>
            <wp:positionH relativeFrom="column">
              <wp:posOffset>1691640</wp:posOffset>
            </wp:positionH>
            <wp:positionV relativeFrom="paragraph">
              <wp:posOffset>143510</wp:posOffset>
            </wp:positionV>
            <wp:extent cx="2794000" cy="2730500"/>
            <wp:effectExtent l="0" t="0" r="6350" b="0"/>
            <wp:wrapTight wrapText="bothSides">
              <wp:wrapPolygon edited="0">
                <wp:start x="0" y="0"/>
                <wp:lineTo x="0" y="21399"/>
                <wp:lineTo x="21502" y="21399"/>
                <wp:lineTo x="21502" y="0"/>
                <wp:lineTo x="0" y="0"/>
              </wp:wrapPolygon>
            </wp:wrapTight>
            <wp:docPr id="10" name="Picture 10" descr="clockface with boxes at 5 minute interv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lockface with boxes at 5 minute interval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4189"/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"/>
        <w:gridCol w:w="3176"/>
        <w:gridCol w:w="3448"/>
        <w:gridCol w:w="3087"/>
      </w:tblGrid>
      <w:tr w:rsidR="00475396" w:rsidRPr="009B18E5" w:rsidTr="00475396">
        <w:trPr>
          <w:gridBefore w:val="1"/>
          <w:gridAfter w:val="1"/>
          <w:wBefore w:w="39" w:type="dxa"/>
          <w:wAfter w:w="3087" w:type="dxa"/>
          <w:tblCellSpacing w:w="0" w:type="dxa"/>
        </w:trPr>
        <w:tc>
          <w:tcPr>
            <w:tcW w:w="6624" w:type="dxa"/>
            <w:gridSpan w:val="2"/>
            <w:shd w:val="clear" w:color="auto" w:fill="FFFFFF"/>
            <w:hideMark/>
          </w:tcPr>
          <w:p w:rsidR="009B18E5" w:rsidRPr="009B18E5" w:rsidRDefault="00475396" w:rsidP="004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3E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Write the times shown below </w:t>
            </w:r>
            <w:r w:rsidRPr="009B18E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with numbers and by writing the number of minutes past the hour. </w:t>
            </w:r>
          </w:p>
        </w:tc>
      </w:tr>
      <w:tr w:rsidR="00475396" w:rsidRPr="009B18E5" w:rsidTr="00475396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200"/>
          <w:tblCellSpacing w:w="0" w:type="dxa"/>
        </w:trPr>
        <w:tc>
          <w:tcPr>
            <w:tcW w:w="3215" w:type="dxa"/>
            <w:gridSpan w:val="2"/>
            <w:tcBorders>
              <w:bottom w:val="single" w:sz="24" w:space="0" w:color="CCCCCC"/>
              <w:right w:val="single" w:sz="24" w:space="0" w:color="CCCCCC"/>
            </w:tcBorders>
            <w:shd w:val="clear" w:color="auto" w:fill="FFFFFF"/>
            <w:hideMark/>
          </w:tcPr>
          <w:p w:rsidR="00475396" w:rsidRPr="009B18E5" w:rsidRDefault="00475396" w:rsidP="00475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6050D70" wp14:editId="1AE1608D">
                  <wp:extent cx="1143000" cy="1117600"/>
                  <wp:effectExtent l="0" t="0" r="0" b="6350"/>
                  <wp:docPr id="24" name="Picture 24" descr="Clock showing 2: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ock showing 2: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8E5" w:rsidRPr="009B18E5" w:rsidRDefault="00475396" w:rsidP="00475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B18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2:15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448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FFFFF"/>
            <w:hideMark/>
          </w:tcPr>
          <w:p w:rsidR="00475396" w:rsidRPr="009B18E5" w:rsidRDefault="00475396" w:rsidP="00475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341B30D" wp14:editId="1A7ECB8C">
                  <wp:extent cx="1143000" cy="1117600"/>
                  <wp:effectExtent l="0" t="0" r="0" b="6350"/>
                  <wp:docPr id="25" name="Picture 25" descr="Clock showing 4: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ock showing 4: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8E5" w:rsidRPr="009B18E5" w:rsidRDefault="00475396" w:rsidP="00475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  <w:t>_________</w:t>
            </w:r>
          </w:p>
        </w:tc>
        <w:tc>
          <w:tcPr>
            <w:tcW w:w="3087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FFFFF"/>
            <w:hideMark/>
          </w:tcPr>
          <w:p w:rsidR="00475396" w:rsidRPr="009B18E5" w:rsidRDefault="00475396" w:rsidP="00475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537AD3" wp14:editId="569BB6A2">
                  <wp:extent cx="1143000" cy="1117600"/>
                  <wp:effectExtent l="0" t="0" r="0" b="6350"/>
                  <wp:docPr id="26" name="Picture 26" descr="Clock showing 6: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ock showing 6: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8E5" w:rsidRPr="009B18E5" w:rsidRDefault="00475396" w:rsidP="00475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  <w:t>_________</w:t>
            </w:r>
          </w:p>
        </w:tc>
      </w:tr>
      <w:tr w:rsidR="00475396" w:rsidRPr="009B18E5" w:rsidTr="00475396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200"/>
          <w:tblCellSpacing w:w="0" w:type="dxa"/>
        </w:trPr>
        <w:tc>
          <w:tcPr>
            <w:tcW w:w="3215" w:type="dxa"/>
            <w:gridSpan w:val="2"/>
            <w:tcBorders>
              <w:bottom w:val="single" w:sz="24" w:space="0" w:color="CCCCCC"/>
              <w:right w:val="single" w:sz="24" w:space="0" w:color="CCCCCC"/>
            </w:tcBorders>
            <w:shd w:val="clear" w:color="auto" w:fill="FFFFFF"/>
            <w:hideMark/>
          </w:tcPr>
          <w:p w:rsidR="00475396" w:rsidRPr="009B18E5" w:rsidRDefault="00475396" w:rsidP="00475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EBA57B8" wp14:editId="3DC3F2C7">
                  <wp:extent cx="1143000" cy="1117600"/>
                  <wp:effectExtent l="0" t="0" r="0" b="6350"/>
                  <wp:docPr id="27" name="Picture 27" descr="Clock showing 5: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ock showing 5: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8E5" w:rsidRPr="009B18E5" w:rsidRDefault="00475396" w:rsidP="00475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  <w:t>__________</w:t>
            </w:r>
          </w:p>
        </w:tc>
        <w:tc>
          <w:tcPr>
            <w:tcW w:w="3448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FFFFF"/>
            <w:hideMark/>
          </w:tcPr>
          <w:p w:rsidR="00475396" w:rsidRPr="009B18E5" w:rsidRDefault="00475396" w:rsidP="00475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1459A55" wp14:editId="063E60C9">
                  <wp:extent cx="1143000" cy="1117600"/>
                  <wp:effectExtent l="0" t="0" r="0" b="6350"/>
                  <wp:docPr id="28" name="Picture 28" descr="Clock showing 9: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ock showing 9: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8E5" w:rsidRPr="009B18E5" w:rsidRDefault="00475396" w:rsidP="00475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  <w:t>__________</w:t>
            </w:r>
          </w:p>
        </w:tc>
        <w:tc>
          <w:tcPr>
            <w:tcW w:w="3087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FFFFF"/>
            <w:hideMark/>
          </w:tcPr>
          <w:p w:rsidR="00475396" w:rsidRPr="009B18E5" w:rsidRDefault="00475396" w:rsidP="00475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213B173" wp14:editId="688B459E">
                  <wp:extent cx="1143000" cy="1117600"/>
                  <wp:effectExtent l="0" t="0" r="0" b="6350"/>
                  <wp:docPr id="29" name="Picture 29" descr="Clock showing 10: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lock showing 10: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8E5" w:rsidRPr="009B18E5" w:rsidRDefault="00475396" w:rsidP="00475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  <w:t>__________</w:t>
            </w:r>
          </w:p>
        </w:tc>
      </w:tr>
      <w:tr w:rsidR="00475396" w:rsidRPr="009B18E5" w:rsidTr="00475396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200"/>
          <w:tblCellSpacing w:w="0" w:type="dxa"/>
        </w:trPr>
        <w:tc>
          <w:tcPr>
            <w:tcW w:w="3215" w:type="dxa"/>
            <w:gridSpan w:val="2"/>
            <w:tcBorders>
              <w:bottom w:val="single" w:sz="24" w:space="0" w:color="CCCCCC"/>
              <w:right w:val="single" w:sz="24" w:space="0" w:color="CCCCCC"/>
            </w:tcBorders>
            <w:shd w:val="clear" w:color="auto" w:fill="FFFFFF"/>
            <w:hideMark/>
          </w:tcPr>
          <w:p w:rsidR="00475396" w:rsidRPr="009B18E5" w:rsidRDefault="00475396" w:rsidP="00475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1FAAB1F" wp14:editId="48838D3E">
                  <wp:extent cx="1143000" cy="1117600"/>
                  <wp:effectExtent l="0" t="0" r="0" b="6350"/>
                  <wp:docPr id="30" name="Picture 30" descr="Clock showing 12: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lock showing 12: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8E5" w:rsidRPr="009B18E5" w:rsidRDefault="00475396" w:rsidP="00475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  <w:t>_________</w:t>
            </w:r>
            <w:r w:rsidRPr="009B18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</w:p>
        </w:tc>
        <w:tc>
          <w:tcPr>
            <w:tcW w:w="3448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FFFFF"/>
            <w:hideMark/>
          </w:tcPr>
          <w:p w:rsidR="00475396" w:rsidRPr="009B18E5" w:rsidRDefault="00475396" w:rsidP="00475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9CE5A36" wp14:editId="7C67CFE3">
                  <wp:extent cx="1143000" cy="1117600"/>
                  <wp:effectExtent l="0" t="0" r="0" b="6350"/>
                  <wp:docPr id="31" name="Picture 31" descr="Clock showing 5: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lock showing 5: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8E5" w:rsidRPr="009B18E5" w:rsidRDefault="00475396" w:rsidP="00475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  <w:t>_________</w:t>
            </w:r>
            <w:r w:rsidRPr="009B18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</w:p>
        </w:tc>
        <w:tc>
          <w:tcPr>
            <w:tcW w:w="3087" w:type="dxa"/>
            <w:tcBorders>
              <w:bottom w:val="single" w:sz="24" w:space="0" w:color="CCCCCC"/>
              <w:right w:val="single" w:sz="24" w:space="0" w:color="CCCCCC"/>
            </w:tcBorders>
            <w:shd w:val="clear" w:color="auto" w:fill="FFFFFF"/>
            <w:hideMark/>
          </w:tcPr>
          <w:p w:rsidR="00475396" w:rsidRPr="009B18E5" w:rsidRDefault="00475396" w:rsidP="00475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59F247D" wp14:editId="35478DFA">
                  <wp:extent cx="1143000" cy="1117600"/>
                  <wp:effectExtent l="0" t="0" r="0" b="6350"/>
                  <wp:docPr id="288" name="Picture 288" descr="Clock showing 11: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lock showing 11: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8E5" w:rsidRPr="009B18E5" w:rsidRDefault="00475396" w:rsidP="00475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  <w:t>__________</w:t>
            </w:r>
            <w:r w:rsidRPr="009B18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</w:p>
        </w:tc>
      </w:tr>
      <w:tr w:rsidR="00475396" w:rsidRPr="00B05077" w:rsidTr="00475396">
        <w:trPr>
          <w:gridBefore w:val="1"/>
          <w:gridAfter w:val="1"/>
          <w:wBefore w:w="39" w:type="dxa"/>
          <w:wAfter w:w="3087" w:type="dxa"/>
          <w:tblCellSpacing w:w="0" w:type="dxa"/>
        </w:trPr>
        <w:tc>
          <w:tcPr>
            <w:tcW w:w="6624" w:type="dxa"/>
            <w:gridSpan w:val="2"/>
            <w:shd w:val="clear" w:color="auto" w:fill="FFFFFF"/>
            <w:hideMark/>
          </w:tcPr>
          <w:p w:rsidR="00475396" w:rsidRPr="00B05077" w:rsidRDefault="00475396" w:rsidP="0047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E63E26" w:rsidRDefault="00B05077">
      <w:r>
        <w:br w:type="page"/>
      </w:r>
    </w:p>
    <w:tbl>
      <w:tblPr>
        <w:tblW w:w="9825" w:type="dxa"/>
        <w:tblCellSpacing w:w="0" w:type="dxa"/>
        <w:tblInd w:w="-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4"/>
        <w:gridCol w:w="5003"/>
        <w:gridCol w:w="44"/>
        <w:gridCol w:w="44"/>
      </w:tblGrid>
      <w:tr w:rsidR="00347F8F" w:rsidRPr="00347F8F" w:rsidTr="00BE54E5">
        <w:trPr>
          <w:tblCellSpacing w:w="0" w:type="dxa"/>
        </w:trPr>
        <w:tc>
          <w:tcPr>
            <w:tcW w:w="0" w:type="auto"/>
            <w:gridSpan w:val="4"/>
            <w:shd w:val="clear" w:color="auto" w:fill="FFFFFF"/>
            <w:hideMark/>
          </w:tcPr>
          <w:p w:rsidR="00347F8F" w:rsidRPr="00347F8F" w:rsidRDefault="00347F8F" w:rsidP="00347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47F8F" w:rsidRPr="00347F8F" w:rsidTr="00BE54E5">
        <w:trPr>
          <w:tblCellSpacing w:w="0" w:type="dxa"/>
        </w:trPr>
        <w:tc>
          <w:tcPr>
            <w:tcW w:w="4734" w:type="dxa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4E5" w:rsidRDefault="00BE54E5" w:rsidP="00347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0CC15A5" wp14:editId="60674856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1343025</wp:posOffset>
                      </wp:positionV>
                      <wp:extent cx="429895" cy="268605"/>
                      <wp:effectExtent l="0" t="0" r="27305" b="17145"/>
                      <wp:wrapNone/>
                      <wp:docPr id="3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895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54E5" w:rsidRPr="00E63E26" w:rsidRDefault="00BE54E5" w:rsidP="00BE54E5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C15A5" id="_x0000_s1032" type="#_x0000_t202" style="position:absolute;left:0;text-align:left;margin-left:99.2pt;margin-top:105.75pt;width:33.85pt;height:21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hiPJwIAAEw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">
                      <v:textbox>
                        <w:txbxContent>
                          <w:p w:rsidR="00BE54E5" w:rsidRPr="00E63E26" w:rsidRDefault="00BE54E5" w:rsidP="00BE54E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1459F15" wp14:editId="06F4B9B5">
                      <wp:simplePos x="0" y="0"/>
                      <wp:positionH relativeFrom="column">
                        <wp:posOffset>2174240</wp:posOffset>
                      </wp:positionH>
                      <wp:positionV relativeFrom="paragraph">
                        <wp:posOffset>549910</wp:posOffset>
                      </wp:positionV>
                      <wp:extent cx="429895" cy="268605"/>
                      <wp:effectExtent l="0" t="0" r="27305" b="17145"/>
                      <wp:wrapNone/>
                      <wp:docPr id="3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895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54E5" w:rsidRPr="00E63E26" w:rsidRDefault="00BE54E5" w:rsidP="00BE54E5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59F15" id="_x0000_s1033" type="#_x0000_t202" style="position:absolute;left:0;text-align:left;margin-left:171.2pt;margin-top:43.3pt;width:33.85pt;height:2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">
                      <v:textbox>
                        <w:txbxContent>
                          <w:p w:rsidR="00BE54E5" w:rsidRPr="00E63E26" w:rsidRDefault="00BE54E5" w:rsidP="00BE54E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584F665" wp14:editId="08ED6FE4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549910</wp:posOffset>
                      </wp:positionV>
                      <wp:extent cx="429895" cy="268605"/>
                      <wp:effectExtent l="0" t="0" r="27305" b="17145"/>
                      <wp:wrapNone/>
                      <wp:docPr id="3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895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54E5" w:rsidRPr="00E63E26" w:rsidRDefault="00BE54E5" w:rsidP="00BE54E5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4F665" id="_x0000_s1034" type="#_x0000_t202" style="position:absolute;left:0;text-align:left;margin-left:24.05pt;margin-top:43.3pt;width:33.85pt;height:21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BRNJwIAAEw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">
                      <v:textbox>
                        <w:txbxContent>
                          <w:p w:rsidR="00BE54E5" w:rsidRPr="00E63E26" w:rsidRDefault="00BE54E5" w:rsidP="00BE54E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EA2039" wp14:editId="0BE2EC7F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-273050</wp:posOffset>
                      </wp:positionV>
                      <wp:extent cx="429895" cy="268605"/>
                      <wp:effectExtent l="0" t="0" r="27305" b="17145"/>
                      <wp:wrapNone/>
                      <wp:docPr id="3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895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54E5" w:rsidRPr="00E63E26" w:rsidRDefault="00BE54E5" w:rsidP="00BE54E5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A2039" id="_x0000_s1035" type="#_x0000_t202" style="position:absolute;left:0;text-align:left;margin-left:98.35pt;margin-top:-21.5pt;width:33.85pt;height:21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RfdJwIAAEw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">
                      <v:textbox>
                        <w:txbxContent>
                          <w:p w:rsidR="00BE54E5" w:rsidRPr="00E63E26" w:rsidRDefault="00BE54E5" w:rsidP="00BE54E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B978A0C" wp14:editId="1F97B3E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-461645</wp:posOffset>
                      </wp:positionV>
                      <wp:extent cx="5962650" cy="322580"/>
                      <wp:effectExtent l="0" t="0" r="19050" b="20320"/>
                      <wp:wrapNone/>
                      <wp:docPr id="3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2650" cy="322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54E5" w:rsidRPr="00E63E26" w:rsidRDefault="00BE54E5" w:rsidP="00BE54E5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Can I tell the time to the hour, half and quarter hour?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78A0C" id="_x0000_s1036" type="#_x0000_t202" style="position:absolute;left:0;text-align:left;margin-left:-.6pt;margin-top:-36.35pt;width:469.5pt;height:25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0QuJwIAAE4EAAAOAAAAZHJzL2Uyb0RvYy54bWysVNtu2zAMfR+wfxD0vthxkyw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">
                      <v:textbox>
                        <w:txbxContent>
                          <w:p w:rsidR="00BE54E5" w:rsidRPr="00E63E26" w:rsidRDefault="00BE54E5" w:rsidP="00BE54E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Can I tell the time to the hour, half and quarter hour?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9DD2140" wp14:editId="53514B8C">
                  <wp:extent cx="1440180" cy="1405476"/>
                  <wp:effectExtent l="0" t="0" r="7620" b="4445"/>
                  <wp:docPr id="298" name="Picture 298" descr="http://www.helpingwithmath.com/printables/worksheets/time07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helpingwithmath.com/printables/worksheets/time07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886" cy="1419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4E5" w:rsidRDefault="00BE54E5" w:rsidP="00347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47F8F" w:rsidRDefault="00347F8F" w:rsidP="00347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</w:pPr>
            <w:r w:rsidRPr="00347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Time is:</w:t>
            </w:r>
            <w:r w:rsidR="00BE54E5"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  <w:t xml:space="preserve"> </w:t>
            </w:r>
            <w:r w:rsidR="00BE54E5">
              <w:rPr>
                <w:rFonts w:ascii="Arial" w:eastAsia="Times New Roman" w:hAnsi="Arial" w:cs="Arial"/>
                <w:color w:val="008000"/>
                <w:sz w:val="28"/>
                <w:szCs w:val="28"/>
                <w:u w:val="single"/>
                <w:lang w:eastAsia="en-GB"/>
              </w:rPr>
              <w:t>7:30</w:t>
            </w:r>
          </w:p>
          <w:p w:rsidR="00BE54E5" w:rsidRPr="00347F8F" w:rsidRDefault="00BE54E5" w:rsidP="00BE5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  <w:t xml:space="preserve">In words: </w:t>
            </w:r>
            <w:r w:rsidRPr="00BE54E5">
              <w:rPr>
                <w:rFonts w:ascii="Arial" w:eastAsia="Times New Roman" w:hAnsi="Arial" w:cs="Arial"/>
                <w:color w:val="008000"/>
                <w:sz w:val="28"/>
                <w:szCs w:val="28"/>
                <w:u w:val="single"/>
                <w:lang w:eastAsia="en-GB"/>
              </w:rPr>
              <w:t>Half past 7</w:t>
            </w:r>
            <w:r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5003" w:type="dxa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4E5" w:rsidRDefault="00347F8F" w:rsidP="00BE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DD3D96A" wp14:editId="63486DE7">
                  <wp:extent cx="1522589" cy="1485900"/>
                  <wp:effectExtent l="0" t="0" r="1905" b="0"/>
                  <wp:docPr id="294" name="Picture 294" descr="http://www.helpingwithmath.com/printables/worksheets/time06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helpingwithmath.com/printables/worksheets/time06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589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="00BE54E5" w:rsidRPr="00347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Time is:</w:t>
            </w:r>
            <w:r w:rsidR="00BE54E5"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  <w:t xml:space="preserve"> _______</w:t>
            </w:r>
          </w:p>
          <w:p w:rsidR="00BE54E5" w:rsidRDefault="00BE54E5" w:rsidP="00BE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</w:pPr>
          </w:p>
          <w:p w:rsidR="00347F8F" w:rsidRPr="00347F8F" w:rsidRDefault="00BE54E5" w:rsidP="00BE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  <w:t>In words: ____________________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F8F" w:rsidRPr="00347F8F" w:rsidRDefault="00347F8F" w:rsidP="0034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F8F" w:rsidRPr="00347F8F" w:rsidRDefault="00347F8F" w:rsidP="0034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47F8F" w:rsidRPr="00347F8F" w:rsidTr="00BE54E5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4E5" w:rsidRDefault="00347F8F" w:rsidP="00BE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CAD322C" wp14:editId="4B6ABA78">
                  <wp:extent cx="1623060" cy="1583950"/>
                  <wp:effectExtent l="0" t="0" r="0" b="0"/>
                  <wp:docPr id="293" name="Picture 293" descr="http://www.helpingwithmath.com/printables/worksheets/time10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helpingwithmath.com/printables/worksheets/time10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58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="00BE54E5" w:rsidRPr="00347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Time is:</w:t>
            </w:r>
            <w:r w:rsidR="00BE54E5"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  <w:t xml:space="preserve"> _______</w:t>
            </w:r>
          </w:p>
          <w:p w:rsidR="00BE54E5" w:rsidRDefault="00BE54E5" w:rsidP="00BE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</w:pPr>
          </w:p>
          <w:p w:rsidR="00347F8F" w:rsidRPr="00347F8F" w:rsidRDefault="00BE54E5" w:rsidP="00BE5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  <w:t>In words: ____________________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4E5" w:rsidRDefault="00347F8F" w:rsidP="00BE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8806A6E" wp14:editId="517FD9D3">
                  <wp:extent cx="1531620" cy="1494713"/>
                  <wp:effectExtent l="0" t="0" r="0" b="0"/>
                  <wp:docPr id="292" name="Picture 292" descr="http://www.helpingwithmath.com/printables/worksheets/time02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helpingwithmath.com/printables/worksheets/time02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494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="00BE54E5" w:rsidRPr="00347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Time is:</w:t>
            </w:r>
            <w:r w:rsidR="00BE54E5"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  <w:t xml:space="preserve"> _______</w:t>
            </w:r>
          </w:p>
          <w:p w:rsidR="00BE54E5" w:rsidRDefault="00BE54E5" w:rsidP="00BE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</w:pPr>
          </w:p>
          <w:p w:rsidR="00347F8F" w:rsidRPr="00347F8F" w:rsidRDefault="00BE54E5" w:rsidP="00BE5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  <w:t>In words: ____________________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F8F" w:rsidRPr="00347F8F" w:rsidRDefault="00347F8F" w:rsidP="0034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F8F" w:rsidRPr="00347F8F" w:rsidRDefault="00347F8F" w:rsidP="0034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47F8F" w:rsidRPr="00347F8F" w:rsidTr="00BE54E5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4E5" w:rsidRDefault="00BE54E5" w:rsidP="00BE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0D441A7" wp14:editId="59E780E1">
                  <wp:extent cx="1554480" cy="1517023"/>
                  <wp:effectExtent l="0" t="0" r="7620" b="6985"/>
                  <wp:docPr id="299" name="Picture 299" descr="http://www.helpingwithmath.com/printables/worksheets/time05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helpingwithmath.com/printables/worksheets/time05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517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7F8F" w:rsidRPr="00347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47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Time is:</w:t>
            </w:r>
            <w:r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  <w:t xml:space="preserve"> _______</w:t>
            </w:r>
          </w:p>
          <w:p w:rsidR="00BE54E5" w:rsidRDefault="00BE54E5" w:rsidP="00BE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</w:pPr>
          </w:p>
          <w:p w:rsidR="00347F8F" w:rsidRPr="00347F8F" w:rsidRDefault="00BE54E5" w:rsidP="00BE5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  <w:t>In words: ____________________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4E5" w:rsidRDefault="00BE54E5" w:rsidP="00347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21481015" wp14:editId="649DAF06">
                  <wp:simplePos x="0" y="0"/>
                  <wp:positionH relativeFrom="column">
                    <wp:posOffset>859155</wp:posOffset>
                  </wp:positionH>
                  <wp:positionV relativeFrom="paragraph">
                    <wp:posOffset>-40005</wp:posOffset>
                  </wp:positionV>
                  <wp:extent cx="1394460" cy="1360805"/>
                  <wp:effectExtent l="0" t="0" r="0" b="0"/>
                  <wp:wrapNone/>
                  <wp:docPr id="290" name="Picture 290" descr="http://www.helpingwithmath.com/printables/worksheets/time12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helpingwithmath.com/printables/worksheets/time12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7F8F" w:rsidRDefault="00347F8F" w:rsidP="00347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BE54E5" w:rsidRDefault="00BE54E5" w:rsidP="00347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BE54E5" w:rsidRDefault="00BE54E5" w:rsidP="00347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BE54E5" w:rsidRDefault="00BE54E5" w:rsidP="00347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BE54E5" w:rsidRDefault="00BE54E5" w:rsidP="00347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BE54E5" w:rsidRDefault="00BE54E5" w:rsidP="00347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BE54E5" w:rsidRDefault="00BE54E5" w:rsidP="00BE5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BE54E5" w:rsidRDefault="00BE54E5" w:rsidP="00BE5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BE54E5" w:rsidRDefault="00BE54E5" w:rsidP="00BE5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BE54E5" w:rsidRDefault="00BE54E5" w:rsidP="00BE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</w:pPr>
            <w:r w:rsidRPr="00347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Time is:</w:t>
            </w:r>
            <w:r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  <w:t xml:space="preserve"> _______</w:t>
            </w:r>
          </w:p>
          <w:p w:rsidR="00BE54E5" w:rsidRDefault="00BE54E5" w:rsidP="00BE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</w:pPr>
          </w:p>
          <w:p w:rsidR="00BE54E5" w:rsidRDefault="00BE54E5" w:rsidP="00BE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  <w:t>In words: ____________________</w:t>
            </w:r>
          </w:p>
          <w:p w:rsidR="00BE54E5" w:rsidRPr="00347F8F" w:rsidRDefault="00BE54E5" w:rsidP="00BE5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F8F" w:rsidRPr="00347F8F" w:rsidRDefault="00347F8F" w:rsidP="0034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7F8F" w:rsidRPr="00347F8F" w:rsidRDefault="00347F8F" w:rsidP="0034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E54E5" w:rsidRPr="00BE54E5" w:rsidTr="00BE54E5">
        <w:trPr>
          <w:gridAfter w:val="2"/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4E5" w:rsidRDefault="00BE54E5" w:rsidP="00BE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0505844" wp14:editId="7556EF6F">
                  <wp:extent cx="1569439" cy="1531620"/>
                  <wp:effectExtent l="0" t="0" r="0" b="0"/>
                  <wp:docPr id="291" name="Picture 291" descr="http://www.helpingwithmath.com/printables/worksheets/time07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helpingwithmath.com/printables/worksheets/time07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973" cy="1540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54E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47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Time is:</w:t>
            </w:r>
            <w:r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  <w:t xml:space="preserve"> _______</w:t>
            </w:r>
          </w:p>
          <w:p w:rsidR="00BE54E5" w:rsidRDefault="00BE54E5" w:rsidP="00BE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</w:pPr>
          </w:p>
          <w:p w:rsidR="00BE54E5" w:rsidRPr="00BE54E5" w:rsidRDefault="00BE54E5" w:rsidP="00BE5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  <w:t>In words: ____________________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4E5" w:rsidRDefault="00BE54E5" w:rsidP="00BE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32C6126" wp14:editId="7897B0F7">
                  <wp:extent cx="1546013" cy="1508760"/>
                  <wp:effectExtent l="0" t="0" r="0" b="0"/>
                  <wp:docPr id="295" name="Picture 295" descr="http://www.helpingwithmath.com/printables/worksheets/time01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helpingwithmath.com/printables/worksheets/time01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013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54E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47F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Time is:</w:t>
            </w:r>
            <w:r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  <w:t xml:space="preserve"> _______</w:t>
            </w:r>
          </w:p>
          <w:p w:rsidR="00BE54E5" w:rsidRDefault="00BE54E5" w:rsidP="00BE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</w:pPr>
          </w:p>
          <w:p w:rsidR="00BE54E5" w:rsidRPr="00BE54E5" w:rsidRDefault="00BE54E5" w:rsidP="00BE5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8000"/>
                <w:sz w:val="28"/>
                <w:szCs w:val="28"/>
                <w:lang w:eastAsia="en-GB"/>
              </w:rPr>
              <w:t>In words: ____________________</w:t>
            </w:r>
          </w:p>
        </w:tc>
      </w:tr>
    </w:tbl>
    <w:p w:rsidR="00C809C1" w:rsidRDefault="00C809C1"/>
    <w:sectPr w:rsidR="00C809C1" w:rsidSect="00BE54E5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E5"/>
    <w:rsid w:val="00347F8F"/>
    <w:rsid w:val="00475396"/>
    <w:rsid w:val="00717EF1"/>
    <w:rsid w:val="00834B34"/>
    <w:rsid w:val="009B18E5"/>
    <w:rsid w:val="00B05077"/>
    <w:rsid w:val="00B178AE"/>
    <w:rsid w:val="00BE54E5"/>
    <w:rsid w:val="00C809C1"/>
    <w:rsid w:val="00E6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C2841D-8749-4FFA-9038-5F09E5CE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9B18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B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B18E5"/>
    <w:rPr>
      <w:b/>
      <w:bCs/>
    </w:rPr>
  </w:style>
  <w:style w:type="character" w:customStyle="1" w:styleId="aholder1">
    <w:name w:val="a_holder1"/>
    <w:basedOn w:val="DefaultParagraphFont"/>
    <w:rsid w:val="009B18E5"/>
  </w:style>
  <w:style w:type="character" w:customStyle="1" w:styleId="answer1">
    <w:name w:val="answer1"/>
    <w:basedOn w:val="DefaultParagraphFont"/>
    <w:rsid w:val="009B18E5"/>
    <w:rPr>
      <w:color w:val="008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fontTable" Target="fontTable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Teacher</cp:lastModifiedBy>
  <cp:revision>2</cp:revision>
  <cp:lastPrinted>2020-03-11T11:31:00Z</cp:lastPrinted>
  <dcterms:created xsi:type="dcterms:W3CDTF">2020-03-11T11:32:00Z</dcterms:created>
  <dcterms:modified xsi:type="dcterms:W3CDTF">2020-03-11T11:32:00Z</dcterms:modified>
</cp:coreProperties>
</file>