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FE82" w14:textId="60F5DDD6" w:rsidR="00992527" w:rsidRDefault="00992527">
      <w:pPr>
        <w:rPr>
          <w:noProof/>
        </w:rPr>
      </w:pPr>
      <w:r>
        <w:rPr>
          <w:noProof/>
        </w:rPr>
        <w:drawing>
          <wp:inline distT="0" distB="0" distL="0" distR="0" wp14:anchorId="3B552B81" wp14:editId="6FD11426">
            <wp:extent cx="5731510" cy="4057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C437E" w14:textId="46DA99C6" w:rsidR="00992527" w:rsidRDefault="00992527" w:rsidP="00992527">
      <w:pPr>
        <w:rPr>
          <w:noProof/>
        </w:rPr>
      </w:pPr>
    </w:p>
    <w:p w14:paraId="5D8C5176" w14:textId="77777777" w:rsidR="00992527" w:rsidRPr="00992527" w:rsidRDefault="00992527" w:rsidP="00992527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99252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Find the cost of:</w:t>
      </w:r>
    </w:p>
    <w:p w14:paraId="6B1DFC26" w14:textId="77777777" w:rsidR="00992527" w:rsidRPr="00992527" w:rsidRDefault="00992527" w:rsidP="00992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99252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One small mushroom pizza with extra cheese and tomato topping.</w:t>
      </w:r>
    </w:p>
    <w:p w14:paraId="785F274D" w14:textId="77777777" w:rsidR="00992527" w:rsidRPr="00992527" w:rsidRDefault="00992527" w:rsidP="00992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99252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Two large cheese pizzas and one small chicken pizza.</w:t>
      </w:r>
    </w:p>
    <w:p w14:paraId="7573AB95" w14:textId="77777777" w:rsidR="00992527" w:rsidRPr="00992527" w:rsidRDefault="00992527" w:rsidP="00992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99252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 small ham pizza with extra cheese and a large tuna pizza with extra tomato.</w:t>
      </w:r>
    </w:p>
    <w:p w14:paraId="718A61A5" w14:textId="77777777" w:rsidR="00992527" w:rsidRPr="00992527" w:rsidRDefault="00992527" w:rsidP="009925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en-GB"/>
        </w:rPr>
      </w:pPr>
      <w:r w:rsidRPr="00992527">
        <w:rPr>
          <w:rFonts w:ascii="Calibri" w:eastAsia="Times New Roman" w:hAnsi="Calibri" w:cs="Calibri"/>
          <w:color w:val="333333"/>
          <w:sz w:val="24"/>
          <w:szCs w:val="24"/>
          <w:lang w:eastAsia="en-GB"/>
        </w:rPr>
        <w:t>A large salami pizza with extra cheese and two small cheese pizzas, one with extra tomato.</w:t>
      </w:r>
    </w:p>
    <w:p w14:paraId="4B4A1154" w14:textId="3F331D5D" w:rsidR="00992527" w:rsidRDefault="00992527" w:rsidP="00992527">
      <w:pPr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en-GB"/>
        </w:rPr>
      </w:pPr>
      <w:r w:rsidRPr="00992527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  <w:lang w:eastAsia="en-GB"/>
        </w:rPr>
        <w:t>Sue and Ravi want to buy one large pizza with extra cheese and one small pizza with extra tomato. They have £10 between them. Which pizzas can they buy?</w:t>
      </w:r>
    </w:p>
    <w:p w14:paraId="03F917A9" w14:textId="77777777" w:rsidR="00992527" w:rsidRDefault="00992527" w:rsidP="00992527">
      <w:r>
        <w:rPr>
          <w:noProof/>
        </w:rPr>
        <w:lastRenderedPageBreak/>
        <w:drawing>
          <wp:inline distT="0" distB="0" distL="0" distR="0" wp14:anchorId="4C5F839C" wp14:editId="7EA0A588">
            <wp:extent cx="5731510" cy="22777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527">
        <w:t xml:space="preserve"> </w:t>
      </w:r>
      <w:r>
        <w:rPr>
          <w:noProof/>
        </w:rPr>
        <w:drawing>
          <wp:inline distT="0" distB="0" distL="0" distR="0" wp14:anchorId="4A197A1C" wp14:editId="759F0CEB">
            <wp:extent cx="5731510" cy="2616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527">
        <w:t xml:space="preserve"> </w:t>
      </w:r>
    </w:p>
    <w:p w14:paraId="4BDAA963" w14:textId="77777777" w:rsidR="00992527" w:rsidRDefault="00992527" w:rsidP="00992527"/>
    <w:p w14:paraId="26FA3E2C" w14:textId="1EA12631" w:rsidR="00992527" w:rsidRDefault="00992527" w:rsidP="00992527">
      <w:r>
        <w:rPr>
          <w:noProof/>
        </w:rPr>
        <w:drawing>
          <wp:inline distT="0" distB="0" distL="0" distR="0" wp14:anchorId="36378413" wp14:editId="17182887">
            <wp:extent cx="5731510" cy="23164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D682" w14:textId="798DE6D1" w:rsidR="00992527" w:rsidRPr="00992527" w:rsidRDefault="00992527" w:rsidP="00992527">
      <w:r>
        <w:rPr>
          <w:noProof/>
        </w:rPr>
        <w:lastRenderedPageBreak/>
        <w:drawing>
          <wp:inline distT="0" distB="0" distL="0" distR="0" wp14:anchorId="69545F26" wp14:editId="0F688DD2">
            <wp:extent cx="5731510" cy="75672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527">
        <w:t xml:space="preserve"> </w:t>
      </w:r>
      <w:r>
        <w:rPr>
          <w:noProof/>
        </w:rPr>
        <w:lastRenderedPageBreak/>
        <w:drawing>
          <wp:inline distT="0" distB="0" distL="0" distR="0" wp14:anchorId="5766AEB7" wp14:editId="17841A7D">
            <wp:extent cx="5731510" cy="87687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527" w:rsidRPr="009925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85891"/>
    <w:multiLevelType w:val="multilevel"/>
    <w:tmpl w:val="FEEA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27"/>
    <w:rsid w:val="009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C6B6"/>
  <w15:chartTrackingRefBased/>
  <w15:docId w15:val="{4EEA8436-7DA2-440B-8BC0-76C51500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 Gachowicz</dc:creator>
  <cp:keywords/>
  <dc:description/>
  <cp:lastModifiedBy>Tosh Gachowicz</cp:lastModifiedBy>
  <cp:revision>1</cp:revision>
  <dcterms:created xsi:type="dcterms:W3CDTF">2020-03-31T10:49:00Z</dcterms:created>
  <dcterms:modified xsi:type="dcterms:W3CDTF">2020-03-31T10:53:00Z</dcterms:modified>
</cp:coreProperties>
</file>