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409471" w14:textId="2E3845CD" w:rsidR="0078469C" w:rsidRPr="00E77019" w:rsidRDefault="00B60338" w:rsidP="005E3046">
      <w:pPr>
        <w:pStyle w:val="NoSpacing"/>
        <w:jc w:val="center"/>
        <w:rPr>
          <w:b/>
          <w:sz w:val="28"/>
          <w:szCs w:val="24"/>
          <w:u w:val="single"/>
        </w:rPr>
      </w:pPr>
      <w:r w:rsidRPr="00E77019">
        <w:rPr>
          <w:b/>
          <w:sz w:val="28"/>
          <w:szCs w:val="24"/>
          <w:u w:val="single"/>
        </w:rPr>
        <w:t>Weekly Arithmetic Practic</w:t>
      </w:r>
      <w:r w:rsidR="0078469C" w:rsidRPr="00E77019">
        <w:rPr>
          <w:b/>
          <w:sz w:val="28"/>
          <w:szCs w:val="24"/>
          <w:u w:val="single"/>
        </w:rPr>
        <w:t>e</w:t>
      </w:r>
    </w:p>
    <w:p w14:paraId="1C8B9AE7" w14:textId="77777777" w:rsidR="008C295F" w:rsidRPr="008C295F" w:rsidRDefault="008C295F" w:rsidP="008C295F">
      <w:pPr>
        <w:pStyle w:val="NoSpacing"/>
        <w:jc w:val="center"/>
        <w:rPr>
          <w:rFonts w:ascii="SassoonPrimaryType" w:hAnsi="SassoonPrimaryType"/>
          <w:b/>
          <w:sz w:val="28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7"/>
        <w:gridCol w:w="437"/>
        <w:gridCol w:w="437"/>
        <w:gridCol w:w="437"/>
        <w:gridCol w:w="437"/>
        <w:gridCol w:w="437"/>
        <w:gridCol w:w="437"/>
        <w:gridCol w:w="437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1305"/>
      </w:tblGrid>
      <w:tr w:rsidR="00F56F3B" w:rsidRPr="00F56F3B" w14:paraId="0EBFA700" w14:textId="77777777" w:rsidTr="00F56F3B">
        <w:trPr>
          <w:trHeight w:val="738"/>
        </w:trPr>
        <w:tc>
          <w:tcPr>
            <w:tcW w:w="43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32C26051" w14:textId="77777777" w:rsidR="00D335BF" w:rsidRPr="00F56F3B" w:rsidRDefault="00D335BF" w:rsidP="00E66BF1">
            <w:pPr>
              <w:rPr>
                <w:sz w:val="40"/>
                <w:szCs w:val="32"/>
              </w:rPr>
            </w:pPr>
            <w:r w:rsidRPr="00F56F3B">
              <w:rPr>
                <w:sz w:val="40"/>
                <w:szCs w:val="32"/>
              </w:rPr>
              <w:t>1</w:t>
            </w:r>
          </w:p>
        </w:tc>
        <w:tc>
          <w:tcPr>
            <w:tcW w:w="8714" w:type="dxa"/>
            <w:gridSpan w:val="20"/>
            <w:tcBorders>
              <w:bottom w:val="single" w:sz="4" w:space="0" w:color="auto"/>
            </w:tcBorders>
          </w:tcPr>
          <w:p w14:paraId="65F5D971" w14:textId="29F43CAA" w:rsidR="00D335BF" w:rsidRPr="00F56F3B" w:rsidRDefault="005F1EC1" w:rsidP="00E66BF1">
            <w:pPr>
              <w:rPr>
                <w:sz w:val="40"/>
                <w:szCs w:val="32"/>
              </w:rPr>
            </w:pPr>
            <w:r>
              <w:rPr>
                <w:noProof/>
                <w:sz w:val="40"/>
                <w:szCs w:val="40"/>
                <w:lang w:eastAsia="en-GB"/>
              </w:rPr>
              <w:pict w14:anchorId="7E2512D9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84" type="#_x0000_t202" style="position:absolute;margin-left:137.15pt;margin-top:2pt;width:91.75pt;height:30.45pt;z-index:251755520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      <v:textbox style="mso-next-textbox:#_x0000_s1084;mso-fit-shape-to-text:t">
                    <w:txbxContent>
                      <w:p w14:paraId="26B95A7E" w14:textId="77777777" w:rsidR="00B46998" w:rsidRDefault="00B46998" w:rsidP="00B46998"/>
                    </w:txbxContent>
                  </v:textbox>
                  <w10:wrap type="square"/>
                </v:shape>
              </w:pict>
            </w:r>
            <w:r>
              <w:rPr>
                <w:sz w:val="40"/>
                <w:szCs w:val="32"/>
              </w:rPr>
              <w:t>2366</w:t>
            </w:r>
            <w:r w:rsidR="00B46998" w:rsidRPr="00F56F3B">
              <w:rPr>
                <w:sz w:val="40"/>
                <w:szCs w:val="32"/>
              </w:rPr>
              <w:t xml:space="preserve"> + </w:t>
            </w:r>
            <w:r>
              <w:rPr>
                <w:sz w:val="40"/>
                <w:szCs w:val="32"/>
              </w:rPr>
              <w:t>4</w:t>
            </w:r>
            <w:r w:rsidR="005E3046" w:rsidRPr="00F56F3B">
              <w:rPr>
                <w:sz w:val="40"/>
                <w:szCs w:val="32"/>
              </w:rPr>
              <w:t>000</w:t>
            </w:r>
            <w:r w:rsidR="00B46998" w:rsidRPr="00F56F3B">
              <w:rPr>
                <w:sz w:val="40"/>
                <w:szCs w:val="32"/>
              </w:rPr>
              <w:t xml:space="preserve">   =</w:t>
            </w:r>
          </w:p>
        </w:tc>
        <w:tc>
          <w:tcPr>
            <w:tcW w:w="1305" w:type="dxa"/>
            <w:vMerge w:val="restart"/>
            <w:tcBorders>
              <w:bottom w:val="single" w:sz="4" w:space="0" w:color="auto"/>
            </w:tcBorders>
          </w:tcPr>
          <w:p w14:paraId="23A3B1F9" w14:textId="77777777" w:rsidR="00D335BF" w:rsidRPr="00F56F3B" w:rsidRDefault="00D335BF" w:rsidP="00D335BF">
            <w:pPr>
              <w:jc w:val="center"/>
              <w:rPr>
                <w:sz w:val="32"/>
                <w:szCs w:val="32"/>
              </w:rPr>
            </w:pPr>
          </w:p>
          <w:p w14:paraId="59EF62D7" w14:textId="77777777" w:rsidR="00D335BF" w:rsidRPr="00F56F3B" w:rsidRDefault="00D335BF" w:rsidP="00D335BF">
            <w:pPr>
              <w:jc w:val="center"/>
              <w:rPr>
                <w:sz w:val="32"/>
                <w:szCs w:val="32"/>
              </w:rPr>
            </w:pPr>
          </w:p>
          <w:p w14:paraId="4FAFB396" w14:textId="77777777" w:rsidR="00D335BF" w:rsidRPr="00F56F3B" w:rsidRDefault="00D335BF" w:rsidP="00D335BF">
            <w:pPr>
              <w:jc w:val="center"/>
              <w:rPr>
                <w:sz w:val="32"/>
                <w:szCs w:val="32"/>
              </w:rPr>
            </w:pPr>
          </w:p>
          <w:p w14:paraId="22896766" w14:textId="77777777" w:rsidR="00D335BF" w:rsidRPr="00F56F3B" w:rsidRDefault="00D335BF" w:rsidP="00D335BF">
            <w:pPr>
              <w:jc w:val="center"/>
              <w:rPr>
                <w:sz w:val="32"/>
                <w:szCs w:val="32"/>
              </w:rPr>
            </w:pPr>
          </w:p>
          <w:p w14:paraId="0C5068BC" w14:textId="77777777" w:rsidR="00D335BF" w:rsidRPr="00F56F3B" w:rsidRDefault="00D335BF" w:rsidP="00D335BF">
            <w:pPr>
              <w:jc w:val="center"/>
              <w:rPr>
                <w:sz w:val="32"/>
                <w:szCs w:val="32"/>
              </w:rPr>
            </w:pPr>
          </w:p>
          <w:p w14:paraId="03CE9C03" w14:textId="77777777" w:rsidR="00D335BF" w:rsidRPr="00F56F3B" w:rsidRDefault="00D335BF" w:rsidP="00D335BF">
            <w:pPr>
              <w:rPr>
                <w:sz w:val="32"/>
                <w:szCs w:val="32"/>
              </w:rPr>
            </w:pPr>
          </w:p>
          <w:p w14:paraId="2843DCE8" w14:textId="77777777" w:rsidR="00D335BF" w:rsidRPr="00F56F3B" w:rsidRDefault="005F1EC1" w:rsidP="00D335BF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w:pict w14:anchorId="6F50F88E">
                <v:rect id="Rectangle 2" o:spid="_x0000_s1026" style="position:absolute;left:0;text-align:left;margin-left:10.8pt;margin-top:9.85pt;width:33pt;height:3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fillcolor="#e7e6e6 [3214]" strokecolor="black [3213]" strokeweight="1pt"/>
              </w:pict>
            </w:r>
          </w:p>
          <w:p w14:paraId="4E7E8480" w14:textId="77777777" w:rsidR="00D335BF" w:rsidRPr="00F56F3B" w:rsidRDefault="00D335BF" w:rsidP="00D335BF">
            <w:pPr>
              <w:jc w:val="center"/>
              <w:rPr>
                <w:sz w:val="20"/>
                <w:szCs w:val="20"/>
              </w:rPr>
            </w:pPr>
          </w:p>
          <w:p w14:paraId="66AE02A2" w14:textId="77777777" w:rsidR="00D335BF" w:rsidRPr="00F56F3B" w:rsidRDefault="00D335BF" w:rsidP="00D335BF">
            <w:pPr>
              <w:jc w:val="center"/>
              <w:rPr>
                <w:sz w:val="20"/>
                <w:szCs w:val="20"/>
              </w:rPr>
            </w:pPr>
          </w:p>
          <w:p w14:paraId="3CA7DC6A" w14:textId="77777777" w:rsidR="00D335BF" w:rsidRPr="00F56F3B" w:rsidRDefault="00D335BF" w:rsidP="00D335BF">
            <w:pPr>
              <w:jc w:val="center"/>
              <w:rPr>
                <w:sz w:val="20"/>
                <w:szCs w:val="20"/>
              </w:rPr>
            </w:pPr>
            <w:r w:rsidRPr="00F56F3B">
              <w:rPr>
                <w:sz w:val="20"/>
                <w:szCs w:val="20"/>
              </w:rPr>
              <w:t>1 mark</w:t>
            </w:r>
          </w:p>
        </w:tc>
      </w:tr>
      <w:tr w:rsidR="00F56F3B" w:rsidRPr="00F56F3B" w14:paraId="5D7A5A90" w14:textId="77777777" w:rsidTr="00F56F3B">
        <w:trPr>
          <w:trHeight w:val="371"/>
        </w:trPr>
        <w:tc>
          <w:tcPr>
            <w:tcW w:w="437" w:type="dxa"/>
            <w:vMerge/>
            <w:shd w:val="clear" w:color="auto" w:fill="auto"/>
          </w:tcPr>
          <w:p w14:paraId="69767254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000CFDBA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0D6E69B1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5FD969B7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32B984BD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12262692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5CA275B2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5F8A1284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EF53E86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16C7C16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9E136EE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0050142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B0E0EAE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555EA8D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C13E5AF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25F48D6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C7A008E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F73EDA6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D70DDA2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DF37202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F698E9F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14:paraId="5F911FB5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</w:tr>
      <w:tr w:rsidR="00F56F3B" w:rsidRPr="00F56F3B" w14:paraId="0BB8BBF2" w14:textId="77777777" w:rsidTr="00F56F3B">
        <w:trPr>
          <w:trHeight w:val="371"/>
        </w:trPr>
        <w:tc>
          <w:tcPr>
            <w:tcW w:w="437" w:type="dxa"/>
            <w:vMerge/>
            <w:shd w:val="clear" w:color="auto" w:fill="auto"/>
          </w:tcPr>
          <w:p w14:paraId="39F13129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74F7CC7B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616C7BAC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19D17264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131E384E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0962B0E0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2A283F1E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650A2F26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2BFA90F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DC57FA4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CBE6C3A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04AC901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00E26B3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9EF53E8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D72AB93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32CE1AC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BDA50F7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160C02A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7B8DA16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99334C3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F5C1492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14:paraId="0A8E2F49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</w:tr>
      <w:tr w:rsidR="00F56F3B" w:rsidRPr="00F56F3B" w14:paraId="4A464690" w14:textId="77777777" w:rsidTr="00F56F3B">
        <w:trPr>
          <w:trHeight w:val="371"/>
        </w:trPr>
        <w:tc>
          <w:tcPr>
            <w:tcW w:w="437" w:type="dxa"/>
            <w:vMerge/>
            <w:shd w:val="clear" w:color="auto" w:fill="auto"/>
          </w:tcPr>
          <w:p w14:paraId="490EDDC6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5A5ECADF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0199B3F8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0099D43D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286FE2E8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6760ACD7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02D39B66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0AFD476A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1A95932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8CF99A9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F46D66D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B9CF6A7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FAF4375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1BB8A5D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2B7E7BB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441B187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7442B2F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D398B2F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39D4D22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4A500FF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92402D6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14:paraId="258DC188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</w:tr>
      <w:tr w:rsidR="00F56F3B" w:rsidRPr="00F56F3B" w14:paraId="73C5476E" w14:textId="77777777" w:rsidTr="00F56F3B">
        <w:trPr>
          <w:trHeight w:val="357"/>
        </w:trPr>
        <w:tc>
          <w:tcPr>
            <w:tcW w:w="437" w:type="dxa"/>
            <w:vMerge/>
            <w:shd w:val="clear" w:color="auto" w:fill="auto"/>
          </w:tcPr>
          <w:p w14:paraId="050DD915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7F4DBB23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64113CFA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045D280D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04D63D6A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29FEB1F3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2AFD71B9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580093C2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931533E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4533C3A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83A5A94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1B1D3FB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E1E1375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2DD5017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F563B01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A225521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2289C92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B0B4EC1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BD9010D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F0A3FBD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73C24B5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14:paraId="4958EE93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</w:tr>
      <w:tr w:rsidR="00F56F3B" w:rsidRPr="00F56F3B" w14:paraId="699311D2" w14:textId="77777777" w:rsidTr="00F56F3B">
        <w:trPr>
          <w:trHeight w:val="371"/>
        </w:trPr>
        <w:tc>
          <w:tcPr>
            <w:tcW w:w="437" w:type="dxa"/>
            <w:vMerge/>
            <w:shd w:val="clear" w:color="auto" w:fill="auto"/>
          </w:tcPr>
          <w:p w14:paraId="7252327B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56678BB3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5D6724F9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59024138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468CD63D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2403B449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3D280AFE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443A8E23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56BA2B8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D4E23B1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9BC15A5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F971456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1F40654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9A38B3F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221DBB6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7F69735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A1387AD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A48ACE5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11DBE1C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D1307D1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E1FE059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14:paraId="07EEA741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</w:tr>
      <w:tr w:rsidR="00F56F3B" w:rsidRPr="00F56F3B" w14:paraId="4AED1BA3" w14:textId="77777777" w:rsidTr="00F56F3B">
        <w:trPr>
          <w:trHeight w:val="357"/>
        </w:trPr>
        <w:tc>
          <w:tcPr>
            <w:tcW w:w="437" w:type="dxa"/>
            <w:vMerge/>
            <w:shd w:val="clear" w:color="auto" w:fill="auto"/>
          </w:tcPr>
          <w:p w14:paraId="4A1FA1BF" w14:textId="77777777" w:rsidR="001C553E" w:rsidRPr="00F56F3B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3A8CEAEA" w14:textId="77777777" w:rsidR="001C553E" w:rsidRPr="00F56F3B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4B1CD445" w14:textId="77777777" w:rsidR="001C553E" w:rsidRPr="00F56F3B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2C083CED" w14:textId="77777777" w:rsidR="001C553E" w:rsidRPr="00F56F3B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53160C1D" w14:textId="77777777" w:rsidR="001C553E" w:rsidRPr="00F56F3B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0FDBA156" w14:textId="77777777" w:rsidR="001C553E" w:rsidRPr="00F56F3B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77C909D3" w14:textId="77777777" w:rsidR="001C553E" w:rsidRPr="00F56F3B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768ADC95" w14:textId="77777777" w:rsidR="001C553E" w:rsidRPr="00F56F3B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83D46ED" w14:textId="77777777" w:rsidR="001C553E" w:rsidRPr="00F56F3B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1D6C33E" w14:textId="77777777" w:rsidR="001C553E" w:rsidRPr="00F56F3B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70D16DC" w14:textId="77777777" w:rsidR="001C553E" w:rsidRPr="00F56F3B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C32E125" w14:textId="77777777" w:rsidR="001C553E" w:rsidRPr="00F56F3B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6F41F82" w14:textId="77777777" w:rsidR="001C553E" w:rsidRPr="00F56F3B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E699A9D" w14:textId="77777777" w:rsidR="001C553E" w:rsidRPr="00F56F3B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45D5173" w14:textId="77777777" w:rsidR="001C553E" w:rsidRPr="00F56F3B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2175" w:type="dxa"/>
            <w:gridSpan w:val="5"/>
            <w:vMerge w:val="restart"/>
          </w:tcPr>
          <w:p w14:paraId="4B0A8F81" w14:textId="77777777" w:rsidR="001C553E" w:rsidRPr="00F56F3B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F3022D3" w14:textId="77777777" w:rsidR="001C553E" w:rsidRPr="00F56F3B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14:paraId="24B4E620" w14:textId="77777777" w:rsidR="001C553E" w:rsidRPr="00F56F3B" w:rsidRDefault="001C553E" w:rsidP="00E66BF1">
            <w:pPr>
              <w:rPr>
                <w:sz w:val="32"/>
                <w:szCs w:val="32"/>
              </w:rPr>
            </w:pPr>
          </w:p>
        </w:tc>
      </w:tr>
      <w:tr w:rsidR="00F56F3B" w:rsidRPr="00F56F3B" w14:paraId="2C1C0EFD" w14:textId="77777777" w:rsidTr="00F56F3B">
        <w:trPr>
          <w:trHeight w:val="357"/>
        </w:trPr>
        <w:tc>
          <w:tcPr>
            <w:tcW w:w="437" w:type="dxa"/>
            <w:vMerge/>
            <w:shd w:val="clear" w:color="auto" w:fill="auto"/>
          </w:tcPr>
          <w:p w14:paraId="054A1708" w14:textId="77777777" w:rsidR="001C553E" w:rsidRPr="00F56F3B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06624715" w14:textId="77777777" w:rsidR="001C553E" w:rsidRPr="00F56F3B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034D9473" w14:textId="77777777" w:rsidR="001C553E" w:rsidRPr="00F56F3B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5244AC82" w14:textId="77777777" w:rsidR="001C553E" w:rsidRPr="00F56F3B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2F9AE1EE" w14:textId="77777777" w:rsidR="001C553E" w:rsidRPr="00F56F3B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63DA24C0" w14:textId="77777777" w:rsidR="001C553E" w:rsidRPr="00F56F3B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42C0C9EB" w14:textId="77777777" w:rsidR="001C553E" w:rsidRPr="00F56F3B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790F12FC" w14:textId="77777777" w:rsidR="001C553E" w:rsidRPr="00F56F3B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2584CD9" w14:textId="77777777" w:rsidR="001C553E" w:rsidRPr="00F56F3B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089120D" w14:textId="77777777" w:rsidR="001C553E" w:rsidRPr="00F56F3B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58641CE" w14:textId="77777777" w:rsidR="001C553E" w:rsidRPr="00F56F3B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A9767CF" w14:textId="77777777" w:rsidR="001C553E" w:rsidRPr="00F56F3B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D764039" w14:textId="77777777" w:rsidR="001C553E" w:rsidRPr="00F56F3B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C8AA43F" w14:textId="77777777" w:rsidR="001C553E" w:rsidRPr="00F56F3B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DCBE10C" w14:textId="77777777" w:rsidR="001C553E" w:rsidRPr="00F56F3B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2175" w:type="dxa"/>
            <w:gridSpan w:val="5"/>
            <w:vMerge/>
          </w:tcPr>
          <w:p w14:paraId="7185733B" w14:textId="77777777" w:rsidR="001C553E" w:rsidRPr="00F56F3B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7A29186" w14:textId="77777777" w:rsidR="001C553E" w:rsidRPr="00F56F3B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14:paraId="22B59B85" w14:textId="77777777" w:rsidR="001C553E" w:rsidRPr="00F56F3B" w:rsidRDefault="001C553E" w:rsidP="00E66BF1">
            <w:pPr>
              <w:rPr>
                <w:sz w:val="32"/>
                <w:szCs w:val="32"/>
              </w:rPr>
            </w:pPr>
          </w:p>
        </w:tc>
      </w:tr>
      <w:tr w:rsidR="00F56F3B" w:rsidRPr="00F56F3B" w14:paraId="3CA95597" w14:textId="77777777" w:rsidTr="00F56F3B">
        <w:trPr>
          <w:trHeight w:val="357"/>
        </w:trPr>
        <w:tc>
          <w:tcPr>
            <w:tcW w:w="437" w:type="dxa"/>
            <w:vMerge/>
            <w:shd w:val="clear" w:color="auto" w:fill="auto"/>
          </w:tcPr>
          <w:p w14:paraId="4B77D94D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4FD82D32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334AC948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57189B22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6604483B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4D53FA51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29B6CB12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64993C9E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5B75363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506DC93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348C48D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9A92433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8DE7D3D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A77564A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F363983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E492E42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8806163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024CA6A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E7607DE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118B4CD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BDCFEB4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14:paraId="18241E41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</w:tr>
    </w:tbl>
    <w:p w14:paraId="4745619D" w14:textId="77777777" w:rsidR="00E66BF1" w:rsidRPr="00F56F3B" w:rsidRDefault="00E66BF1" w:rsidP="00E66BF1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7"/>
        <w:gridCol w:w="437"/>
        <w:gridCol w:w="437"/>
        <w:gridCol w:w="437"/>
        <w:gridCol w:w="437"/>
        <w:gridCol w:w="437"/>
        <w:gridCol w:w="437"/>
        <w:gridCol w:w="437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1305"/>
      </w:tblGrid>
      <w:tr w:rsidR="00F56F3B" w:rsidRPr="00F56F3B" w14:paraId="4478A889" w14:textId="77777777" w:rsidTr="00F56F3B">
        <w:trPr>
          <w:trHeight w:val="738"/>
        </w:trPr>
        <w:tc>
          <w:tcPr>
            <w:tcW w:w="43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4BBEA31E" w14:textId="77777777" w:rsidR="00AE02AB" w:rsidRPr="00F56F3B" w:rsidRDefault="008C295F" w:rsidP="009B05D1">
            <w:pPr>
              <w:rPr>
                <w:sz w:val="40"/>
                <w:szCs w:val="40"/>
                <w:highlight w:val="yellow"/>
              </w:rPr>
            </w:pPr>
            <w:r w:rsidRPr="00F56F3B">
              <w:rPr>
                <w:sz w:val="40"/>
                <w:szCs w:val="40"/>
              </w:rPr>
              <w:t>2</w:t>
            </w:r>
          </w:p>
        </w:tc>
        <w:tc>
          <w:tcPr>
            <w:tcW w:w="8714" w:type="dxa"/>
            <w:gridSpan w:val="20"/>
            <w:tcBorders>
              <w:bottom w:val="single" w:sz="4" w:space="0" w:color="auto"/>
            </w:tcBorders>
          </w:tcPr>
          <w:p w14:paraId="6B84A2FE" w14:textId="1C8812A7" w:rsidR="00AE02AB" w:rsidRPr="00F56F3B" w:rsidRDefault="005F1EC1" w:rsidP="009B05D1">
            <w:pPr>
              <w:rPr>
                <w:sz w:val="40"/>
                <w:szCs w:val="40"/>
                <w:highlight w:val="yellow"/>
              </w:rPr>
            </w:pPr>
            <w:r>
              <w:rPr>
                <w:noProof/>
                <w:sz w:val="40"/>
                <w:szCs w:val="40"/>
                <w:lang w:eastAsia="en-GB"/>
              </w:rPr>
              <w:pict w14:anchorId="105C44D1">
                <v:shape id="_x0000_s1082" type="#_x0000_t202" style="position:absolute;margin-left:83.15pt;margin-top:.5pt;width:43.5pt;height:30.45pt;z-index:251753472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      <v:textbox style="mso-next-textbox:#_x0000_s1082;mso-fit-shape-to-text:t">
                    <w:txbxContent>
                      <w:p w14:paraId="0FA93A3F" w14:textId="77777777" w:rsidR="00B46998" w:rsidRDefault="00B46998" w:rsidP="00B46998"/>
                    </w:txbxContent>
                  </v:textbox>
                  <w10:wrap type="square"/>
                </v:shape>
              </w:pict>
            </w:r>
            <w:r>
              <w:rPr>
                <w:noProof/>
                <w:sz w:val="40"/>
                <w:szCs w:val="40"/>
                <w:lang w:eastAsia="en-GB"/>
              </w:rPr>
              <w:t>12x100</w:t>
            </w:r>
            <w:r w:rsidR="00B46998" w:rsidRPr="00F56F3B">
              <w:rPr>
                <w:sz w:val="40"/>
                <w:szCs w:val="40"/>
              </w:rPr>
              <w:t xml:space="preserve"> = </w:t>
            </w:r>
          </w:p>
        </w:tc>
        <w:tc>
          <w:tcPr>
            <w:tcW w:w="1305" w:type="dxa"/>
            <w:vMerge w:val="restart"/>
            <w:tcBorders>
              <w:bottom w:val="single" w:sz="4" w:space="0" w:color="auto"/>
            </w:tcBorders>
          </w:tcPr>
          <w:p w14:paraId="5A6DD618" w14:textId="77777777" w:rsidR="00CA44F0" w:rsidRPr="00F56F3B" w:rsidRDefault="00CA44F0" w:rsidP="009B05D1">
            <w:pPr>
              <w:jc w:val="center"/>
              <w:rPr>
                <w:sz w:val="20"/>
                <w:szCs w:val="20"/>
              </w:rPr>
            </w:pPr>
          </w:p>
          <w:p w14:paraId="42BB3F3E" w14:textId="77777777" w:rsidR="00CA44F0" w:rsidRPr="00F56F3B" w:rsidRDefault="00CA44F0" w:rsidP="009B05D1">
            <w:pPr>
              <w:jc w:val="center"/>
              <w:rPr>
                <w:sz w:val="20"/>
                <w:szCs w:val="20"/>
              </w:rPr>
            </w:pPr>
          </w:p>
          <w:p w14:paraId="24761646" w14:textId="77777777" w:rsidR="00CA44F0" w:rsidRPr="00F56F3B" w:rsidRDefault="00CA44F0" w:rsidP="009B05D1">
            <w:pPr>
              <w:jc w:val="center"/>
              <w:rPr>
                <w:sz w:val="20"/>
                <w:szCs w:val="20"/>
              </w:rPr>
            </w:pPr>
          </w:p>
          <w:p w14:paraId="614152B8" w14:textId="77777777" w:rsidR="00CA44F0" w:rsidRPr="00F56F3B" w:rsidRDefault="00CA44F0" w:rsidP="009B05D1">
            <w:pPr>
              <w:jc w:val="center"/>
              <w:rPr>
                <w:sz w:val="20"/>
                <w:szCs w:val="20"/>
              </w:rPr>
            </w:pPr>
          </w:p>
          <w:p w14:paraId="220F4E23" w14:textId="77777777" w:rsidR="00CA44F0" w:rsidRPr="00F56F3B" w:rsidRDefault="00CA44F0" w:rsidP="009B05D1">
            <w:pPr>
              <w:jc w:val="center"/>
              <w:rPr>
                <w:sz w:val="20"/>
                <w:szCs w:val="20"/>
              </w:rPr>
            </w:pPr>
          </w:p>
          <w:p w14:paraId="403560C4" w14:textId="77777777" w:rsidR="00CA44F0" w:rsidRPr="00F56F3B" w:rsidRDefault="00CA44F0" w:rsidP="009B05D1">
            <w:pPr>
              <w:jc w:val="center"/>
              <w:rPr>
                <w:sz w:val="20"/>
                <w:szCs w:val="20"/>
              </w:rPr>
            </w:pPr>
          </w:p>
          <w:p w14:paraId="5ACE270D" w14:textId="77777777" w:rsidR="00CA44F0" w:rsidRPr="00F56F3B" w:rsidRDefault="00CA44F0" w:rsidP="009B05D1">
            <w:pPr>
              <w:jc w:val="center"/>
              <w:rPr>
                <w:sz w:val="20"/>
                <w:szCs w:val="20"/>
              </w:rPr>
            </w:pPr>
          </w:p>
          <w:p w14:paraId="31BD147C" w14:textId="77777777" w:rsidR="00CA44F0" w:rsidRPr="00F56F3B" w:rsidRDefault="00CA44F0" w:rsidP="009B05D1">
            <w:pPr>
              <w:jc w:val="center"/>
              <w:rPr>
                <w:sz w:val="20"/>
                <w:szCs w:val="20"/>
              </w:rPr>
            </w:pPr>
          </w:p>
          <w:p w14:paraId="3DC7AF11" w14:textId="77777777" w:rsidR="00CA44F0" w:rsidRPr="00F56F3B" w:rsidRDefault="00CA44F0" w:rsidP="009B05D1">
            <w:pPr>
              <w:jc w:val="center"/>
              <w:rPr>
                <w:sz w:val="20"/>
                <w:szCs w:val="20"/>
              </w:rPr>
            </w:pPr>
          </w:p>
          <w:p w14:paraId="3093E6BC" w14:textId="77777777" w:rsidR="00CA44F0" w:rsidRPr="00F56F3B" w:rsidRDefault="005F1EC1" w:rsidP="009B05D1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32"/>
                <w:szCs w:val="32"/>
                <w:lang w:eastAsia="en-GB"/>
              </w:rPr>
              <w:pict w14:anchorId="3EC8C8B0">
                <v:rect id="_x0000_s1068" style="position:absolute;left:0;text-align:left;margin-left:10.8pt;margin-top:6.75pt;width:33pt;height:31.5pt;z-index:251739136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" filled="f" strokecolor="black [3213]" strokeweight="1pt"/>
              </w:pict>
            </w:r>
          </w:p>
          <w:p w14:paraId="35077FAE" w14:textId="77777777" w:rsidR="00CA44F0" w:rsidRPr="00F56F3B" w:rsidRDefault="00CA44F0" w:rsidP="009B05D1">
            <w:pPr>
              <w:jc w:val="center"/>
              <w:rPr>
                <w:sz w:val="20"/>
                <w:szCs w:val="20"/>
              </w:rPr>
            </w:pPr>
          </w:p>
          <w:p w14:paraId="7BBA17B0" w14:textId="77777777" w:rsidR="00CA44F0" w:rsidRPr="00F56F3B" w:rsidRDefault="00CA44F0" w:rsidP="009B05D1">
            <w:pPr>
              <w:jc w:val="center"/>
              <w:rPr>
                <w:sz w:val="20"/>
                <w:szCs w:val="20"/>
              </w:rPr>
            </w:pPr>
          </w:p>
          <w:p w14:paraId="2D2BC734" w14:textId="77777777" w:rsidR="00CA44F0" w:rsidRPr="00F56F3B" w:rsidRDefault="00CA44F0" w:rsidP="009B05D1">
            <w:pPr>
              <w:jc w:val="center"/>
              <w:rPr>
                <w:sz w:val="20"/>
                <w:szCs w:val="20"/>
              </w:rPr>
            </w:pPr>
          </w:p>
          <w:p w14:paraId="0385F0EF" w14:textId="77777777" w:rsidR="00AE02AB" w:rsidRPr="00F56F3B" w:rsidRDefault="00CA44F0" w:rsidP="00CA44F0">
            <w:pPr>
              <w:jc w:val="center"/>
              <w:rPr>
                <w:sz w:val="20"/>
                <w:szCs w:val="20"/>
              </w:rPr>
            </w:pPr>
            <w:r w:rsidRPr="00F56F3B">
              <w:rPr>
                <w:sz w:val="20"/>
                <w:szCs w:val="20"/>
              </w:rPr>
              <w:t>1 mark</w:t>
            </w:r>
          </w:p>
        </w:tc>
      </w:tr>
      <w:tr w:rsidR="00F56F3B" w:rsidRPr="00F56F3B" w14:paraId="17DCEDF5" w14:textId="77777777" w:rsidTr="00F56F3B">
        <w:trPr>
          <w:trHeight w:val="371"/>
        </w:trPr>
        <w:tc>
          <w:tcPr>
            <w:tcW w:w="437" w:type="dxa"/>
            <w:vMerge/>
            <w:shd w:val="clear" w:color="auto" w:fill="auto"/>
          </w:tcPr>
          <w:p w14:paraId="63E673F2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1AFB0580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2B0EB945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6EE667A0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182263FB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7A625B96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2A608DAB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55279C7B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BAAFFD6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A2596D3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F17EDA7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404E0B5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A2D4CB5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6E48423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7ADF807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810D8B2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955E852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FBE92D0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D132DAB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3CBFFEA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425AB85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14:paraId="5431DC4A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</w:tr>
      <w:tr w:rsidR="00F56F3B" w:rsidRPr="00F56F3B" w14:paraId="0E7744CE" w14:textId="77777777" w:rsidTr="00F56F3B">
        <w:trPr>
          <w:trHeight w:val="371"/>
        </w:trPr>
        <w:tc>
          <w:tcPr>
            <w:tcW w:w="437" w:type="dxa"/>
            <w:vMerge/>
            <w:shd w:val="clear" w:color="auto" w:fill="auto"/>
          </w:tcPr>
          <w:p w14:paraId="11A19923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7F7C91FA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68F921D9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38946FC1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31900480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7D095D9D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6B595C4C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5E36D102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7FD2E3D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6E3C54F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B1537F3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8102D5B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FA8F238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F613958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FE1A721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ED585BD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0787B1B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9176D4F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2C959E0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189A89D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9165864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14:paraId="2949C780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</w:tr>
      <w:tr w:rsidR="00F56F3B" w:rsidRPr="00F56F3B" w14:paraId="731FDFD1" w14:textId="77777777" w:rsidTr="00F56F3B">
        <w:trPr>
          <w:trHeight w:val="371"/>
        </w:trPr>
        <w:tc>
          <w:tcPr>
            <w:tcW w:w="437" w:type="dxa"/>
            <w:vMerge/>
            <w:shd w:val="clear" w:color="auto" w:fill="auto"/>
          </w:tcPr>
          <w:p w14:paraId="10975B5F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1998F865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1C7E0CF7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2AC42424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41AB4CB3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63AA3DC6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1510D177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4140715C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049B9ED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76E9B55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949C460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DFF6F10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B54B100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B170DF6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E7F82B6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CC67322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43BB24C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133EA60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FB31369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3FC4EE7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16BD0C1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14:paraId="003457FB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</w:tr>
      <w:tr w:rsidR="00F56F3B" w:rsidRPr="00F56F3B" w14:paraId="29DA7ED9" w14:textId="77777777" w:rsidTr="00F56F3B">
        <w:trPr>
          <w:trHeight w:val="357"/>
        </w:trPr>
        <w:tc>
          <w:tcPr>
            <w:tcW w:w="437" w:type="dxa"/>
            <w:vMerge/>
            <w:shd w:val="clear" w:color="auto" w:fill="auto"/>
          </w:tcPr>
          <w:p w14:paraId="28DA5881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5B820D3A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27424509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345F3161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42F6182D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760A4A30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03CD1D76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6EEFDB75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2C2FC10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D4C9C4D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F14E913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03E6A16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578CA00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5EA2D28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3D31221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36B311C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247F70E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DDDC5E7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FFE0576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F2451D6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F647402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14:paraId="1BC32E78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</w:tr>
      <w:tr w:rsidR="00F56F3B" w:rsidRPr="00F56F3B" w14:paraId="7F57B37E" w14:textId="77777777" w:rsidTr="00F56F3B">
        <w:trPr>
          <w:trHeight w:val="371"/>
        </w:trPr>
        <w:tc>
          <w:tcPr>
            <w:tcW w:w="437" w:type="dxa"/>
            <w:vMerge/>
            <w:shd w:val="clear" w:color="auto" w:fill="auto"/>
          </w:tcPr>
          <w:p w14:paraId="3E4108B9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5FF87C65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5AC90AB4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6DAC7753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0C6AA67D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7281BC49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7621232B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704F2320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703823B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CA7D1CC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D285A12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0145202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69AFF07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3368364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D5B509F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330AD91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D7F6A4C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C1D9830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6643437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D340675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FE8A699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14:paraId="0B4C0B3C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</w:tr>
      <w:tr w:rsidR="00F56F3B" w:rsidRPr="00F56F3B" w14:paraId="028FE1D7" w14:textId="77777777" w:rsidTr="00F56F3B">
        <w:trPr>
          <w:trHeight w:val="357"/>
        </w:trPr>
        <w:tc>
          <w:tcPr>
            <w:tcW w:w="437" w:type="dxa"/>
            <w:vMerge/>
            <w:shd w:val="clear" w:color="auto" w:fill="auto"/>
          </w:tcPr>
          <w:p w14:paraId="628DD98A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76DF6B35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7420B58E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25E1F89B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690B1B10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6A1A1CF6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06D5F5A4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593D5A1C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1B6D398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DE02583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B0C14BE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9848422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BCDCE4A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16FC0BB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741833B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75" w:type="dxa"/>
            <w:gridSpan w:val="5"/>
            <w:vMerge w:val="restart"/>
          </w:tcPr>
          <w:p w14:paraId="775411DF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F3E94FD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14:paraId="4EE6AD36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</w:tr>
      <w:tr w:rsidR="00F56F3B" w:rsidRPr="00F56F3B" w14:paraId="4A0ABA88" w14:textId="77777777" w:rsidTr="00F56F3B">
        <w:trPr>
          <w:trHeight w:val="357"/>
        </w:trPr>
        <w:tc>
          <w:tcPr>
            <w:tcW w:w="437" w:type="dxa"/>
            <w:vMerge/>
            <w:shd w:val="clear" w:color="auto" w:fill="auto"/>
          </w:tcPr>
          <w:p w14:paraId="64D793D3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3D4EF1A0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18986E27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2AC69EA4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20C0D691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20F43C1D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54B2EA4B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6ED31D34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4144B8D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9A33D36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670040D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25852D9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16F066E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B567B43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FC36FE4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75" w:type="dxa"/>
            <w:gridSpan w:val="5"/>
            <w:vMerge/>
          </w:tcPr>
          <w:p w14:paraId="57A83A4B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BD13F7C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14:paraId="557D7BFF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</w:tr>
      <w:tr w:rsidR="00F56F3B" w:rsidRPr="00F56F3B" w14:paraId="4323DB43" w14:textId="77777777" w:rsidTr="00F56F3B">
        <w:trPr>
          <w:trHeight w:val="357"/>
        </w:trPr>
        <w:tc>
          <w:tcPr>
            <w:tcW w:w="437" w:type="dxa"/>
            <w:vMerge/>
            <w:shd w:val="clear" w:color="auto" w:fill="auto"/>
          </w:tcPr>
          <w:p w14:paraId="18A2C588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3780A8E1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5DDB9B99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4CED30F2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427B9120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197B50F8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2ADDF37E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1FD2E17F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8218BDE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9FFAF79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0FB771F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A15A2A5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B0D9198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2976583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51E1EA4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F8A616E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AC88983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A50242F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F88DE64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0C86877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35C514E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14:paraId="37A80064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</w:tr>
    </w:tbl>
    <w:p w14:paraId="519F787F" w14:textId="77777777" w:rsidR="00E77019" w:rsidRPr="00F56F3B" w:rsidRDefault="00E77019" w:rsidP="00E66BF1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7"/>
        <w:gridCol w:w="437"/>
        <w:gridCol w:w="437"/>
        <w:gridCol w:w="437"/>
        <w:gridCol w:w="437"/>
        <w:gridCol w:w="437"/>
        <w:gridCol w:w="437"/>
        <w:gridCol w:w="437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1305"/>
      </w:tblGrid>
      <w:tr w:rsidR="00F56F3B" w:rsidRPr="00F56F3B" w14:paraId="57F3AD90" w14:textId="77777777" w:rsidTr="00F56F3B">
        <w:trPr>
          <w:trHeight w:val="738"/>
        </w:trPr>
        <w:tc>
          <w:tcPr>
            <w:tcW w:w="43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6DDE9433" w14:textId="77777777" w:rsidR="00AE02AB" w:rsidRPr="00F56F3B" w:rsidRDefault="00AE02AB" w:rsidP="009B05D1">
            <w:pPr>
              <w:rPr>
                <w:sz w:val="40"/>
                <w:szCs w:val="40"/>
              </w:rPr>
            </w:pPr>
            <w:r w:rsidRPr="00F56F3B">
              <w:rPr>
                <w:sz w:val="40"/>
                <w:szCs w:val="40"/>
              </w:rPr>
              <w:t>3</w:t>
            </w:r>
          </w:p>
        </w:tc>
        <w:tc>
          <w:tcPr>
            <w:tcW w:w="8714" w:type="dxa"/>
            <w:gridSpan w:val="20"/>
            <w:tcBorders>
              <w:bottom w:val="single" w:sz="4" w:space="0" w:color="auto"/>
            </w:tcBorders>
          </w:tcPr>
          <w:p w14:paraId="0EE8503B" w14:textId="4B75CA0F" w:rsidR="00AE02AB" w:rsidRPr="00F56F3B" w:rsidRDefault="005F1EC1" w:rsidP="00546F79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en-GB"/>
              </w:rPr>
              <w:pict w14:anchorId="37C7DBB5">
                <v:shape id="_x0000_s1083" type="#_x0000_t202" style="position:absolute;margin-left:128.15pt;margin-top:.55pt;width:84.5pt;height:30.45pt;z-index:251754496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      <v:textbox style="mso-next-textbox:#_x0000_s1083;mso-fit-shape-to-text:t">
                    <w:txbxContent>
                      <w:p w14:paraId="3DA15A49" w14:textId="77777777" w:rsidR="00B46998" w:rsidRDefault="00B46998" w:rsidP="00B46998"/>
                    </w:txbxContent>
                  </v:textbox>
                  <w10:wrap type="square"/>
                </v:shape>
              </w:pict>
            </w:r>
            <w:r>
              <w:rPr>
                <w:sz w:val="40"/>
                <w:szCs w:val="40"/>
              </w:rPr>
              <w:t>5672</w:t>
            </w:r>
            <w:r w:rsidR="00B46998" w:rsidRPr="00F56F3B">
              <w:rPr>
                <w:sz w:val="40"/>
                <w:szCs w:val="40"/>
              </w:rPr>
              <w:t xml:space="preserve"> – </w:t>
            </w:r>
            <w:r>
              <w:rPr>
                <w:sz w:val="40"/>
                <w:szCs w:val="40"/>
              </w:rPr>
              <w:t>3</w:t>
            </w:r>
            <w:r w:rsidR="005E3046" w:rsidRPr="00F56F3B">
              <w:rPr>
                <w:sz w:val="40"/>
                <w:szCs w:val="40"/>
              </w:rPr>
              <w:t>000</w:t>
            </w:r>
            <w:r w:rsidR="00B46998" w:rsidRPr="00F56F3B">
              <w:rPr>
                <w:sz w:val="40"/>
                <w:szCs w:val="40"/>
              </w:rPr>
              <w:t xml:space="preserve"> =</w:t>
            </w:r>
          </w:p>
        </w:tc>
        <w:tc>
          <w:tcPr>
            <w:tcW w:w="1305" w:type="dxa"/>
            <w:vMerge w:val="restart"/>
            <w:tcBorders>
              <w:bottom w:val="single" w:sz="4" w:space="0" w:color="auto"/>
            </w:tcBorders>
          </w:tcPr>
          <w:p w14:paraId="015AA9E6" w14:textId="77777777" w:rsidR="00AE02AB" w:rsidRPr="00F56F3B" w:rsidRDefault="00AE02AB" w:rsidP="009B05D1">
            <w:pPr>
              <w:jc w:val="center"/>
              <w:rPr>
                <w:sz w:val="40"/>
                <w:szCs w:val="40"/>
              </w:rPr>
            </w:pPr>
          </w:p>
          <w:p w14:paraId="0E349474" w14:textId="77777777" w:rsidR="00AE02AB" w:rsidRPr="00F56F3B" w:rsidRDefault="00AE02AB" w:rsidP="009B05D1">
            <w:pPr>
              <w:jc w:val="center"/>
              <w:rPr>
                <w:sz w:val="40"/>
                <w:szCs w:val="40"/>
              </w:rPr>
            </w:pPr>
          </w:p>
          <w:p w14:paraId="122FECF4" w14:textId="77777777" w:rsidR="00AE02AB" w:rsidRPr="00F56F3B" w:rsidRDefault="00AE02AB" w:rsidP="009B05D1">
            <w:pPr>
              <w:jc w:val="center"/>
              <w:rPr>
                <w:sz w:val="40"/>
                <w:szCs w:val="40"/>
              </w:rPr>
            </w:pPr>
          </w:p>
          <w:p w14:paraId="53A1FE34" w14:textId="77777777" w:rsidR="00AE02AB" w:rsidRPr="00F56F3B" w:rsidRDefault="00AE02AB" w:rsidP="009B05D1">
            <w:pPr>
              <w:jc w:val="center"/>
              <w:rPr>
                <w:sz w:val="40"/>
                <w:szCs w:val="40"/>
              </w:rPr>
            </w:pPr>
          </w:p>
          <w:p w14:paraId="08A203DF" w14:textId="77777777" w:rsidR="00AE02AB" w:rsidRPr="00F56F3B" w:rsidRDefault="00AE02AB" w:rsidP="009B05D1">
            <w:pPr>
              <w:jc w:val="center"/>
              <w:rPr>
                <w:sz w:val="40"/>
                <w:szCs w:val="40"/>
              </w:rPr>
            </w:pPr>
          </w:p>
          <w:p w14:paraId="4A7B3E41" w14:textId="77777777" w:rsidR="00AE02AB" w:rsidRPr="00F56F3B" w:rsidRDefault="00AE02AB" w:rsidP="009B05D1">
            <w:pPr>
              <w:rPr>
                <w:sz w:val="40"/>
                <w:szCs w:val="40"/>
              </w:rPr>
            </w:pPr>
          </w:p>
          <w:p w14:paraId="75101EF3" w14:textId="77777777" w:rsidR="00AE02AB" w:rsidRPr="00F56F3B" w:rsidRDefault="005F1EC1" w:rsidP="009B05D1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en-GB"/>
              </w:rPr>
              <w:pict w14:anchorId="09448B72">
                <v:rect id="Rectangle 3" o:spid="_x0000_s1060" style="position:absolute;left:0;text-align:left;margin-left:10.8pt;margin-top:9.85pt;width:33pt;height:31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" filled="f" strokecolor="windowText" strokeweight="1pt"/>
              </w:pict>
            </w:r>
          </w:p>
          <w:p w14:paraId="06803A3B" w14:textId="77777777" w:rsidR="00AE02AB" w:rsidRPr="00F56F3B" w:rsidRDefault="00AE02AB" w:rsidP="009B05D1">
            <w:pPr>
              <w:jc w:val="center"/>
              <w:rPr>
                <w:sz w:val="40"/>
                <w:szCs w:val="40"/>
              </w:rPr>
            </w:pPr>
          </w:p>
          <w:p w14:paraId="004696EB" w14:textId="77777777" w:rsidR="00AE02AB" w:rsidRPr="00F56F3B" w:rsidRDefault="00AE02AB" w:rsidP="009B05D1">
            <w:pPr>
              <w:jc w:val="center"/>
              <w:rPr>
                <w:sz w:val="40"/>
                <w:szCs w:val="40"/>
              </w:rPr>
            </w:pPr>
          </w:p>
          <w:p w14:paraId="2F1872AA" w14:textId="77777777" w:rsidR="00AE02AB" w:rsidRPr="00F56F3B" w:rsidRDefault="00AE02AB" w:rsidP="009B05D1">
            <w:pPr>
              <w:jc w:val="center"/>
              <w:rPr>
                <w:sz w:val="20"/>
                <w:szCs w:val="20"/>
              </w:rPr>
            </w:pPr>
            <w:r w:rsidRPr="00F56F3B">
              <w:rPr>
                <w:sz w:val="20"/>
                <w:szCs w:val="20"/>
              </w:rPr>
              <w:t>1 mark</w:t>
            </w:r>
          </w:p>
        </w:tc>
      </w:tr>
      <w:tr w:rsidR="00AE02AB" w:rsidRPr="00E77019" w14:paraId="25DDF910" w14:textId="77777777" w:rsidTr="00F56F3B">
        <w:trPr>
          <w:trHeight w:val="371"/>
        </w:trPr>
        <w:tc>
          <w:tcPr>
            <w:tcW w:w="437" w:type="dxa"/>
            <w:vMerge/>
            <w:shd w:val="clear" w:color="auto" w:fill="auto"/>
          </w:tcPr>
          <w:p w14:paraId="3A565251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1CA0C193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5E2ED734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4602C593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73627084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2283692C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26668225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459B9205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7C3D95B7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61A58DC2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273C241E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4942682B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13A30839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707F3AEF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5C04E6EC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431BCE91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1CD05A8F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002ED72D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200187CE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75C3B4FD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70033D40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1305" w:type="dxa"/>
            <w:vMerge/>
          </w:tcPr>
          <w:p w14:paraId="4751BD74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</w:tr>
      <w:tr w:rsidR="00AE02AB" w:rsidRPr="00E77019" w14:paraId="1433417F" w14:textId="77777777" w:rsidTr="00F56F3B">
        <w:trPr>
          <w:trHeight w:val="371"/>
        </w:trPr>
        <w:tc>
          <w:tcPr>
            <w:tcW w:w="437" w:type="dxa"/>
            <w:vMerge/>
            <w:shd w:val="clear" w:color="auto" w:fill="auto"/>
          </w:tcPr>
          <w:p w14:paraId="4FA8A032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13167FA6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612BC2D8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66DEB381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0899504E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7CAA7E26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33B67263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794F2018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6B8F3AA4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70C9A494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02BBBD7A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7760A099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50FDFF06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3B2D7A3F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5AB7A065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519136E8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4AF4318E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151DF52C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395351A2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4C6F739D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6AB33DFA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1305" w:type="dxa"/>
            <w:vMerge/>
          </w:tcPr>
          <w:p w14:paraId="795D87E4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</w:tr>
      <w:tr w:rsidR="00AE02AB" w:rsidRPr="00E77019" w14:paraId="6239CCE4" w14:textId="77777777" w:rsidTr="00F56F3B">
        <w:trPr>
          <w:trHeight w:val="371"/>
        </w:trPr>
        <w:tc>
          <w:tcPr>
            <w:tcW w:w="437" w:type="dxa"/>
            <w:vMerge/>
            <w:shd w:val="clear" w:color="auto" w:fill="auto"/>
          </w:tcPr>
          <w:p w14:paraId="0D646ECB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60FB2A6D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1E9778C8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34015AB0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3300D719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4248A6A9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782E6D4B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2823D686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01E9AB53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7C5E3E0E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467F940D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275F95F5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1908ACAD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7CD52610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18221D04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6FBFD6D3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2DA15B95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22433195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06D1DB6D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3BDBA436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74378D9F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1305" w:type="dxa"/>
            <w:vMerge/>
          </w:tcPr>
          <w:p w14:paraId="1240FD15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</w:tr>
      <w:tr w:rsidR="00AE02AB" w:rsidRPr="00E77019" w14:paraId="5AB70815" w14:textId="77777777" w:rsidTr="00F56F3B">
        <w:trPr>
          <w:trHeight w:val="357"/>
        </w:trPr>
        <w:tc>
          <w:tcPr>
            <w:tcW w:w="437" w:type="dxa"/>
            <w:vMerge/>
            <w:shd w:val="clear" w:color="auto" w:fill="auto"/>
          </w:tcPr>
          <w:p w14:paraId="5E7644DB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7A3C7353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7C213B53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21EDC8E1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3A401E9B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48E2E2FF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432B1D70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6815327E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103EFFB1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5BE3DCB3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4F96B018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62EE663A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6ED4B348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70EEC6CB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134D3A7B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14C94758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08C2B976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3151AA14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24F67C50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1F0BC1A3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21104303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1305" w:type="dxa"/>
            <w:vMerge/>
          </w:tcPr>
          <w:p w14:paraId="07E797CB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</w:tr>
      <w:tr w:rsidR="00AE02AB" w:rsidRPr="00E77019" w14:paraId="371ED765" w14:textId="77777777" w:rsidTr="00F56F3B">
        <w:trPr>
          <w:trHeight w:val="371"/>
        </w:trPr>
        <w:tc>
          <w:tcPr>
            <w:tcW w:w="437" w:type="dxa"/>
            <w:vMerge/>
            <w:shd w:val="clear" w:color="auto" w:fill="auto"/>
          </w:tcPr>
          <w:p w14:paraId="3ABDF674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24A49E67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5A5D9C39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543F297F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1627D178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109BA464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3DFE41DB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5E314ADE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24121E76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6627595A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0E9BAC49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052D3727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32A98359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2C20BF4E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7F57E23B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698EFBE6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2D629A2C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3AC147E0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23EF3791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2B336B53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6EA92B16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1305" w:type="dxa"/>
            <w:vMerge/>
          </w:tcPr>
          <w:p w14:paraId="6AE6E652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</w:tr>
      <w:tr w:rsidR="001C553E" w:rsidRPr="00E77019" w14:paraId="793FB95D" w14:textId="77777777" w:rsidTr="00F56F3B">
        <w:trPr>
          <w:trHeight w:val="357"/>
        </w:trPr>
        <w:tc>
          <w:tcPr>
            <w:tcW w:w="437" w:type="dxa"/>
            <w:vMerge/>
            <w:shd w:val="clear" w:color="auto" w:fill="auto"/>
          </w:tcPr>
          <w:p w14:paraId="3539FE0E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0CD43A0D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44C3CBD4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266F6C51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1B9B3346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2C0AC1B9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33B6A003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002569B6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36551DB2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7A610071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765AE1EA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1799B962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7F69A350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12AB358B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4D31C42D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2175" w:type="dxa"/>
            <w:gridSpan w:val="5"/>
            <w:vMerge w:val="restart"/>
          </w:tcPr>
          <w:p w14:paraId="093FD269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7077B45F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1305" w:type="dxa"/>
            <w:vMerge/>
          </w:tcPr>
          <w:p w14:paraId="3B4FA37D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</w:tr>
      <w:tr w:rsidR="001C553E" w:rsidRPr="00E77019" w14:paraId="187F85F8" w14:textId="77777777" w:rsidTr="00F56F3B">
        <w:trPr>
          <w:trHeight w:val="357"/>
        </w:trPr>
        <w:tc>
          <w:tcPr>
            <w:tcW w:w="437" w:type="dxa"/>
            <w:vMerge/>
            <w:shd w:val="clear" w:color="auto" w:fill="auto"/>
          </w:tcPr>
          <w:p w14:paraId="1CB72584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3926EED4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25A5057F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46D0A1BE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4CD9D03D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5B16824F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0991FBDA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407783EE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440D21F8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46DCFF22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2734A59A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29C1CE27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0B0E7368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446E09F7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4C811083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2175" w:type="dxa"/>
            <w:gridSpan w:val="5"/>
            <w:vMerge/>
          </w:tcPr>
          <w:p w14:paraId="0E634BE2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1262CBDC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1305" w:type="dxa"/>
            <w:vMerge/>
          </w:tcPr>
          <w:p w14:paraId="73337795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</w:tr>
      <w:tr w:rsidR="00AE02AB" w:rsidRPr="00E77019" w14:paraId="1E2D7056" w14:textId="77777777" w:rsidTr="00F56F3B">
        <w:trPr>
          <w:trHeight w:val="357"/>
        </w:trPr>
        <w:tc>
          <w:tcPr>
            <w:tcW w:w="437" w:type="dxa"/>
            <w:vMerge/>
            <w:shd w:val="clear" w:color="auto" w:fill="auto"/>
          </w:tcPr>
          <w:p w14:paraId="6F4331DD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7FDCE304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57FE1AD8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4A58BD30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495EC9C8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546FD459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61323A3D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5EF1232E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63DF8090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105400E3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01B2BF83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4169BD29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108AAD0F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331DD6CA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1AC5E205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347C9D1A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2BA3CCA2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45EE22B1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5BB5B0D9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644E58C9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2CB0FCB3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1305" w:type="dxa"/>
            <w:vMerge/>
          </w:tcPr>
          <w:p w14:paraId="1CDB252A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</w:tr>
      <w:tr w:rsidR="00AE02AB" w:rsidRPr="00E77019" w14:paraId="61879ED4" w14:textId="77777777" w:rsidTr="00F56F3B">
        <w:trPr>
          <w:trHeight w:val="738"/>
        </w:trPr>
        <w:tc>
          <w:tcPr>
            <w:tcW w:w="43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503B4FEF" w14:textId="77777777" w:rsidR="00AE02AB" w:rsidRPr="00B46998" w:rsidRDefault="008C295F" w:rsidP="009B05D1">
            <w:pPr>
              <w:rPr>
                <w:sz w:val="40"/>
                <w:szCs w:val="40"/>
              </w:rPr>
            </w:pPr>
            <w:r w:rsidRPr="00B46998">
              <w:rPr>
                <w:sz w:val="40"/>
                <w:szCs w:val="40"/>
              </w:rPr>
              <w:lastRenderedPageBreak/>
              <w:t>4</w:t>
            </w:r>
          </w:p>
        </w:tc>
        <w:tc>
          <w:tcPr>
            <w:tcW w:w="8714" w:type="dxa"/>
            <w:gridSpan w:val="20"/>
            <w:tcBorders>
              <w:bottom w:val="single" w:sz="4" w:space="0" w:color="auto"/>
            </w:tcBorders>
          </w:tcPr>
          <w:p w14:paraId="0E76629D" w14:textId="6320BB02" w:rsidR="00AE02AB" w:rsidRPr="00E77019" w:rsidRDefault="005F1EC1" w:rsidP="009B05D1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en-GB"/>
              </w:rPr>
              <w:pict w14:anchorId="25A63BFA">
                <v:shape id="_x0000_s1081" type="#_x0000_t202" style="position:absolute;margin-left:89.15pt;margin-top:.9pt;width:87pt;height:30.45pt;z-index:251752448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      <v:textbox style="mso-next-textbox:#_x0000_s1081;mso-fit-shape-to-text:t">
                    <w:txbxContent>
                      <w:p w14:paraId="22167B88" w14:textId="77777777" w:rsidR="00B46998" w:rsidRDefault="00B46998" w:rsidP="00B46998"/>
                    </w:txbxContent>
                  </v:textbox>
                  <w10:wrap type="square"/>
                </v:shape>
              </w:pict>
            </w:r>
            <w:r>
              <w:rPr>
                <w:sz w:val="40"/>
                <w:szCs w:val="40"/>
              </w:rPr>
              <w:t>272</w:t>
            </w:r>
            <w:r w:rsidR="00B46998">
              <w:rPr>
                <w:sz w:val="40"/>
                <w:szCs w:val="40"/>
              </w:rPr>
              <w:t xml:space="preserve"> x </w:t>
            </w:r>
            <w:proofErr w:type="gramStart"/>
            <w:r>
              <w:rPr>
                <w:sz w:val="40"/>
                <w:szCs w:val="40"/>
              </w:rPr>
              <w:t>3</w:t>
            </w:r>
            <w:r w:rsidR="00B46998">
              <w:rPr>
                <w:sz w:val="40"/>
                <w:szCs w:val="40"/>
              </w:rPr>
              <w:t xml:space="preserve">  =</w:t>
            </w:r>
            <w:proofErr w:type="gramEnd"/>
          </w:p>
        </w:tc>
        <w:tc>
          <w:tcPr>
            <w:tcW w:w="1305" w:type="dxa"/>
            <w:vMerge w:val="restart"/>
            <w:tcBorders>
              <w:bottom w:val="single" w:sz="4" w:space="0" w:color="auto"/>
            </w:tcBorders>
          </w:tcPr>
          <w:p w14:paraId="6EB1CBE4" w14:textId="77777777" w:rsidR="00AE02AB" w:rsidRPr="00E77019" w:rsidRDefault="00AE02AB" w:rsidP="009B05D1">
            <w:pPr>
              <w:jc w:val="center"/>
              <w:rPr>
                <w:sz w:val="40"/>
                <w:szCs w:val="40"/>
              </w:rPr>
            </w:pPr>
          </w:p>
          <w:p w14:paraId="35E7E623" w14:textId="77777777" w:rsidR="00AE02AB" w:rsidRPr="00E77019" w:rsidRDefault="00AE02AB" w:rsidP="009B05D1">
            <w:pPr>
              <w:jc w:val="center"/>
              <w:rPr>
                <w:sz w:val="40"/>
                <w:szCs w:val="40"/>
              </w:rPr>
            </w:pPr>
          </w:p>
          <w:p w14:paraId="1C748D61" w14:textId="77777777" w:rsidR="00AE02AB" w:rsidRPr="00E77019" w:rsidRDefault="00AE02AB" w:rsidP="009B05D1">
            <w:pPr>
              <w:jc w:val="center"/>
              <w:rPr>
                <w:sz w:val="40"/>
                <w:szCs w:val="40"/>
              </w:rPr>
            </w:pPr>
          </w:p>
          <w:p w14:paraId="3E6092B6" w14:textId="77777777" w:rsidR="00AE02AB" w:rsidRPr="00E77019" w:rsidRDefault="00AE02AB" w:rsidP="009B05D1">
            <w:pPr>
              <w:jc w:val="center"/>
              <w:rPr>
                <w:sz w:val="40"/>
                <w:szCs w:val="40"/>
              </w:rPr>
            </w:pPr>
          </w:p>
          <w:p w14:paraId="19E92D1B" w14:textId="77777777" w:rsidR="00AE02AB" w:rsidRPr="00E77019" w:rsidRDefault="00AE02AB" w:rsidP="009B05D1">
            <w:pPr>
              <w:jc w:val="center"/>
              <w:rPr>
                <w:sz w:val="40"/>
                <w:szCs w:val="40"/>
              </w:rPr>
            </w:pPr>
          </w:p>
          <w:p w14:paraId="2174283F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  <w:p w14:paraId="0038BEA6" w14:textId="77777777" w:rsidR="00AE02AB" w:rsidRPr="00E77019" w:rsidRDefault="005F1EC1" w:rsidP="009B05D1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en-GB"/>
              </w:rPr>
              <w:pict w14:anchorId="7557BC0F">
                <v:rect id="Rectangle 9" o:spid="_x0000_s1055" style="position:absolute;left:0;text-align:left;margin-left:10.8pt;margin-top:9.85pt;width:33pt;height:31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" filled="f" strokecolor="windowText" strokeweight="1pt"/>
              </w:pict>
            </w:r>
          </w:p>
          <w:p w14:paraId="1BF69DE7" w14:textId="77777777" w:rsidR="00AE02AB" w:rsidRPr="00E77019" w:rsidRDefault="00AE02AB" w:rsidP="009B05D1">
            <w:pPr>
              <w:jc w:val="center"/>
              <w:rPr>
                <w:sz w:val="40"/>
                <w:szCs w:val="40"/>
              </w:rPr>
            </w:pPr>
          </w:p>
          <w:p w14:paraId="5F147837" w14:textId="77777777" w:rsidR="00AE02AB" w:rsidRPr="00E77019" w:rsidRDefault="00AE02AB" w:rsidP="009B05D1">
            <w:pPr>
              <w:jc w:val="center"/>
              <w:rPr>
                <w:sz w:val="40"/>
                <w:szCs w:val="40"/>
              </w:rPr>
            </w:pPr>
          </w:p>
          <w:p w14:paraId="2F54C147" w14:textId="77777777" w:rsidR="00AE02AB" w:rsidRPr="00E77019" w:rsidRDefault="00AE02AB" w:rsidP="009B05D1">
            <w:pPr>
              <w:jc w:val="center"/>
              <w:rPr>
                <w:sz w:val="20"/>
                <w:szCs w:val="20"/>
              </w:rPr>
            </w:pPr>
            <w:r w:rsidRPr="00E77019">
              <w:rPr>
                <w:sz w:val="20"/>
                <w:szCs w:val="20"/>
              </w:rPr>
              <w:t>1 mark</w:t>
            </w:r>
          </w:p>
        </w:tc>
      </w:tr>
      <w:tr w:rsidR="00AE02AB" w:rsidRPr="00E77019" w14:paraId="32DED509" w14:textId="77777777" w:rsidTr="00F56F3B">
        <w:trPr>
          <w:trHeight w:val="371"/>
        </w:trPr>
        <w:tc>
          <w:tcPr>
            <w:tcW w:w="437" w:type="dxa"/>
            <w:vMerge/>
            <w:shd w:val="clear" w:color="auto" w:fill="auto"/>
          </w:tcPr>
          <w:p w14:paraId="2AE50348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2EBBB9F3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72D95C1E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17AFD79F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4FEFB7D1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3A6BAA96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4F7C1847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66BC4930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605097C5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0EDB3889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0B149CB1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30CBD944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175ACA91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1119CD62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25E8DEA0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71B1788A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406A2CDC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4447CEF6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11DB8172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2D01B03B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34D29BA7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1305" w:type="dxa"/>
            <w:vMerge/>
          </w:tcPr>
          <w:p w14:paraId="0EAA35CE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</w:tr>
      <w:tr w:rsidR="00AE02AB" w:rsidRPr="00E77019" w14:paraId="0DE24074" w14:textId="77777777" w:rsidTr="00F56F3B">
        <w:trPr>
          <w:trHeight w:val="371"/>
        </w:trPr>
        <w:tc>
          <w:tcPr>
            <w:tcW w:w="437" w:type="dxa"/>
            <w:vMerge/>
            <w:shd w:val="clear" w:color="auto" w:fill="auto"/>
          </w:tcPr>
          <w:p w14:paraId="299F92C3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69CE0A2B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206910D4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79B75C7E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0A6458EB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46B3EEAF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7FD89C11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33E838FB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6EDEB1F3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705D9D07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525E0928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7C9227DB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0E100515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179FA84F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6308A295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5D521DB2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324A2143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60EADAE2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2CDBFE3F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0EB5912E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668F4077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1305" w:type="dxa"/>
            <w:vMerge/>
          </w:tcPr>
          <w:p w14:paraId="20A8FC42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</w:tr>
      <w:tr w:rsidR="00AE02AB" w:rsidRPr="00E77019" w14:paraId="50AD17EC" w14:textId="77777777" w:rsidTr="00F56F3B">
        <w:trPr>
          <w:trHeight w:val="371"/>
        </w:trPr>
        <w:tc>
          <w:tcPr>
            <w:tcW w:w="437" w:type="dxa"/>
            <w:vMerge/>
            <w:shd w:val="clear" w:color="auto" w:fill="auto"/>
          </w:tcPr>
          <w:p w14:paraId="3BCF58C4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1C8D1AA4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6C43CB56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7FDC8033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492F1C56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2F5EFA2B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69AFFED0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1FCF5E70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71669F3D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08F7DBFA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27BEC031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5BDFDE62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3663337D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16BB0CBE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20E48FB2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7B695BC1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13F1EEE1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4365F9A4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3A26E27E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00CBD46B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26A0BBC7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1305" w:type="dxa"/>
            <w:vMerge/>
          </w:tcPr>
          <w:p w14:paraId="7F508FE4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</w:tr>
      <w:tr w:rsidR="00AE02AB" w:rsidRPr="00E77019" w14:paraId="05CCAF81" w14:textId="77777777" w:rsidTr="00F56F3B">
        <w:trPr>
          <w:trHeight w:val="357"/>
        </w:trPr>
        <w:tc>
          <w:tcPr>
            <w:tcW w:w="437" w:type="dxa"/>
            <w:vMerge/>
            <w:shd w:val="clear" w:color="auto" w:fill="auto"/>
          </w:tcPr>
          <w:p w14:paraId="1B7BA528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717BC300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33F4BE2D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4F30A2D5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17E3A118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12A7D5C9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4BC13F1C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4F9EECC3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1EEDDBA5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26100483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4F89D893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76466813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06139798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38AB4AE8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1E6571F6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34D1AF61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6B41DAE0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5876BDE2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5E5F6057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0BFFD043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6FE547F8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1305" w:type="dxa"/>
            <w:vMerge/>
          </w:tcPr>
          <w:p w14:paraId="4A06E6AF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</w:tr>
      <w:tr w:rsidR="00AE02AB" w:rsidRPr="00E77019" w14:paraId="51901339" w14:textId="77777777" w:rsidTr="00F56F3B">
        <w:trPr>
          <w:trHeight w:val="371"/>
        </w:trPr>
        <w:tc>
          <w:tcPr>
            <w:tcW w:w="437" w:type="dxa"/>
            <w:vMerge/>
            <w:shd w:val="clear" w:color="auto" w:fill="auto"/>
          </w:tcPr>
          <w:p w14:paraId="187598DE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72764E8B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3FB018CA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61B3E59B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4D7C5E8C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374408A3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480C1EA5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14007A15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71583ECF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616E7A77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665D1D64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1D3D7054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590B08AD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1758BD9A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426E6DE0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2179F54E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5EC47D63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330B26D1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4DDCF053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2FFC762C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034E3D8C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1305" w:type="dxa"/>
            <w:vMerge/>
          </w:tcPr>
          <w:p w14:paraId="6B9BC2E1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</w:tr>
      <w:tr w:rsidR="001C553E" w:rsidRPr="00E77019" w14:paraId="6B27927D" w14:textId="77777777" w:rsidTr="00F56F3B">
        <w:trPr>
          <w:trHeight w:val="357"/>
        </w:trPr>
        <w:tc>
          <w:tcPr>
            <w:tcW w:w="437" w:type="dxa"/>
            <w:vMerge/>
            <w:shd w:val="clear" w:color="auto" w:fill="auto"/>
          </w:tcPr>
          <w:p w14:paraId="1F3E4840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33669139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00DE069C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60B04C69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66704BC2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7D174131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002CEE57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56C024B2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244C9723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294ECCBE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4F11633F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69195A00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0C9EA458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3D137E7D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2FE855EE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2175" w:type="dxa"/>
            <w:gridSpan w:val="5"/>
            <w:vMerge w:val="restart"/>
          </w:tcPr>
          <w:p w14:paraId="7F35611A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3DDB13E3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1305" w:type="dxa"/>
            <w:vMerge/>
          </w:tcPr>
          <w:p w14:paraId="1896C59B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</w:tr>
      <w:tr w:rsidR="001C553E" w:rsidRPr="00E77019" w14:paraId="5A5D4F31" w14:textId="77777777" w:rsidTr="00F56F3B">
        <w:trPr>
          <w:trHeight w:val="357"/>
        </w:trPr>
        <w:tc>
          <w:tcPr>
            <w:tcW w:w="437" w:type="dxa"/>
            <w:vMerge/>
            <w:shd w:val="clear" w:color="auto" w:fill="auto"/>
          </w:tcPr>
          <w:p w14:paraId="682BB4AD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6FBF4702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181402BA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52B95BBB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2C00FDAF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3D10F9DE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4F4E8493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1240EDD2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5FF052C6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21A46CB1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3BEA9852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31E24959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5124A0B7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05366DF7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14255C46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2175" w:type="dxa"/>
            <w:gridSpan w:val="5"/>
            <w:vMerge/>
          </w:tcPr>
          <w:p w14:paraId="78519E1A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6E2B3FE2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1305" w:type="dxa"/>
            <w:vMerge/>
          </w:tcPr>
          <w:p w14:paraId="0C3EA56F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</w:tr>
      <w:tr w:rsidR="00AE02AB" w:rsidRPr="00E77019" w14:paraId="6AEFF933" w14:textId="77777777" w:rsidTr="00F56F3B">
        <w:trPr>
          <w:trHeight w:val="357"/>
        </w:trPr>
        <w:tc>
          <w:tcPr>
            <w:tcW w:w="437" w:type="dxa"/>
            <w:vMerge/>
            <w:shd w:val="clear" w:color="auto" w:fill="auto"/>
          </w:tcPr>
          <w:p w14:paraId="48B3E9A9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3917D096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61A9DC50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4C75D063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5EC8524F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460A9390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1ECBE69D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0F5ACCB6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296C1405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3248DC9C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30440984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3D2DD350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22106D0B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6B3415B0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4830E0D8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162EAB7E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1775BF44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1B3759EA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3581210D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35DDCEA8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194DE231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1305" w:type="dxa"/>
            <w:vMerge/>
          </w:tcPr>
          <w:p w14:paraId="5BEB3F80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</w:tr>
    </w:tbl>
    <w:p w14:paraId="1338025B" w14:textId="77777777" w:rsidR="00AE02AB" w:rsidRDefault="00AE02AB" w:rsidP="00E66BF1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431"/>
        <w:gridCol w:w="431"/>
        <w:gridCol w:w="431"/>
        <w:gridCol w:w="432"/>
        <w:gridCol w:w="432"/>
        <w:gridCol w:w="432"/>
        <w:gridCol w:w="432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1291"/>
      </w:tblGrid>
      <w:tr w:rsidR="00AE02AB" w14:paraId="7CD075CC" w14:textId="77777777" w:rsidTr="00F56F3B">
        <w:trPr>
          <w:trHeight w:val="738"/>
        </w:trPr>
        <w:tc>
          <w:tcPr>
            <w:tcW w:w="54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66BF1507" w14:textId="77777777" w:rsidR="00AE02AB" w:rsidRPr="00E77019" w:rsidRDefault="008C295F" w:rsidP="009B05D1">
            <w:pPr>
              <w:rPr>
                <w:sz w:val="40"/>
                <w:szCs w:val="40"/>
              </w:rPr>
            </w:pPr>
            <w:r w:rsidRPr="00E77019">
              <w:rPr>
                <w:sz w:val="40"/>
                <w:szCs w:val="40"/>
              </w:rPr>
              <w:t>5</w:t>
            </w:r>
          </w:p>
        </w:tc>
        <w:tc>
          <w:tcPr>
            <w:tcW w:w="8624" w:type="dxa"/>
            <w:gridSpan w:val="20"/>
            <w:tcBorders>
              <w:bottom w:val="single" w:sz="4" w:space="0" w:color="auto"/>
            </w:tcBorders>
          </w:tcPr>
          <w:p w14:paraId="4B96A1AE" w14:textId="577D0D21" w:rsidR="00AE02AB" w:rsidRPr="00E77019" w:rsidRDefault="005F1EC1" w:rsidP="00E77019">
            <w:pPr>
              <w:rPr>
                <w:sz w:val="40"/>
                <w:szCs w:val="40"/>
              </w:rPr>
            </w:pPr>
            <w:r>
              <w:rPr>
                <w:noProof/>
              </w:rPr>
              <w:pict w14:anchorId="41D68E46">
                <v:shape id="Text Box 2" o:spid="_x0000_s1077" type="#_x0000_t202" style="position:absolute;margin-left:108.7pt;margin-top:2.4pt;width:43.5pt;height:30.45pt;z-index:251749376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      <v:textbox style="mso-next-textbox:#Text Box 2;mso-fit-shape-to-text:t">
                    <w:txbxContent>
                      <w:p w14:paraId="0067095D" w14:textId="77777777" w:rsidR="00B46998" w:rsidRDefault="00B46998"/>
                    </w:txbxContent>
                  </v:textbox>
                  <w10:wrap type="square"/>
                </v:shape>
              </w:pict>
            </w:r>
            <w:r>
              <w:rPr>
                <w:sz w:val="40"/>
                <w:szCs w:val="40"/>
              </w:rPr>
              <w:t>0.16+0.23=</w:t>
            </w:r>
          </w:p>
        </w:tc>
        <w:tc>
          <w:tcPr>
            <w:tcW w:w="1291" w:type="dxa"/>
            <w:vMerge w:val="restart"/>
            <w:tcBorders>
              <w:bottom w:val="single" w:sz="4" w:space="0" w:color="auto"/>
            </w:tcBorders>
          </w:tcPr>
          <w:p w14:paraId="6CC57EE1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6FA16270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1D4A67B0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4A788E4C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0DF7DEC4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7929C0EB" w14:textId="77777777" w:rsidR="00AE02AB" w:rsidRDefault="00AE02AB" w:rsidP="009B05D1">
            <w:pPr>
              <w:rPr>
                <w:sz w:val="32"/>
                <w:szCs w:val="32"/>
              </w:rPr>
            </w:pPr>
          </w:p>
          <w:p w14:paraId="51DAEEA8" w14:textId="77777777" w:rsidR="00AE02AB" w:rsidRDefault="005F1EC1" w:rsidP="009B05D1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w:pict w14:anchorId="5F1CF2F6">
                <v:rect id="Rectangle 11" o:spid="_x0000_s1053" style="position:absolute;left:0;text-align:left;margin-left:10.8pt;margin-top:9.85pt;width:33pt;height:31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" filled="f" strokecolor="windowText" strokeweight="1pt"/>
              </w:pict>
            </w:r>
          </w:p>
          <w:p w14:paraId="57028376" w14:textId="77777777" w:rsidR="00AE02AB" w:rsidRDefault="00AE02AB" w:rsidP="009B05D1">
            <w:pPr>
              <w:jc w:val="center"/>
              <w:rPr>
                <w:sz w:val="20"/>
                <w:szCs w:val="20"/>
              </w:rPr>
            </w:pPr>
          </w:p>
          <w:p w14:paraId="167A3D4E" w14:textId="77777777" w:rsidR="00AE02AB" w:rsidRDefault="00AE02AB" w:rsidP="009B05D1">
            <w:pPr>
              <w:jc w:val="center"/>
              <w:rPr>
                <w:sz w:val="20"/>
                <w:szCs w:val="20"/>
              </w:rPr>
            </w:pPr>
          </w:p>
          <w:p w14:paraId="6A8EA157" w14:textId="77777777" w:rsidR="00AE02AB" w:rsidRPr="00D335BF" w:rsidRDefault="00AE02AB" w:rsidP="009B0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mark</w:t>
            </w:r>
          </w:p>
        </w:tc>
      </w:tr>
      <w:tr w:rsidR="00AE02AB" w14:paraId="20D23F8B" w14:textId="77777777" w:rsidTr="00F56F3B">
        <w:trPr>
          <w:trHeight w:val="371"/>
        </w:trPr>
        <w:tc>
          <w:tcPr>
            <w:tcW w:w="541" w:type="dxa"/>
            <w:vMerge/>
            <w:shd w:val="clear" w:color="auto" w:fill="auto"/>
          </w:tcPr>
          <w:p w14:paraId="6444023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016534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386577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3D717D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DB9C31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A7DD6C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8A50AC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E9A30A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C496CC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7DE0C2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C84ADC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90C5A7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9F6EAF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0A18D0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0AC2A5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7E0716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86AEED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95A261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2752F9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4AF231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DE14F5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17AE9D3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14:paraId="1472B6FD" w14:textId="77777777" w:rsidTr="00F56F3B">
        <w:trPr>
          <w:trHeight w:val="371"/>
        </w:trPr>
        <w:tc>
          <w:tcPr>
            <w:tcW w:w="541" w:type="dxa"/>
            <w:vMerge/>
            <w:shd w:val="clear" w:color="auto" w:fill="auto"/>
          </w:tcPr>
          <w:p w14:paraId="3CDC74F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07EF2E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13A62D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7EE859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48776C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BE56FD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C013F8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6EE505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F8D0BF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11023C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33A1DA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78F7F2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70D067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9BC9AF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391592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A17320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6E7C56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48D18D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3FE1BA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678076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5C0A83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4B0185B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14:paraId="10F050D1" w14:textId="77777777" w:rsidTr="00F56F3B">
        <w:trPr>
          <w:trHeight w:val="371"/>
        </w:trPr>
        <w:tc>
          <w:tcPr>
            <w:tcW w:w="541" w:type="dxa"/>
            <w:vMerge/>
            <w:shd w:val="clear" w:color="auto" w:fill="auto"/>
          </w:tcPr>
          <w:p w14:paraId="0FE2B9A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7F9799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8BB411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2BE07E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F40C60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2FA20D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0C9815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D74904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BD0805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8D83D1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AAC204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860038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67394C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B1E73A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A468DE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FBF9DE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5199AD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255B72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D5FD12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FE755F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8D93F7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6165941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14:paraId="0FF2EC38" w14:textId="77777777" w:rsidTr="00F56F3B">
        <w:trPr>
          <w:trHeight w:val="357"/>
        </w:trPr>
        <w:tc>
          <w:tcPr>
            <w:tcW w:w="541" w:type="dxa"/>
            <w:vMerge/>
            <w:shd w:val="clear" w:color="auto" w:fill="auto"/>
          </w:tcPr>
          <w:p w14:paraId="6E59167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ABF204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146303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CB4817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3D6FFF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A26120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18F517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2352CC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D03B35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2051EA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974B52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D5712A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07471C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E3EC88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99F8A9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895328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EC127A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31C43F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E67F09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4866C0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3EA72A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743E2A8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14:paraId="678C4537" w14:textId="77777777" w:rsidTr="00F56F3B">
        <w:trPr>
          <w:trHeight w:val="371"/>
        </w:trPr>
        <w:tc>
          <w:tcPr>
            <w:tcW w:w="541" w:type="dxa"/>
            <w:vMerge/>
            <w:shd w:val="clear" w:color="auto" w:fill="auto"/>
          </w:tcPr>
          <w:p w14:paraId="755CCC0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40BFE6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B2BE24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D94995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8CC108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7A3B88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EEBF66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D59A17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29350F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8967A5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FE0F8B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4B2171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F2B9C7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71DC73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C71325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DA63DB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D9AF2E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C650B5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B71D66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93B5C0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5454E6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2EDCCC0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1C553E" w14:paraId="4B6887B6" w14:textId="77777777" w:rsidTr="00F56F3B">
        <w:trPr>
          <w:trHeight w:val="357"/>
        </w:trPr>
        <w:tc>
          <w:tcPr>
            <w:tcW w:w="541" w:type="dxa"/>
            <w:vMerge/>
            <w:shd w:val="clear" w:color="auto" w:fill="auto"/>
          </w:tcPr>
          <w:p w14:paraId="0B4847EB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EFBBC4A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A734C62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4461BDA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0A74247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BA66D98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AC724DA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4DDA7B8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67826AC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A704C61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12F1268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5E21293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CEF4F5F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3C4AB4E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AECA73A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 w:val="restart"/>
          </w:tcPr>
          <w:p w14:paraId="73D83861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8F7D90C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674E8C48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</w:tr>
      <w:tr w:rsidR="001C553E" w14:paraId="271E0D8A" w14:textId="77777777" w:rsidTr="00F56F3B">
        <w:trPr>
          <w:trHeight w:val="357"/>
        </w:trPr>
        <w:tc>
          <w:tcPr>
            <w:tcW w:w="541" w:type="dxa"/>
            <w:vMerge/>
            <w:shd w:val="clear" w:color="auto" w:fill="auto"/>
          </w:tcPr>
          <w:p w14:paraId="042B3DFE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9F5E9D5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A183877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E3B0DE3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A90A371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9DB080F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2D0F167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4C9E0F9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FC88128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A0FA710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588C7E3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B691659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98B27BA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A7FEAC6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85EB6D4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/>
          </w:tcPr>
          <w:p w14:paraId="0498911A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C033AC1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52F1F3AD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</w:tr>
      <w:tr w:rsidR="00AE02AB" w14:paraId="1346F796" w14:textId="77777777" w:rsidTr="00F56F3B">
        <w:trPr>
          <w:trHeight w:val="357"/>
        </w:trPr>
        <w:tc>
          <w:tcPr>
            <w:tcW w:w="541" w:type="dxa"/>
            <w:vMerge/>
            <w:shd w:val="clear" w:color="auto" w:fill="auto"/>
          </w:tcPr>
          <w:p w14:paraId="46FA2AD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64B684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5EC5FA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81D9CA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30F5B2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F27DE2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78142F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4F4148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2C3EAA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10E460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BA0BB2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038ADC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96E457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66CA2B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0AB9D0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2B2E44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3EBC15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6643E9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EC295A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9F3FD3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046D14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77D7222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</w:tbl>
    <w:p w14:paraId="2494E3E0" w14:textId="77777777" w:rsidR="00AE02AB" w:rsidRDefault="00AE02AB" w:rsidP="00E66BF1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431"/>
        <w:gridCol w:w="431"/>
        <w:gridCol w:w="431"/>
        <w:gridCol w:w="432"/>
        <w:gridCol w:w="432"/>
        <w:gridCol w:w="432"/>
        <w:gridCol w:w="432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1291"/>
      </w:tblGrid>
      <w:tr w:rsidR="00AE02AB" w14:paraId="64D8C910" w14:textId="77777777" w:rsidTr="00F56F3B">
        <w:trPr>
          <w:trHeight w:val="738"/>
        </w:trPr>
        <w:tc>
          <w:tcPr>
            <w:tcW w:w="54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7EF6CC8E" w14:textId="77777777" w:rsidR="00AE02AB" w:rsidRPr="00E77019" w:rsidRDefault="008C295F" w:rsidP="009B05D1">
            <w:pPr>
              <w:rPr>
                <w:sz w:val="40"/>
                <w:szCs w:val="40"/>
              </w:rPr>
            </w:pPr>
            <w:r w:rsidRPr="00E77019">
              <w:rPr>
                <w:sz w:val="40"/>
                <w:szCs w:val="40"/>
              </w:rPr>
              <w:t>6</w:t>
            </w:r>
          </w:p>
        </w:tc>
        <w:tc>
          <w:tcPr>
            <w:tcW w:w="8624" w:type="dxa"/>
            <w:gridSpan w:val="20"/>
            <w:tcBorders>
              <w:bottom w:val="single" w:sz="4" w:space="0" w:color="auto"/>
            </w:tcBorders>
          </w:tcPr>
          <w:p w14:paraId="5D126F07" w14:textId="435B81BE" w:rsidR="00AE02AB" w:rsidRPr="00E77019" w:rsidRDefault="005F1EC1" w:rsidP="00B46998">
            <w:pPr>
              <w:rPr>
                <w:sz w:val="40"/>
                <w:szCs w:val="40"/>
              </w:rPr>
            </w:pPr>
            <w:r>
              <w:rPr>
                <w:rFonts w:eastAsiaTheme="minorEastAsia"/>
                <w:noProof/>
                <w:sz w:val="40"/>
                <w:szCs w:val="40"/>
                <w:lang w:eastAsia="en-GB"/>
              </w:rPr>
              <w:pict w14:anchorId="74A1B7E8">
                <v:shape id="_x0000_s1079" type="#_x0000_t202" style="position:absolute;margin-left:98.2pt;margin-top:.9pt;width:43.5pt;height:30.45pt;z-index:251750400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      <v:textbox style="mso-fit-shape-to-text:t">
                    <w:txbxContent>
                      <w:p w14:paraId="024A5AF7" w14:textId="77777777" w:rsidR="00B46998" w:rsidRDefault="00B46998" w:rsidP="00B46998"/>
                    </w:txbxContent>
                  </v:textbox>
                  <w10:wrap type="square"/>
                </v:shape>
              </w:pict>
            </w:r>
            <w:r w:rsidR="006002E1" w:rsidRPr="00E77019">
              <w:rPr>
                <w:rFonts w:eastAsiaTheme="minorEastAsia"/>
                <w:sz w:val="40"/>
                <w:szCs w:val="40"/>
              </w:rPr>
              <w:t xml:space="preserve"> </w:t>
            </w:r>
            <w:r>
              <w:rPr>
                <w:rFonts w:eastAsiaTheme="minorEastAsia"/>
                <w:sz w:val="40"/>
                <w:szCs w:val="40"/>
              </w:rPr>
              <w:t>36</w:t>
            </w:r>
            <w:r>
              <w:rPr>
                <w:rFonts w:eastAsiaTheme="minorEastAsia" w:cstheme="minorHAnsi"/>
                <w:sz w:val="40"/>
                <w:szCs w:val="40"/>
              </w:rPr>
              <w:t>÷</w:t>
            </w:r>
            <w:r>
              <w:rPr>
                <w:rFonts w:eastAsiaTheme="minorEastAsia"/>
                <w:sz w:val="40"/>
                <w:szCs w:val="40"/>
              </w:rPr>
              <w:t>3</w:t>
            </w:r>
            <w:r w:rsidR="00B46998">
              <w:rPr>
                <w:rFonts w:eastAsiaTheme="minorEastAsia"/>
                <w:sz w:val="40"/>
                <w:szCs w:val="40"/>
              </w:rPr>
              <w:t xml:space="preserve"> = </w:t>
            </w:r>
            <w:r>
              <w:rPr>
                <w:rFonts w:eastAsiaTheme="minorEastAsia"/>
                <w:sz w:val="40"/>
                <w:szCs w:val="40"/>
              </w:rPr>
              <w:t>2</w:t>
            </w:r>
            <w:r w:rsidR="005E3046">
              <w:rPr>
                <w:rFonts w:eastAsiaTheme="minorEastAsia"/>
                <w:sz w:val="40"/>
                <w:szCs w:val="40"/>
              </w:rPr>
              <w:t xml:space="preserve"> x </w:t>
            </w:r>
          </w:p>
        </w:tc>
        <w:tc>
          <w:tcPr>
            <w:tcW w:w="1291" w:type="dxa"/>
            <w:vMerge w:val="restart"/>
            <w:tcBorders>
              <w:bottom w:val="single" w:sz="4" w:space="0" w:color="auto"/>
            </w:tcBorders>
          </w:tcPr>
          <w:p w14:paraId="273A3ABC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7FEBF3F1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19FA66DB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36488E3D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18859A39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587A2AF0" w14:textId="77777777" w:rsidR="00AE02AB" w:rsidRDefault="00AE02AB" w:rsidP="009B05D1">
            <w:pPr>
              <w:rPr>
                <w:sz w:val="32"/>
                <w:szCs w:val="32"/>
              </w:rPr>
            </w:pPr>
          </w:p>
          <w:p w14:paraId="61CE15CC" w14:textId="77777777" w:rsidR="00AE02AB" w:rsidRDefault="005F1EC1" w:rsidP="009B05D1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w:pict w14:anchorId="7B1938BD">
                <v:rect id="Rectangle 21" o:spid="_x0000_s1044" style="position:absolute;left:0;text-align:left;margin-left:10.8pt;margin-top:9.85pt;width:33pt;height:31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" filled="f" strokecolor="windowText" strokeweight="1pt"/>
              </w:pict>
            </w:r>
          </w:p>
          <w:p w14:paraId="3A27206E" w14:textId="77777777" w:rsidR="00AE02AB" w:rsidRDefault="00AE02AB" w:rsidP="009B05D1">
            <w:pPr>
              <w:jc w:val="center"/>
              <w:rPr>
                <w:sz w:val="20"/>
                <w:szCs w:val="20"/>
              </w:rPr>
            </w:pPr>
          </w:p>
          <w:p w14:paraId="0A13F654" w14:textId="77777777" w:rsidR="00AE02AB" w:rsidRDefault="00AE02AB" w:rsidP="009B05D1">
            <w:pPr>
              <w:jc w:val="center"/>
              <w:rPr>
                <w:sz w:val="20"/>
                <w:szCs w:val="20"/>
              </w:rPr>
            </w:pPr>
          </w:p>
          <w:p w14:paraId="3ADDAA3D" w14:textId="77777777" w:rsidR="00AE02AB" w:rsidRPr="00D335BF" w:rsidRDefault="00AE02AB" w:rsidP="009B0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mark</w:t>
            </w:r>
          </w:p>
        </w:tc>
      </w:tr>
      <w:tr w:rsidR="00AE02AB" w14:paraId="24B59B10" w14:textId="77777777" w:rsidTr="00F56F3B">
        <w:trPr>
          <w:trHeight w:val="371"/>
        </w:trPr>
        <w:tc>
          <w:tcPr>
            <w:tcW w:w="541" w:type="dxa"/>
            <w:vMerge/>
            <w:shd w:val="clear" w:color="auto" w:fill="auto"/>
          </w:tcPr>
          <w:p w14:paraId="6BA6620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90B59A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37AE44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C949A1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BE8289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46AFB1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72F2BC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7AF07E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0CFBD0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C939CA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5ED3D6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958B17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A9D0C6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5F1B40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493ED2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9FE842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420BDD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71F834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EFBE7A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0F3AA2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ED22BA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7FE2391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14:paraId="4B3D01ED" w14:textId="77777777" w:rsidTr="00F56F3B">
        <w:trPr>
          <w:trHeight w:val="371"/>
        </w:trPr>
        <w:tc>
          <w:tcPr>
            <w:tcW w:w="541" w:type="dxa"/>
            <w:vMerge/>
            <w:shd w:val="clear" w:color="auto" w:fill="auto"/>
          </w:tcPr>
          <w:p w14:paraId="660A736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9F91D6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4EA48C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AF7730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205BBB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0FF87A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6046E5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3098A1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003B08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897336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B9B0D5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65CB60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DBFED2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6F9DD5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AAE1DB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4B6C2A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256845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C1EF6C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AEF45C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855CB2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E60410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6DAAC46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14:paraId="1BA5AAA2" w14:textId="77777777" w:rsidTr="00F56F3B">
        <w:trPr>
          <w:trHeight w:val="371"/>
        </w:trPr>
        <w:tc>
          <w:tcPr>
            <w:tcW w:w="541" w:type="dxa"/>
            <w:vMerge/>
            <w:shd w:val="clear" w:color="auto" w:fill="auto"/>
          </w:tcPr>
          <w:p w14:paraId="7E7FB39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419A78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73CFA0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950AE6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7400A7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EDEA85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EEDBA8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11A60A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BF9DD2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BA6D54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A50B4A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53006F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E87514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846B33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B56205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222AD5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7620FB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801E98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C679D4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E0A8FF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6415C9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34898AF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14:paraId="5EA9BF15" w14:textId="77777777" w:rsidTr="00F56F3B">
        <w:trPr>
          <w:trHeight w:val="357"/>
        </w:trPr>
        <w:tc>
          <w:tcPr>
            <w:tcW w:w="541" w:type="dxa"/>
            <w:vMerge/>
            <w:shd w:val="clear" w:color="auto" w:fill="auto"/>
          </w:tcPr>
          <w:p w14:paraId="3D8FCE7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0F054E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EF5885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C7D5A5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FFE729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F7E3E2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92251D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4AA03B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95C505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58274B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8C568C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851664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5CD461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F070F8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CEBEEA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230895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B11994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D33494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38F4A5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B23B6C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427116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29D4AAD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14:paraId="3AFB7FCC" w14:textId="77777777" w:rsidTr="00F56F3B">
        <w:trPr>
          <w:trHeight w:val="371"/>
        </w:trPr>
        <w:tc>
          <w:tcPr>
            <w:tcW w:w="541" w:type="dxa"/>
            <w:vMerge/>
            <w:shd w:val="clear" w:color="auto" w:fill="auto"/>
          </w:tcPr>
          <w:p w14:paraId="31147A7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9AA3DE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314D21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0CD28E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9A7109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9354A0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C66A7A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93B27E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D75DDF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DD251D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89A3C4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0068EB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69CC03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685F1D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B9C9F8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2A078B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144E6F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B5D78A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BEB9B1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8A92F6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D8B38E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4114187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1C553E" w14:paraId="10598124" w14:textId="77777777" w:rsidTr="00F56F3B">
        <w:trPr>
          <w:trHeight w:val="357"/>
        </w:trPr>
        <w:tc>
          <w:tcPr>
            <w:tcW w:w="541" w:type="dxa"/>
            <w:vMerge/>
            <w:shd w:val="clear" w:color="auto" w:fill="auto"/>
          </w:tcPr>
          <w:p w14:paraId="5D628488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78343ED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1D1B1DD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4A1522A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BD9D7DF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F3B4BD8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0D98265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36C503C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D4EC4B8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1DDA628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F3C01CD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C1E1B4C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A09F5F8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B2E1040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13222F8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 w:val="restart"/>
          </w:tcPr>
          <w:p w14:paraId="0B745505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8EE5AE4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3B21878A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</w:tr>
      <w:tr w:rsidR="001C553E" w14:paraId="1168FD66" w14:textId="77777777" w:rsidTr="00F56F3B">
        <w:trPr>
          <w:trHeight w:val="357"/>
        </w:trPr>
        <w:tc>
          <w:tcPr>
            <w:tcW w:w="541" w:type="dxa"/>
            <w:vMerge/>
            <w:shd w:val="clear" w:color="auto" w:fill="auto"/>
          </w:tcPr>
          <w:p w14:paraId="54BC0AE8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CFB5566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1081234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DAF412A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763ADCB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60F0DCD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A914F21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395A723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F39D71B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8FE2E80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A4AE2E7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5EFA22B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52D14F9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D8A8DFD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77614BA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/>
          </w:tcPr>
          <w:p w14:paraId="7805FA09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8561CA4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3A956C50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</w:tr>
      <w:tr w:rsidR="00AE02AB" w14:paraId="5A938EA8" w14:textId="77777777" w:rsidTr="00F56F3B">
        <w:trPr>
          <w:trHeight w:val="357"/>
        </w:trPr>
        <w:tc>
          <w:tcPr>
            <w:tcW w:w="541" w:type="dxa"/>
            <w:vMerge/>
            <w:shd w:val="clear" w:color="auto" w:fill="auto"/>
          </w:tcPr>
          <w:p w14:paraId="03CDFEB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0B138A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9D627E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7C63B6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AE116B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831247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051269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441AF7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6F54ED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BDD369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084EF9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6E8436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76FA90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1B54C9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348E44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E6B197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DBCCCC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F08293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721C47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57B373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30209F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1045A33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</w:tbl>
    <w:p w14:paraId="69D4B1C6" w14:textId="77777777" w:rsidR="00AE02AB" w:rsidRDefault="00AE02AB" w:rsidP="00E66BF1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431"/>
        <w:gridCol w:w="431"/>
        <w:gridCol w:w="431"/>
        <w:gridCol w:w="432"/>
        <w:gridCol w:w="432"/>
        <w:gridCol w:w="432"/>
        <w:gridCol w:w="432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1291"/>
      </w:tblGrid>
      <w:tr w:rsidR="00AE02AB" w14:paraId="724E8559" w14:textId="77777777" w:rsidTr="00F56F3B">
        <w:trPr>
          <w:trHeight w:val="738"/>
        </w:trPr>
        <w:tc>
          <w:tcPr>
            <w:tcW w:w="54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1FB4E49B" w14:textId="77777777" w:rsidR="00AE02AB" w:rsidRPr="00E77019" w:rsidRDefault="008C295F" w:rsidP="009B05D1">
            <w:pPr>
              <w:rPr>
                <w:sz w:val="40"/>
                <w:szCs w:val="40"/>
              </w:rPr>
            </w:pPr>
            <w:r w:rsidRPr="00E77019">
              <w:rPr>
                <w:sz w:val="40"/>
                <w:szCs w:val="40"/>
              </w:rPr>
              <w:lastRenderedPageBreak/>
              <w:t>7</w:t>
            </w:r>
          </w:p>
        </w:tc>
        <w:tc>
          <w:tcPr>
            <w:tcW w:w="8624" w:type="dxa"/>
            <w:gridSpan w:val="20"/>
            <w:tcBorders>
              <w:bottom w:val="single" w:sz="4" w:space="0" w:color="auto"/>
            </w:tcBorders>
          </w:tcPr>
          <w:p w14:paraId="79B2C275" w14:textId="5EA7F62A" w:rsidR="00AE02AB" w:rsidRPr="00E77019" w:rsidRDefault="005F1EC1" w:rsidP="00B46998">
            <w:pPr>
              <w:rPr>
                <w:sz w:val="40"/>
                <w:szCs w:val="40"/>
              </w:rPr>
            </w:pPr>
            <w:r>
              <w:rPr>
                <w:rFonts w:eastAsiaTheme="minorEastAsia"/>
                <w:noProof/>
                <w:sz w:val="40"/>
                <w:szCs w:val="40"/>
                <w:lang w:eastAsia="en-GB"/>
              </w:rPr>
              <w:pict w14:anchorId="11A29570">
                <v:shape id="_x0000_s1080" type="#_x0000_t202" style="position:absolute;margin-left:2.2pt;margin-top:.9pt;width:43.5pt;height:30.45pt;z-index:25175142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      <v:textbox style="mso-next-textbox:#_x0000_s1080;mso-fit-shape-to-text:t">
                    <w:txbxContent>
                      <w:p w14:paraId="333A964B" w14:textId="77777777" w:rsidR="00B46998" w:rsidRDefault="00B46998" w:rsidP="00B46998"/>
                    </w:txbxContent>
                  </v:textbox>
                  <w10:wrap type="square"/>
                </v:shape>
              </w:pict>
            </w:r>
            <w:r w:rsidR="00B46998">
              <w:rPr>
                <w:rFonts w:eastAsiaTheme="minorEastAsia"/>
                <w:sz w:val="40"/>
                <w:szCs w:val="40"/>
              </w:rPr>
              <w:t xml:space="preserve"> + </w:t>
            </w:r>
            <w:r w:rsidR="00B46998" w:rsidRPr="00E77019">
              <w:rPr>
                <w:rFonts w:eastAsiaTheme="minorEastAsia"/>
                <w:sz w:val="40"/>
                <w:szCs w:val="40"/>
              </w:rPr>
              <w:t xml:space="preserve"> </w:t>
            </w:r>
            <w:r w:rsidR="00B46998">
              <w:rPr>
                <w:rFonts w:eastAsiaTheme="minorEastAsia"/>
                <w:sz w:val="40"/>
                <w:szCs w:val="40"/>
              </w:rPr>
              <w:t xml:space="preserve"> </w:t>
            </w:r>
            <w:r>
              <w:rPr>
                <w:rFonts w:eastAsiaTheme="minorEastAsia"/>
                <w:sz w:val="40"/>
                <w:szCs w:val="40"/>
              </w:rPr>
              <w:t>31</w:t>
            </w:r>
            <w:r w:rsidR="00B46998">
              <w:rPr>
                <w:rFonts w:eastAsiaTheme="minorEastAsia"/>
                <w:sz w:val="40"/>
                <w:szCs w:val="40"/>
              </w:rPr>
              <w:t xml:space="preserve">   </w:t>
            </w:r>
            <w:proofErr w:type="gramStart"/>
            <w:r w:rsidR="00B46998">
              <w:rPr>
                <w:rFonts w:eastAsiaTheme="minorEastAsia"/>
                <w:sz w:val="40"/>
                <w:szCs w:val="40"/>
              </w:rPr>
              <w:t xml:space="preserve">=  </w:t>
            </w:r>
            <w:r>
              <w:rPr>
                <w:rFonts w:eastAsiaTheme="minorEastAsia"/>
                <w:sz w:val="40"/>
                <w:szCs w:val="40"/>
              </w:rPr>
              <w:t>311</w:t>
            </w:r>
            <w:proofErr w:type="gramEnd"/>
          </w:p>
        </w:tc>
        <w:tc>
          <w:tcPr>
            <w:tcW w:w="1291" w:type="dxa"/>
            <w:vMerge w:val="restart"/>
            <w:tcBorders>
              <w:bottom w:val="single" w:sz="4" w:space="0" w:color="auto"/>
            </w:tcBorders>
          </w:tcPr>
          <w:p w14:paraId="59DAEC87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3EB0D1C8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206CBE39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06CA5F03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1CABA273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7F83DDA1" w14:textId="77777777" w:rsidR="00AE02AB" w:rsidRDefault="00AE02AB" w:rsidP="009B05D1">
            <w:pPr>
              <w:rPr>
                <w:sz w:val="32"/>
                <w:szCs w:val="32"/>
              </w:rPr>
            </w:pPr>
          </w:p>
          <w:p w14:paraId="00DA711D" w14:textId="77777777" w:rsidR="00AE02AB" w:rsidRDefault="005F1EC1" w:rsidP="009B05D1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w:pict w14:anchorId="254B9705">
                <v:rect id="_x0000_s1069" style="position:absolute;left:0;text-align:left;margin-left:10.8pt;margin-top:7.55pt;width:33pt;height:31.5pt;z-index:251740160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" filled="f" strokecolor="windowText" strokeweight="1pt"/>
              </w:pict>
            </w:r>
          </w:p>
          <w:p w14:paraId="57321051" w14:textId="77777777" w:rsidR="00AE02AB" w:rsidRDefault="00AE02AB" w:rsidP="009B05D1">
            <w:pPr>
              <w:jc w:val="center"/>
              <w:rPr>
                <w:sz w:val="20"/>
                <w:szCs w:val="20"/>
              </w:rPr>
            </w:pPr>
          </w:p>
          <w:p w14:paraId="36A8E8C4" w14:textId="77777777" w:rsidR="00AE02AB" w:rsidRDefault="00AE02AB" w:rsidP="009B05D1">
            <w:pPr>
              <w:jc w:val="center"/>
              <w:rPr>
                <w:sz w:val="20"/>
                <w:szCs w:val="20"/>
              </w:rPr>
            </w:pPr>
          </w:p>
          <w:p w14:paraId="08F67761" w14:textId="77777777" w:rsidR="00AE02AB" w:rsidRPr="00D335BF" w:rsidRDefault="00AE02AB" w:rsidP="009B0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mark</w:t>
            </w:r>
          </w:p>
        </w:tc>
      </w:tr>
      <w:tr w:rsidR="00AE02AB" w14:paraId="4E4D769D" w14:textId="77777777" w:rsidTr="00F56F3B">
        <w:trPr>
          <w:trHeight w:val="371"/>
        </w:trPr>
        <w:tc>
          <w:tcPr>
            <w:tcW w:w="541" w:type="dxa"/>
            <w:vMerge/>
            <w:shd w:val="clear" w:color="auto" w:fill="auto"/>
          </w:tcPr>
          <w:p w14:paraId="495EA19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E6AEEA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7528F1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547C94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E00BE7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D97E51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73CD25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35D25E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784A6E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704A3E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81155B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C117A0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582919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D18393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5584B2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747CBE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866CB6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A9681A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AF84C2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28DD99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6E07D5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1D367C5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14:paraId="4A135B8A" w14:textId="77777777" w:rsidTr="00F56F3B">
        <w:trPr>
          <w:trHeight w:val="371"/>
        </w:trPr>
        <w:tc>
          <w:tcPr>
            <w:tcW w:w="541" w:type="dxa"/>
            <w:vMerge/>
            <w:shd w:val="clear" w:color="auto" w:fill="auto"/>
          </w:tcPr>
          <w:p w14:paraId="0CCC50C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543EA2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97A269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E28567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C88D4C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857210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19A910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1BAE66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A25D90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904CD8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84E371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BA384C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B28CA6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6EAFAE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FA9915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739B3B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BB11A2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445F2E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A83AD5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89D589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75B7F7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7C364C2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14:paraId="6154D175" w14:textId="77777777" w:rsidTr="00F56F3B">
        <w:trPr>
          <w:trHeight w:val="371"/>
        </w:trPr>
        <w:tc>
          <w:tcPr>
            <w:tcW w:w="541" w:type="dxa"/>
            <w:vMerge/>
            <w:shd w:val="clear" w:color="auto" w:fill="auto"/>
          </w:tcPr>
          <w:p w14:paraId="63AB96F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8CBA02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6CAEB6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1B4B67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CC8BEF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C53959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D9EF66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660D0D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B39DEF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62B8F6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029754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184FF3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6405D7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E4F633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69D466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AA219E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7C8C05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B86672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E30DFF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40D16E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53414F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5A148C3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14:paraId="477B5229" w14:textId="77777777" w:rsidTr="00F56F3B">
        <w:trPr>
          <w:trHeight w:val="357"/>
        </w:trPr>
        <w:tc>
          <w:tcPr>
            <w:tcW w:w="541" w:type="dxa"/>
            <w:vMerge/>
            <w:shd w:val="clear" w:color="auto" w:fill="auto"/>
          </w:tcPr>
          <w:p w14:paraId="0DF4526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10A8F5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D29C67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6B060C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77DBB6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D8B946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EC9AE9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A3B383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CE83E4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4AA927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EC0F90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C1E64A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509003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55AF14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CE66DA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F09A97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0B6EF3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50387D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37F16C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D9A8C3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D0105D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5B4A2BB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14:paraId="17EBF250" w14:textId="77777777" w:rsidTr="00F56F3B">
        <w:trPr>
          <w:trHeight w:val="371"/>
        </w:trPr>
        <w:tc>
          <w:tcPr>
            <w:tcW w:w="541" w:type="dxa"/>
            <w:vMerge/>
            <w:shd w:val="clear" w:color="auto" w:fill="auto"/>
          </w:tcPr>
          <w:p w14:paraId="610BCA7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C62C2F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3DF77F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F0A3BE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6AA2DA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9A6DE0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1A165E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7CF05D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C1FE86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F24062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40C98E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252992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5C95E3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92FDB3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BF99D2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20EC8C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C39F59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68FF77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C15D7B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D00690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3C9450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0B6AB69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1C553E" w14:paraId="72479B42" w14:textId="77777777" w:rsidTr="00F56F3B">
        <w:trPr>
          <w:trHeight w:val="357"/>
        </w:trPr>
        <w:tc>
          <w:tcPr>
            <w:tcW w:w="541" w:type="dxa"/>
            <w:vMerge/>
            <w:shd w:val="clear" w:color="auto" w:fill="auto"/>
          </w:tcPr>
          <w:p w14:paraId="51BB9BA9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54F8FDE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84EF995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8C9C357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F579DF9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F542A3B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AE4EBED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B3BE2C7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377B38E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22FF819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54DA2B0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E66F7FB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F441AF2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2CA89AF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F10DB43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 w:val="restart"/>
          </w:tcPr>
          <w:p w14:paraId="64B86743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15E71F3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6F462D5F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</w:tr>
      <w:tr w:rsidR="001C553E" w14:paraId="6890E83D" w14:textId="77777777" w:rsidTr="00F56F3B">
        <w:trPr>
          <w:trHeight w:val="357"/>
        </w:trPr>
        <w:tc>
          <w:tcPr>
            <w:tcW w:w="541" w:type="dxa"/>
            <w:vMerge/>
            <w:shd w:val="clear" w:color="auto" w:fill="auto"/>
          </w:tcPr>
          <w:p w14:paraId="401C15A8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077B06A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AB798F0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0732580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C727212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D8EFCD2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185EDDC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A030E94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2530EC5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76A6E96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9215438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EA8DF7C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F924453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95431C5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E0611BC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/>
          </w:tcPr>
          <w:p w14:paraId="69E3117E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722F174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2295D173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</w:tr>
      <w:tr w:rsidR="00AE02AB" w14:paraId="5FFF766F" w14:textId="77777777" w:rsidTr="00F56F3B">
        <w:trPr>
          <w:trHeight w:val="357"/>
        </w:trPr>
        <w:tc>
          <w:tcPr>
            <w:tcW w:w="541" w:type="dxa"/>
            <w:vMerge/>
            <w:shd w:val="clear" w:color="auto" w:fill="auto"/>
          </w:tcPr>
          <w:p w14:paraId="1A2A669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7AEA76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259715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C5CE1C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24F6A3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BAA734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516617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6A4D7F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CFDBCC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D3FF1E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9306CC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1C924A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C8FA37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D7DBCD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BC1F33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A9D96D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AAFD57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69C6A7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9ADB20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79352A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9D63BD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0AC26DE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</w:tbl>
    <w:p w14:paraId="666F64A7" w14:textId="77777777" w:rsidR="00AE02AB" w:rsidRDefault="00AE02AB" w:rsidP="00E66BF1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425"/>
        <w:gridCol w:w="425"/>
        <w:gridCol w:w="425"/>
        <w:gridCol w:w="426"/>
        <w:gridCol w:w="426"/>
        <w:gridCol w:w="426"/>
        <w:gridCol w:w="426"/>
        <w:gridCol w:w="426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8"/>
        <w:gridCol w:w="1225"/>
      </w:tblGrid>
      <w:tr w:rsidR="00C07897" w14:paraId="0E724E06" w14:textId="77777777" w:rsidTr="00F56F3B">
        <w:trPr>
          <w:trHeight w:val="738"/>
        </w:trPr>
        <w:tc>
          <w:tcPr>
            <w:tcW w:w="53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5A753CD3" w14:textId="77777777" w:rsidR="00C07897" w:rsidRPr="00E77019" w:rsidRDefault="00C07897" w:rsidP="009B05D1">
            <w:pPr>
              <w:rPr>
                <w:sz w:val="40"/>
                <w:szCs w:val="40"/>
              </w:rPr>
            </w:pPr>
            <w:r w:rsidRPr="00E77019">
              <w:rPr>
                <w:sz w:val="40"/>
                <w:szCs w:val="40"/>
              </w:rPr>
              <w:t>8</w:t>
            </w:r>
          </w:p>
        </w:tc>
        <w:tc>
          <w:tcPr>
            <w:tcW w:w="8697" w:type="dxa"/>
            <w:gridSpan w:val="21"/>
            <w:shd w:val="clear" w:color="auto" w:fill="auto"/>
          </w:tcPr>
          <w:p w14:paraId="5EAB428B" w14:textId="1D3B19F8" w:rsidR="00C07897" w:rsidRPr="00E77019" w:rsidRDefault="005F1EC1" w:rsidP="009B05D1">
            <w:pPr>
              <w:rPr>
                <w:sz w:val="40"/>
                <w:szCs w:val="40"/>
              </w:rPr>
            </w:pPr>
            <w:r>
              <w:rPr>
                <w:rFonts w:eastAsiaTheme="minorEastAsia"/>
                <w:noProof/>
                <w:sz w:val="40"/>
                <w:szCs w:val="40"/>
                <w:lang w:eastAsia="en-GB"/>
              </w:rPr>
              <w:pict w14:anchorId="5FED7088">
                <v:shape id="_x0000_s1085" type="#_x0000_t202" style="position:absolute;margin-left:102.3pt;margin-top:.95pt;width:43.5pt;height:30.45pt;z-index:25175654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      <v:textbox style="mso-next-textbox:#_x0000_s1085;mso-fit-shape-to-text:t">
                    <w:txbxContent>
                      <w:p w14:paraId="660FEBAB" w14:textId="77777777" w:rsidR="00B46998" w:rsidRDefault="00B46998" w:rsidP="00B46998"/>
                    </w:txbxContent>
                  </v:textbox>
                  <w10:wrap type="square"/>
                </v:shape>
              </w:pict>
            </w:r>
            <w:r>
              <w:rPr>
                <w:sz w:val="40"/>
                <w:szCs w:val="40"/>
              </w:rPr>
              <w:t>5</w:t>
            </w:r>
            <w:r w:rsidR="00B46998">
              <w:rPr>
                <w:sz w:val="40"/>
                <w:szCs w:val="40"/>
              </w:rPr>
              <w:t xml:space="preserve"> </w:t>
            </w:r>
            <w:r w:rsidR="005E3046">
              <w:rPr>
                <w:sz w:val="40"/>
                <w:szCs w:val="40"/>
              </w:rPr>
              <w:t>x</w:t>
            </w:r>
            <w:r w:rsidR="00B46998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8</w:t>
            </w:r>
            <w:r w:rsidR="00B46998">
              <w:rPr>
                <w:sz w:val="40"/>
                <w:szCs w:val="40"/>
              </w:rPr>
              <w:t xml:space="preserve"> </w:t>
            </w:r>
            <w:r w:rsidR="005E3046">
              <w:rPr>
                <w:sz w:val="40"/>
                <w:szCs w:val="40"/>
              </w:rPr>
              <w:t>x</w:t>
            </w:r>
            <w:r w:rsidR="00B46998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5</w:t>
            </w:r>
            <w:r w:rsidR="00B46998">
              <w:rPr>
                <w:sz w:val="40"/>
                <w:szCs w:val="40"/>
              </w:rPr>
              <w:t xml:space="preserve">   =</w:t>
            </w:r>
          </w:p>
        </w:tc>
        <w:tc>
          <w:tcPr>
            <w:tcW w:w="1225" w:type="dxa"/>
            <w:vMerge w:val="restart"/>
            <w:tcBorders>
              <w:bottom w:val="single" w:sz="4" w:space="0" w:color="auto"/>
            </w:tcBorders>
          </w:tcPr>
          <w:p w14:paraId="6B24AACE" w14:textId="77777777" w:rsidR="00C07897" w:rsidRDefault="00C07897" w:rsidP="009B05D1">
            <w:pPr>
              <w:jc w:val="center"/>
              <w:rPr>
                <w:sz w:val="20"/>
                <w:szCs w:val="20"/>
              </w:rPr>
            </w:pPr>
          </w:p>
          <w:p w14:paraId="78B998A5" w14:textId="77777777" w:rsidR="00C07897" w:rsidRDefault="00C07897" w:rsidP="009B05D1">
            <w:pPr>
              <w:jc w:val="center"/>
              <w:rPr>
                <w:sz w:val="20"/>
                <w:szCs w:val="20"/>
              </w:rPr>
            </w:pPr>
          </w:p>
          <w:p w14:paraId="0321DCDE" w14:textId="77777777" w:rsidR="00C07897" w:rsidRDefault="00C07897" w:rsidP="009B05D1">
            <w:pPr>
              <w:jc w:val="center"/>
              <w:rPr>
                <w:sz w:val="20"/>
                <w:szCs w:val="20"/>
              </w:rPr>
            </w:pPr>
          </w:p>
          <w:p w14:paraId="4522EBEB" w14:textId="77777777" w:rsidR="00C07897" w:rsidRDefault="00C07897" w:rsidP="009B05D1">
            <w:pPr>
              <w:jc w:val="center"/>
              <w:rPr>
                <w:sz w:val="20"/>
                <w:szCs w:val="20"/>
              </w:rPr>
            </w:pPr>
          </w:p>
          <w:p w14:paraId="67C163D9" w14:textId="77777777" w:rsidR="00C07897" w:rsidRDefault="00C07897" w:rsidP="009B05D1">
            <w:pPr>
              <w:jc w:val="center"/>
              <w:rPr>
                <w:sz w:val="20"/>
                <w:szCs w:val="20"/>
              </w:rPr>
            </w:pPr>
          </w:p>
          <w:p w14:paraId="012065A3" w14:textId="77777777" w:rsidR="00C07897" w:rsidRDefault="00C07897" w:rsidP="009B05D1">
            <w:pPr>
              <w:jc w:val="center"/>
              <w:rPr>
                <w:sz w:val="20"/>
                <w:szCs w:val="20"/>
              </w:rPr>
            </w:pPr>
          </w:p>
          <w:p w14:paraId="52E7BD9C" w14:textId="77777777" w:rsidR="00C07897" w:rsidRDefault="00C07897" w:rsidP="009B05D1">
            <w:pPr>
              <w:jc w:val="center"/>
              <w:rPr>
                <w:sz w:val="20"/>
                <w:szCs w:val="20"/>
              </w:rPr>
            </w:pPr>
          </w:p>
          <w:p w14:paraId="1F61E7A3" w14:textId="77777777" w:rsidR="00C07897" w:rsidRDefault="00C07897" w:rsidP="009B05D1">
            <w:pPr>
              <w:jc w:val="center"/>
              <w:rPr>
                <w:sz w:val="20"/>
                <w:szCs w:val="20"/>
              </w:rPr>
            </w:pPr>
          </w:p>
          <w:p w14:paraId="0A000E9E" w14:textId="77777777" w:rsidR="00C07897" w:rsidRDefault="00C07897" w:rsidP="009B05D1">
            <w:pPr>
              <w:jc w:val="center"/>
              <w:rPr>
                <w:sz w:val="20"/>
                <w:szCs w:val="20"/>
              </w:rPr>
            </w:pPr>
          </w:p>
          <w:p w14:paraId="3F3D71EE" w14:textId="77777777" w:rsidR="00C07897" w:rsidRDefault="005F1EC1" w:rsidP="009B05D1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32"/>
                <w:szCs w:val="32"/>
                <w:lang w:eastAsia="en-GB"/>
              </w:rPr>
              <w:pict w14:anchorId="330309D1">
                <v:rect id="Rectangle 22" o:spid="_x0000_s1075" style="position:absolute;left:0;text-align:left;margin-left:8.3pt;margin-top:9.8pt;width:33pt;height:31.5pt;z-index:251746304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" filled="f" strokecolor="windowText" strokeweight="1pt"/>
              </w:pict>
            </w:r>
          </w:p>
          <w:p w14:paraId="33488995" w14:textId="77777777" w:rsidR="00C07897" w:rsidRDefault="00C07897" w:rsidP="009B05D1">
            <w:pPr>
              <w:jc w:val="center"/>
              <w:rPr>
                <w:sz w:val="20"/>
                <w:szCs w:val="20"/>
              </w:rPr>
            </w:pPr>
          </w:p>
          <w:p w14:paraId="00D2F5F8" w14:textId="77777777" w:rsidR="00C07897" w:rsidRDefault="00C07897" w:rsidP="009B05D1">
            <w:pPr>
              <w:jc w:val="center"/>
              <w:rPr>
                <w:sz w:val="20"/>
                <w:szCs w:val="20"/>
              </w:rPr>
            </w:pPr>
          </w:p>
          <w:p w14:paraId="3832E098" w14:textId="77777777" w:rsidR="00C07897" w:rsidRDefault="00C07897" w:rsidP="009B05D1">
            <w:pPr>
              <w:jc w:val="center"/>
              <w:rPr>
                <w:sz w:val="20"/>
                <w:szCs w:val="20"/>
              </w:rPr>
            </w:pPr>
          </w:p>
          <w:p w14:paraId="12DEF539" w14:textId="77777777" w:rsidR="00C07897" w:rsidRPr="00D335BF" w:rsidRDefault="00C07897" w:rsidP="009B0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mark</w:t>
            </w:r>
          </w:p>
        </w:tc>
      </w:tr>
      <w:tr w:rsidR="00C07897" w14:paraId="27DF1A6A" w14:textId="77777777" w:rsidTr="00F56F3B">
        <w:trPr>
          <w:trHeight w:val="371"/>
        </w:trPr>
        <w:tc>
          <w:tcPr>
            <w:tcW w:w="534" w:type="dxa"/>
            <w:vMerge/>
            <w:shd w:val="clear" w:color="auto" w:fill="auto"/>
          </w:tcPr>
          <w:p w14:paraId="5227E624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5FB4C220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348837AB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68CC6021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0390B6FF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61C9026B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776E9C08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6964E4F3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5EB03CD4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2A1A8934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570E50DA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5B40A78A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5A684BFF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6E3860EE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03EB8EDD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7ED46642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3563F819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5731B651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292C1619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1B587A4D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2C589ECF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5ED145F0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1226" w:type="dxa"/>
            <w:vMerge/>
          </w:tcPr>
          <w:p w14:paraId="1D74E0C1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</w:tr>
      <w:tr w:rsidR="00C07897" w14:paraId="4E3890AB" w14:textId="77777777" w:rsidTr="00F56F3B">
        <w:trPr>
          <w:trHeight w:val="371"/>
        </w:trPr>
        <w:tc>
          <w:tcPr>
            <w:tcW w:w="534" w:type="dxa"/>
            <w:vMerge/>
            <w:shd w:val="clear" w:color="auto" w:fill="auto"/>
          </w:tcPr>
          <w:p w14:paraId="3505273B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21BECA4B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2F635A24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1185E814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5925084D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7CBC6549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62869043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5F594629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7EE57B57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44B9C0C0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2524613D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7FB332AE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18AC2F08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2094F616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0DB17BF8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6CED81A1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6E92E197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13E55179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5F734CEC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655ADBE3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69B291B7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028D1C29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1226" w:type="dxa"/>
            <w:vMerge/>
          </w:tcPr>
          <w:p w14:paraId="7A7DFBFA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</w:tr>
      <w:tr w:rsidR="00C07897" w14:paraId="0F070213" w14:textId="77777777" w:rsidTr="00F56F3B">
        <w:trPr>
          <w:trHeight w:val="371"/>
        </w:trPr>
        <w:tc>
          <w:tcPr>
            <w:tcW w:w="534" w:type="dxa"/>
            <w:vMerge/>
            <w:shd w:val="clear" w:color="auto" w:fill="auto"/>
          </w:tcPr>
          <w:p w14:paraId="6B12E1C9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4E6CCAEA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3EB14641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31E0FDE3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14:paraId="1F78B1E0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4CB1FE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555263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467636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</w:tcPr>
          <w:p w14:paraId="6331ABB7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03956ADE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163182E5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0477402B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6DE57534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16CE45F4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025E5113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7758F88D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2B443156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7225813D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23DBE890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4675A944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2AEB5E16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2285374E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1226" w:type="dxa"/>
            <w:vMerge/>
          </w:tcPr>
          <w:p w14:paraId="6BA75F7C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</w:tr>
      <w:tr w:rsidR="00C07897" w14:paraId="310C9281" w14:textId="77777777" w:rsidTr="00F56F3B">
        <w:trPr>
          <w:trHeight w:val="357"/>
        </w:trPr>
        <w:tc>
          <w:tcPr>
            <w:tcW w:w="534" w:type="dxa"/>
            <w:vMerge/>
            <w:shd w:val="clear" w:color="auto" w:fill="auto"/>
          </w:tcPr>
          <w:p w14:paraId="1AE74748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35A6475C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470C62B9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413425EE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14:paraId="089FE352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14:paraId="78E07BAE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14:paraId="56F5B992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14:paraId="2BDCFD84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14:paraId="57F684DF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275449A3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6799B7E5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0F30C98D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5DB0D547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63F2E154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77BB39DD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64A7D822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161B6C24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3510681C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5176DB81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57CFBBD4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5765974B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6F6A0BEF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1226" w:type="dxa"/>
            <w:vMerge/>
          </w:tcPr>
          <w:p w14:paraId="5258BB0C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</w:tr>
      <w:tr w:rsidR="00C07897" w14:paraId="7BB47220" w14:textId="77777777" w:rsidTr="00F56F3B">
        <w:trPr>
          <w:trHeight w:val="371"/>
        </w:trPr>
        <w:tc>
          <w:tcPr>
            <w:tcW w:w="534" w:type="dxa"/>
            <w:vMerge/>
            <w:shd w:val="clear" w:color="auto" w:fill="auto"/>
          </w:tcPr>
          <w:p w14:paraId="4A5D1BDB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710274DA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0649B64D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54E3590D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14:paraId="30DC2097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14:paraId="07DB04AB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14:paraId="784ED65B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14:paraId="038250C8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14:paraId="3961B58A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747E4167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2A9FF731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55DAE67F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49C96BDB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4F3B829B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390E4A2D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74408054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69880A81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2307D799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7EE6CF29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77A65C24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4429C1D8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10FE638C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1226" w:type="dxa"/>
            <w:vMerge/>
          </w:tcPr>
          <w:p w14:paraId="0A3DB0CE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</w:tr>
      <w:tr w:rsidR="00C07897" w14:paraId="142144DD" w14:textId="77777777" w:rsidTr="00F56F3B">
        <w:trPr>
          <w:trHeight w:val="357"/>
        </w:trPr>
        <w:tc>
          <w:tcPr>
            <w:tcW w:w="534" w:type="dxa"/>
            <w:vMerge/>
            <w:shd w:val="clear" w:color="auto" w:fill="auto"/>
          </w:tcPr>
          <w:p w14:paraId="548B24AB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790A9573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26145B1C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75F7FE3C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14:paraId="45E1456C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14:paraId="6E31235D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14:paraId="6E268C89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14:paraId="57EA5762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14:paraId="54272EEE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7E40429D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02487F4B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32481645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128B2D7D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005CC56B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020E4569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78896EB6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2035" w:type="dxa"/>
            <w:gridSpan w:val="5"/>
            <w:vMerge w:val="restart"/>
          </w:tcPr>
          <w:p w14:paraId="4B6932B7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1DCB8527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1226" w:type="dxa"/>
            <w:vMerge/>
          </w:tcPr>
          <w:p w14:paraId="23BFE783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</w:tr>
      <w:tr w:rsidR="00C07897" w14:paraId="0E71BE85" w14:textId="77777777" w:rsidTr="00F56F3B">
        <w:trPr>
          <w:trHeight w:val="357"/>
        </w:trPr>
        <w:tc>
          <w:tcPr>
            <w:tcW w:w="534" w:type="dxa"/>
            <w:vMerge/>
            <w:shd w:val="clear" w:color="auto" w:fill="auto"/>
          </w:tcPr>
          <w:p w14:paraId="5B5B9592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6385E039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21F7D0E9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3B164B31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14:paraId="614F7AC1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14:paraId="412523CB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14:paraId="48DAE8E1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14:paraId="1124DA2E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14:paraId="4DD2D367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2C04F534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553F9D1D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047B377B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060C2A47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1BBE88F0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779819EE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2127A8E3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2035" w:type="dxa"/>
            <w:gridSpan w:val="5"/>
            <w:vMerge/>
          </w:tcPr>
          <w:p w14:paraId="0986D5D3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14C5AC76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1226" w:type="dxa"/>
            <w:vMerge/>
          </w:tcPr>
          <w:p w14:paraId="7E75F62B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</w:tr>
      <w:tr w:rsidR="00C07897" w14:paraId="7EF17053" w14:textId="77777777" w:rsidTr="00F56F3B">
        <w:trPr>
          <w:trHeight w:val="357"/>
        </w:trPr>
        <w:tc>
          <w:tcPr>
            <w:tcW w:w="534" w:type="dxa"/>
            <w:vMerge/>
            <w:shd w:val="clear" w:color="auto" w:fill="auto"/>
          </w:tcPr>
          <w:p w14:paraId="3CA6A133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5F82F3CC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3DCFC3E2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669A88B8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14:paraId="517BEFF5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14:paraId="1AB1602D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14:paraId="21C34D7B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14:paraId="5C8024D3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14:paraId="3B1194E2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2C8980F6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3225358F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588480C5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6E4CECE4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1828D32D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713A31FF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609CFCDE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019DCCF5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1DCC9398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4C46F7B9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599A60D0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1281039A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7A73DDF8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1226" w:type="dxa"/>
            <w:vMerge/>
          </w:tcPr>
          <w:p w14:paraId="4A1767AF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</w:tr>
    </w:tbl>
    <w:p w14:paraId="0F6F127F" w14:textId="77777777" w:rsidR="00AE02AB" w:rsidRDefault="00AE02AB" w:rsidP="00E66BF1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431"/>
        <w:gridCol w:w="431"/>
        <w:gridCol w:w="431"/>
        <w:gridCol w:w="432"/>
        <w:gridCol w:w="432"/>
        <w:gridCol w:w="432"/>
        <w:gridCol w:w="432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1291"/>
      </w:tblGrid>
      <w:tr w:rsidR="00AE02AB" w14:paraId="0E670BC4" w14:textId="77777777" w:rsidTr="00F56F3B">
        <w:trPr>
          <w:trHeight w:val="738"/>
        </w:trPr>
        <w:tc>
          <w:tcPr>
            <w:tcW w:w="54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33254CCF" w14:textId="77777777" w:rsidR="00AE02AB" w:rsidRPr="00E77019" w:rsidRDefault="002A1CF1" w:rsidP="009B05D1">
            <w:pPr>
              <w:rPr>
                <w:sz w:val="40"/>
                <w:szCs w:val="40"/>
              </w:rPr>
            </w:pPr>
            <w:r w:rsidRPr="00E77019">
              <w:rPr>
                <w:sz w:val="40"/>
                <w:szCs w:val="40"/>
              </w:rPr>
              <w:t>9</w:t>
            </w:r>
          </w:p>
        </w:tc>
        <w:tc>
          <w:tcPr>
            <w:tcW w:w="8624" w:type="dxa"/>
            <w:gridSpan w:val="20"/>
            <w:tcBorders>
              <w:bottom w:val="single" w:sz="4" w:space="0" w:color="auto"/>
            </w:tcBorders>
          </w:tcPr>
          <w:p w14:paraId="39005D4B" w14:textId="6CF4D86F" w:rsidR="00AE02AB" w:rsidRPr="00B46998" w:rsidRDefault="005F1EC1" w:rsidP="00B46998">
            <w:pPr>
              <w:rPr>
                <w:sz w:val="40"/>
                <w:szCs w:val="40"/>
              </w:rPr>
            </w:pPr>
            <w:r>
              <w:rPr>
                <w:rFonts w:eastAsiaTheme="minorEastAsia"/>
                <w:noProof/>
                <w:sz w:val="40"/>
                <w:szCs w:val="40"/>
                <w:lang w:eastAsia="en-GB"/>
              </w:rPr>
              <w:pict w14:anchorId="169C6CCC">
                <v:shape id="_x0000_s1087" type="#_x0000_t202" style="position:absolute;margin-left:94.45pt;margin-top:.95pt;width:43.5pt;height:30.45pt;z-index:251757568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      <v:textbox style="mso-next-textbox:#_x0000_s1087;mso-fit-shape-to-text:t">
                    <w:txbxContent>
                      <w:p w14:paraId="68424E77" w14:textId="77777777" w:rsidR="00B46998" w:rsidRDefault="00B46998" w:rsidP="00B46998"/>
                    </w:txbxContent>
                  </v:textbox>
                  <w10:wrap type="square"/>
                </v:shape>
              </w:pict>
            </w:r>
            <w:r>
              <w:rPr>
                <w:sz w:val="40"/>
                <w:szCs w:val="40"/>
              </w:rPr>
              <w:t>3</w:t>
            </w:r>
            <w:r w:rsidR="005E3046">
              <w:rPr>
                <w:sz w:val="40"/>
                <w:szCs w:val="40"/>
              </w:rPr>
              <w:t>/</w:t>
            </w:r>
            <w:r>
              <w:rPr>
                <w:sz w:val="40"/>
                <w:szCs w:val="40"/>
              </w:rPr>
              <w:t>5</w:t>
            </w:r>
            <w:r w:rsidR="00B46998">
              <w:rPr>
                <w:sz w:val="40"/>
                <w:szCs w:val="40"/>
              </w:rPr>
              <w:t xml:space="preserve"> + </w:t>
            </w:r>
            <w:r>
              <w:rPr>
                <w:sz w:val="40"/>
                <w:szCs w:val="40"/>
              </w:rPr>
              <w:t>4</w:t>
            </w:r>
            <w:r w:rsidR="005E3046">
              <w:rPr>
                <w:sz w:val="40"/>
                <w:szCs w:val="40"/>
              </w:rPr>
              <w:t>/</w:t>
            </w:r>
            <w:r>
              <w:rPr>
                <w:sz w:val="40"/>
                <w:szCs w:val="40"/>
              </w:rPr>
              <w:t>5</w:t>
            </w:r>
            <w:r w:rsidR="00B46998">
              <w:rPr>
                <w:sz w:val="40"/>
                <w:szCs w:val="40"/>
              </w:rPr>
              <w:t xml:space="preserve"> = </w:t>
            </w:r>
          </w:p>
        </w:tc>
        <w:tc>
          <w:tcPr>
            <w:tcW w:w="1291" w:type="dxa"/>
            <w:vMerge w:val="restart"/>
            <w:tcBorders>
              <w:bottom w:val="single" w:sz="4" w:space="0" w:color="auto"/>
            </w:tcBorders>
          </w:tcPr>
          <w:p w14:paraId="5E07D3A5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6D4F5321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1735124D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6A0BCA71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61625346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142198CC" w14:textId="77777777" w:rsidR="00AE02AB" w:rsidRDefault="00AE02AB" w:rsidP="009B05D1">
            <w:pPr>
              <w:rPr>
                <w:sz w:val="32"/>
                <w:szCs w:val="32"/>
              </w:rPr>
            </w:pPr>
          </w:p>
          <w:p w14:paraId="67EF80F4" w14:textId="77777777" w:rsidR="00AE02AB" w:rsidRDefault="005F1EC1" w:rsidP="009B05D1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w:pict w14:anchorId="0A0687BC">
                <v:rect id="Rectangle 29" o:spid="_x0000_s1037" style="position:absolute;left:0;text-align:left;margin-left:10.8pt;margin-top:9.85pt;width:33pt;height:31.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" filled="f" strokecolor="windowText" strokeweight="1pt"/>
              </w:pict>
            </w:r>
          </w:p>
          <w:p w14:paraId="6A330F58" w14:textId="77777777" w:rsidR="00AE02AB" w:rsidRDefault="00AE02AB" w:rsidP="009B05D1">
            <w:pPr>
              <w:jc w:val="center"/>
              <w:rPr>
                <w:sz w:val="20"/>
                <w:szCs w:val="20"/>
              </w:rPr>
            </w:pPr>
          </w:p>
          <w:p w14:paraId="43E082BA" w14:textId="77777777" w:rsidR="00AE02AB" w:rsidRDefault="00AE02AB" w:rsidP="009B05D1">
            <w:pPr>
              <w:jc w:val="center"/>
              <w:rPr>
                <w:sz w:val="20"/>
                <w:szCs w:val="20"/>
              </w:rPr>
            </w:pPr>
          </w:p>
          <w:p w14:paraId="1703F8A8" w14:textId="77777777" w:rsidR="00AE02AB" w:rsidRPr="00D335BF" w:rsidRDefault="00AE02AB" w:rsidP="009B0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mark</w:t>
            </w:r>
          </w:p>
        </w:tc>
      </w:tr>
      <w:tr w:rsidR="00AE02AB" w14:paraId="53BB261F" w14:textId="77777777" w:rsidTr="00F56F3B">
        <w:trPr>
          <w:trHeight w:val="371"/>
        </w:trPr>
        <w:tc>
          <w:tcPr>
            <w:tcW w:w="541" w:type="dxa"/>
            <w:vMerge/>
            <w:shd w:val="clear" w:color="auto" w:fill="auto"/>
          </w:tcPr>
          <w:p w14:paraId="223B23A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1D3F2D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B182A4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919B4A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A34A84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129D4B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CD2272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535DA1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DFD7E0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0D79C5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A94B2D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59E56D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675994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885C3E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EB88A7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8A40CF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892E3A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634822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7717E5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80797B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654C48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3D03BEC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14:paraId="40F63CEA" w14:textId="77777777" w:rsidTr="00F56F3B">
        <w:trPr>
          <w:trHeight w:val="371"/>
        </w:trPr>
        <w:tc>
          <w:tcPr>
            <w:tcW w:w="541" w:type="dxa"/>
            <w:vMerge/>
            <w:shd w:val="clear" w:color="auto" w:fill="auto"/>
          </w:tcPr>
          <w:p w14:paraId="4DB24BD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C13D25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F78402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341B9A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B7C69A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EEDFCA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B02ED3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A53EAC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06338F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98D906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6E8D6F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D8BC86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692F46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EB5D71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10AAEB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1DD25B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BFC3CF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6BB89A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39C8EC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81F451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2AA252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145FF99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14:paraId="4835AD71" w14:textId="77777777" w:rsidTr="00F56F3B">
        <w:trPr>
          <w:trHeight w:val="371"/>
        </w:trPr>
        <w:tc>
          <w:tcPr>
            <w:tcW w:w="541" w:type="dxa"/>
            <w:vMerge/>
            <w:shd w:val="clear" w:color="auto" w:fill="auto"/>
          </w:tcPr>
          <w:p w14:paraId="418BC5E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A343A8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0B5764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C874E9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DDEFE0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EC4201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510127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4A1E9B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291484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A8E003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4AA271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EA9FB7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A21C05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BDD23A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DAD60F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F6D862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7BF3B7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E59F74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C70934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5CF940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76F1DC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4CD5FC1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14:paraId="3F282B71" w14:textId="77777777" w:rsidTr="00F56F3B">
        <w:trPr>
          <w:trHeight w:val="357"/>
        </w:trPr>
        <w:tc>
          <w:tcPr>
            <w:tcW w:w="541" w:type="dxa"/>
            <w:vMerge/>
            <w:shd w:val="clear" w:color="auto" w:fill="auto"/>
          </w:tcPr>
          <w:p w14:paraId="4E4B97C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50A6AF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BB625A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5CF39A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9E4A30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34EFCB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841C2A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DD5A07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77AC61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C0EECD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3A02D8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2FF437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5CC51F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A718F3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18F9E3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DB6C78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8107A0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B253F8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F03A6C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A217CE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1C2742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0BEDDC4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14:paraId="7397E42F" w14:textId="77777777" w:rsidTr="00F56F3B">
        <w:trPr>
          <w:trHeight w:val="371"/>
        </w:trPr>
        <w:tc>
          <w:tcPr>
            <w:tcW w:w="541" w:type="dxa"/>
            <w:vMerge/>
            <w:shd w:val="clear" w:color="auto" w:fill="auto"/>
          </w:tcPr>
          <w:p w14:paraId="031768D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41EC5D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B97D37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A988CB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95A43E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6ECF54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B8B5DC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C991D6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909627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813409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5A237D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B44785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CCA520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8BA23B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7F84A3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B44F98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026659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C13799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22C70B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DEE0F8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0D6741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3E30DCE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1C553E" w14:paraId="5F3E1A97" w14:textId="77777777" w:rsidTr="00F56F3B">
        <w:trPr>
          <w:trHeight w:val="357"/>
        </w:trPr>
        <w:tc>
          <w:tcPr>
            <w:tcW w:w="541" w:type="dxa"/>
            <w:vMerge/>
            <w:shd w:val="clear" w:color="auto" w:fill="auto"/>
          </w:tcPr>
          <w:p w14:paraId="2519C8F3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93EDF14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C00E313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9141D74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3BAC4E7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F20C2FC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6E51B0E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E4BDC4C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F4F453F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F20629E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8743457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D08F1DB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B3328F6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4B74D5D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71FED7C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 w:val="restart"/>
          </w:tcPr>
          <w:p w14:paraId="5EE67BE5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B2BF5D4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7082A698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</w:tr>
      <w:tr w:rsidR="001C553E" w14:paraId="0D4DFB5D" w14:textId="77777777" w:rsidTr="00F56F3B">
        <w:trPr>
          <w:trHeight w:val="357"/>
        </w:trPr>
        <w:tc>
          <w:tcPr>
            <w:tcW w:w="541" w:type="dxa"/>
            <w:vMerge/>
            <w:shd w:val="clear" w:color="auto" w:fill="auto"/>
          </w:tcPr>
          <w:p w14:paraId="6C8EF8FB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3F2A520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EB5A4DA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9820C13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D15F650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E974ADB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D1F8DB3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E8BD335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5328786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E85EF67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33E2673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255D023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11E97B2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DAE5E5C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566A8F8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/>
          </w:tcPr>
          <w:p w14:paraId="0E6CF8C1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58FC29B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77297A83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</w:tr>
      <w:tr w:rsidR="00AE02AB" w14:paraId="61EBCFE1" w14:textId="77777777" w:rsidTr="00F56F3B">
        <w:trPr>
          <w:trHeight w:val="357"/>
        </w:trPr>
        <w:tc>
          <w:tcPr>
            <w:tcW w:w="541" w:type="dxa"/>
            <w:vMerge/>
            <w:shd w:val="clear" w:color="auto" w:fill="auto"/>
          </w:tcPr>
          <w:p w14:paraId="03B0D75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2429D3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0963B0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E63FCB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CE2217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A2B96A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5400B4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4FE08A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09F92D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4D017B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E2AC5B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9F0999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E41C71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C80B4C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0A2DDF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32A8A7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20E345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5F9FFC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2D5AAB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A03F8C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56B447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3F2DFA6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</w:tbl>
    <w:p w14:paraId="2E92C6C0" w14:textId="77777777" w:rsidR="00AE02AB" w:rsidRDefault="00AE02AB" w:rsidP="00E66BF1">
      <w:pPr>
        <w:rPr>
          <w:sz w:val="32"/>
          <w:szCs w:val="32"/>
        </w:rPr>
      </w:pPr>
    </w:p>
    <w:p w14:paraId="4FDF8FB0" w14:textId="77777777" w:rsidR="008C295F" w:rsidRDefault="008C295F" w:rsidP="00E66BF1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2"/>
        <w:gridCol w:w="431"/>
        <w:gridCol w:w="431"/>
        <w:gridCol w:w="431"/>
        <w:gridCol w:w="432"/>
        <w:gridCol w:w="432"/>
        <w:gridCol w:w="432"/>
        <w:gridCol w:w="432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1291"/>
      </w:tblGrid>
      <w:tr w:rsidR="00F56F3B" w:rsidRPr="00F56F3B" w14:paraId="126F97CC" w14:textId="77777777" w:rsidTr="00F56F3B">
        <w:trPr>
          <w:trHeight w:val="738"/>
        </w:trPr>
        <w:tc>
          <w:tcPr>
            <w:tcW w:w="54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4E9827E8" w14:textId="2B45F50B" w:rsidR="00AE02AB" w:rsidRPr="00F56F3B" w:rsidRDefault="002A1CF1" w:rsidP="009B05D1">
            <w:pPr>
              <w:rPr>
                <w:sz w:val="40"/>
                <w:szCs w:val="40"/>
              </w:rPr>
            </w:pPr>
            <w:r w:rsidRPr="00F56F3B">
              <w:rPr>
                <w:sz w:val="40"/>
                <w:szCs w:val="40"/>
              </w:rPr>
              <w:lastRenderedPageBreak/>
              <w:t>10</w:t>
            </w:r>
          </w:p>
        </w:tc>
        <w:tc>
          <w:tcPr>
            <w:tcW w:w="8624" w:type="dxa"/>
            <w:gridSpan w:val="20"/>
            <w:tcBorders>
              <w:bottom w:val="single" w:sz="4" w:space="0" w:color="auto"/>
            </w:tcBorders>
            <w:vAlign w:val="center"/>
          </w:tcPr>
          <w:p w14:paraId="3E3FC85F" w14:textId="473C7567" w:rsidR="00546F79" w:rsidRPr="00F56F3B" w:rsidRDefault="005F1EC1" w:rsidP="00B46998">
            <w:pPr>
              <w:pStyle w:val="NoSpacing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pict w14:anchorId="3791DE8F">
                <v:rect id="_x0000_s1065" style="position:absolute;margin-left:91.45pt;margin-top:-1.4pt;width:42.5pt;height:26.15pt;z-index:251736064;mso-position-horizontal-relative:text;mso-position-vertical-relative:text"/>
              </w:pict>
            </w:r>
            <w:r w:rsidR="00B46998" w:rsidRPr="00F56F3B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145</w:t>
            </w:r>
            <w:r w:rsidR="005E3046" w:rsidRPr="00F56F3B">
              <w:rPr>
                <w:sz w:val="40"/>
                <w:szCs w:val="40"/>
              </w:rPr>
              <w:t xml:space="preserve"> </w:t>
            </w:r>
            <w:r w:rsidR="005E3046" w:rsidRPr="00F56F3B">
              <w:rPr>
                <w:rFonts w:cstheme="minorHAnsi"/>
                <w:sz w:val="40"/>
                <w:szCs w:val="40"/>
              </w:rPr>
              <w:t xml:space="preserve">÷ </w:t>
            </w:r>
            <w:r w:rsidR="005E3046" w:rsidRPr="00F56F3B">
              <w:rPr>
                <w:sz w:val="40"/>
                <w:szCs w:val="40"/>
              </w:rPr>
              <w:t>10 =</w:t>
            </w:r>
          </w:p>
        </w:tc>
        <w:tc>
          <w:tcPr>
            <w:tcW w:w="1291" w:type="dxa"/>
            <w:vMerge w:val="restart"/>
            <w:tcBorders>
              <w:bottom w:val="single" w:sz="4" w:space="0" w:color="auto"/>
            </w:tcBorders>
          </w:tcPr>
          <w:p w14:paraId="2FF6BD3A" w14:textId="77777777" w:rsidR="00AE02AB" w:rsidRPr="00F56F3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27C6364F" w14:textId="77777777" w:rsidR="00AE02AB" w:rsidRPr="00F56F3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7A1E3F2D" w14:textId="77777777" w:rsidR="00AE02AB" w:rsidRPr="00F56F3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756A9050" w14:textId="77777777" w:rsidR="00AE02AB" w:rsidRPr="00F56F3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142F4DB8" w14:textId="77777777" w:rsidR="00AE02AB" w:rsidRPr="00F56F3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75C53AAC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  <w:p w14:paraId="2A68C67B" w14:textId="77777777" w:rsidR="00AE02AB" w:rsidRPr="00F56F3B" w:rsidRDefault="005F1EC1" w:rsidP="009B05D1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w:pict w14:anchorId="7213F4AE">
                <v:rect id="Rectangle 30" o:spid="_x0000_s1036" style="position:absolute;left:0;text-align:left;margin-left:10.8pt;margin-top:9.85pt;width:33pt;height:31.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" filled="f" strokecolor="windowText" strokeweight="1pt"/>
              </w:pict>
            </w:r>
          </w:p>
          <w:p w14:paraId="1093290A" w14:textId="77777777" w:rsidR="00AE02AB" w:rsidRPr="00F56F3B" w:rsidRDefault="00AE02AB" w:rsidP="009B05D1">
            <w:pPr>
              <w:jc w:val="center"/>
              <w:rPr>
                <w:sz w:val="20"/>
                <w:szCs w:val="20"/>
              </w:rPr>
            </w:pPr>
          </w:p>
          <w:p w14:paraId="789A1BA1" w14:textId="77777777" w:rsidR="00AE02AB" w:rsidRPr="00F56F3B" w:rsidRDefault="00AE02AB" w:rsidP="009B05D1">
            <w:pPr>
              <w:jc w:val="center"/>
              <w:rPr>
                <w:sz w:val="20"/>
                <w:szCs w:val="20"/>
              </w:rPr>
            </w:pPr>
          </w:p>
          <w:p w14:paraId="4B22D5C4" w14:textId="77777777" w:rsidR="00AE02AB" w:rsidRPr="00F56F3B" w:rsidRDefault="00CA44F0" w:rsidP="009B05D1">
            <w:pPr>
              <w:jc w:val="center"/>
              <w:rPr>
                <w:sz w:val="20"/>
                <w:szCs w:val="20"/>
              </w:rPr>
            </w:pPr>
            <w:r w:rsidRPr="00F56F3B">
              <w:rPr>
                <w:sz w:val="20"/>
                <w:szCs w:val="20"/>
              </w:rPr>
              <w:t>2</w:t>
            </w:r>
            <w:r w:rsidR="00AE02AB" w:rsidRPr="00F56F3B">
              <w:rPr>
                <w:sz w:val="20"/>
                <w:szCs w:val="20"/>
              </w:rPr>
              <w:t xml:space="preserve"> mark</w:t>
            </w:r>
            <w:r w:rsidRPr="00F56F3B">
              <w:rPr>
                <w:sz w:val="20"/>
                <w:szCs w:val="20"/>
              </w:rPr>
              <w:t>s</w:t>
            </w:r>
          </w:p>
        </w:tc>
      </w:tr>
      <w:tr w:rsidR="00F56F3B" w:rsidRPr="00F56F3B" w14:paraId="71DE613B" w14:textId="77777777" w:rsidTr="00F56F3B">
        <w:trPr>
          <w:trHeight w:val="371"/>
        </w:trPr>
        <w:tc>
          <w:tcPr>
            <w:tcW w:w="541" w:type="dxa"/>
            <w:vMerge/>
            <w:shd w:val="clear" w:color="auto" w:fill="auto"/>
          </w:tcPr>
          <w:p w14:paraId="5E1F2D8C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D2335CA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AD36FBB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C7241C3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6518DCF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1BA3256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F29FBE9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8B1FE59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F777AF7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5B53F61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54D4A93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132B72E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1AA2805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7CE0628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5CF0B2A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2EC33E8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A902977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793A06F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57E92E0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3D558F8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AC2E169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414E3F47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</w:tr>
      <w:tr w:rsidR="00F56F3B" w:rsidRPr="00F56F3B" w14:paraId="41BAB0C7" w14:textId="77777777" w:rsidTr="00F56F3B">
        <w:trPr>
          <w:trHeight w:val="371"/>
        </w:trPr>
        <w:tc>
          <w:tcPr>
            <w:tcW w:w="541" w:type="dxa"/>
            <w:vMerge/>
            <w:shd w:val="clear" w:color="auto" w:fill="auto"/>
          </w:tcPr>
          <w:p w14:paraId="7B44F77C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FD75559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2F1F034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698CF8F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F5F8488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E6C183E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3EADD44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4372BE7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39C3195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A26F3DA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365BA0E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09F65FB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E181F2E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E710F1D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25D987D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BAFBBCB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FC4200F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20E9399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4413E9B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60B9B0C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647F3ED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51659966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</w:tr>
      <w:tr w:rsidR="00F56F3B" w:rsidRPr="00F56F3B" w14:paraId="33933347" w14:textId="77777777" w:rsidTr="00F56F3B">
        <w:trPr>
          <w:trHeight w:val="371"/>
        </w:trPr>
        <w:tc>
          <w:tcPr>
            <w:tcW w:w="541" w:type="dxa"/>
            <w:vMerge/>
            <w:shd w:val="clear" w:color="auto" w:fill="auto"/>
          </w:tcPr>
          <w:p w14:paraId="321C8A26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BECB511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2EAF7D0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B31A799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AF78BE6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5BEBEF0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1AFC280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EC55CA6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4803655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5B10F40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4A3092D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DA3F804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66E5DCF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311BC6B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A763621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40760FD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A208AF3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D7F593A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98EF4D0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C52BB63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CEB870D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52A8DF81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</w:tr>
      <w:tr w:rsidR="00F56F3B" w:rsidRPr="00F56F3B" w14:paraId="1B183603" w14:textId="77777777" w:rsidTr="00F56F3B">
        <w:trPr>
          <w:trHeight w:val="357"/>
        </w:trPr>
        <w:tc>
          <w:tcPr>
            <w:tcW w:w="541" w:type="dxa"/>
            <w:vMerge/>
            <w:shd w:val="clear" w:color="auto" w:fill="auto"/>
          </w:tcPr>
          <w:p w14:paraId="3122F559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52B26E8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3806861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030F966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1DCA5AF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8CCE625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7A5DC6D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1062A47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4908FC1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8E7AE2A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B114CEF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1C15832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1615B2B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EF354C3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807BC5E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BD241FB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C3A203D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CF386C6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5861FC4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57D60C4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5F632BE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11058050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</w:tr>
      <w:tr w:rsidR="00F56F3B" w:rsidRPr="00F56F3B" w14:paraId="6AD1A959" w14:textId="77777777" w:rsidTr="00F56F3B">
        <w:trPr>
          <w:trHeight w:val="371"/>
        </w:trPr>
        <w:tc>
          <w:tcPr>
            <w:tcW w:w="541" w:type="dxa"/>
            <w:vMerge/>
            <w:shd w:val="clear" w:color="auto" w:fill="auto"/>
          </w:tcPr>
          <w:p w14:paraId="0ADCC65E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2B2BD3E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E12DD19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4B8DF4D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35B50EE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13CB0FF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05F0E1D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9AD4274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6DB46C4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53692E4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9ADE574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F488EEC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D9FD046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705CD6B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4A6605B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DCB5EC5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DFF91FE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090A2BA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7BF912A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B30B8B2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72A6699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20AEBE92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</w:tr>
      <w:tr w:rsidR="00F56F3B" w:rsidRPr="00F56F3B" w14:paraId="34033315" w14:textId="77777777" w:rsidTr="00F56F3B">
        <w:trPr>
          <w:trHeight w:val="357"/>
        </w:trPr>
        <w:tc>
          <w:tcPr>
            <w:tcW w:w="541" w:type="dxa"/>
            <w:vMerge/>
            <w:shd w:val="clear" w:color="auto" w:fill="auto"/>
          </w:tcPr>
          <w:p w14:paraId="085AB206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A6C38DE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4CE6853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D852386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7B0B0AF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076FDB9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FF05502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1FA0D6A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0E14D42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E5DCE33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FBC3040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193EA28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28AD162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28F4FB3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EF18195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 w:val="restart"/>
          </w:tcPr>
          <w:p w14:paraId="12051F34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98ABAEC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0A31CFF2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</w:tr>
      <w:tr w:rsidR="00F56F3B" w:rsidRPr="00F56F3B" w14:paraId="7EEFB952" w14:textId="77777777" w:rsidTr="00F56F3B">
        <w:trPr>
          <w:trHeight w:val="357"/>
        </w:trPr>
        <w:tc>
          <w:tcPr>
            <w:tcW w:w="541" w:type="dxa"/>
            <w:vMerge/>
            <w:shd w:val="clear" w:color="auto" w:fill="auto"/>
          </w:tcPr>
          <w:p w14:paraId="79CB80FF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F20A4B6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25B8725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C5C9D03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8005E9F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13ACE21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802B60F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B0F30C4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0CECECF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8E09B8F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BBCBE47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2DC70E6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DE40FDB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1411867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9520B12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/>
          </w:tcPr>
          <w:p w14:paraId="0B7FA1DC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A71331D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23C2B03C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</w:tr>
      <w:tr w:rsidR="00F56F3B" w:rsidRPr="00F56F3B" w14:paraId="19E176AE" w14:textId="77777777" w:rsidTr="00F56F3B">
        <w:trPr>
          <w:trHeight w:val="357"/>
        </w:trPr>
        <w:tc>
          <w:tcPr>
            <w:tcW w:w="541" w:type="dxa"/>
            <w:vMerge/>
            <w:shd w:val="clear" w:color="auto" w:fill="auto"/>
          </w:tcPr>
          <w:p w14:paraId="4DA58296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18FA1D0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E3F82ED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58E9A2F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ABDDFFC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1467108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66B195E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5B926B6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B0EB576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E54432F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1A261AE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D8A1093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4AAB25D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3898741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E16B0FD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790B4BA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571FCBD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0F9CF34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A8ED122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3F9FDFC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8919778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446CB827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</w:tr>
    </w:tbl>
    <w:p w14:paraId="7992A1C3" w14:textId="77777777" w:rsidR="00AE02AB" w:rsidRPr="00F56F3B" w:rsidRDefault="00AE02AB" w:rsidP="00E66BF1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2"/>
        <w:gridCol w:w="431"/>
        <w:gridCol w:w="431"/>
        <w:gridCol w:w="431"/>
        <w:gridCol w:w="432"/>
        <w:gridCol w:w="432"/>
        <w:gridCol w:w="432"/>
        <w:gridCol w:w="432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1291"/>
      </w:tblGrid>
      <w:tr w:rsidR="00F56F3B" w:rsidRPr="00F56F3B" w14:paraId="737A36E6" w14:textId="77777777" w:rsidTr="00F56F3B">
        <w:trPr>
          <w:trHeight w:val="738"/>
        </w:trPr>
        <w:tc>
          <w:tcPr>
            <w:tcW w:w="62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0954AAA8" w14:textId="77777777" w:rsidR="00AE02AB" w:rsidRPr="00F56F3B" w:rsidRDefault="002A1CF1" w:rsidP="009B05D1">
            <w:pPr>
              <w:rPr>
                <w:sz w:val="40"/>
                <w:szCs w:val="40"/>
              </w:rPr>
            </w:pPr>
            <w:r w:rsidRPr="00F56F3B">
              <w:rPr>
                <w:sz w:val="40"/>
                <w:szCs w:val="40"/>
              </w:rPr>
              <w:t>11</w:t>
            </w:r>
          </w:p>
        </w:tc>
        <w:tc>
          <w:tcPr>
            <w:tcW w:w="8624" w:type="dxa"/>
            <w:gridSpan w:val="20"/>
            <w:tcBorders>
              <w:bottom w:val="single" w:sz="4" w:space="0" w:color="auto"/>
            </w:tcBorders>
          </w:tcPr>
          <w:p w14:paraId="1023A967" w14:textId="08341588" w:rsidR="00AE02AB" w:rsidRPr="00F56F3B" w:rsidRDefault="005F1EC1" w:rsidP="00E77019">
            <w:pPr>
              <w:tabs>
                <w:tab w:val="left" w:pos="2553"/>
              </w:tabs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en-GB"/>
              </w:rPr>
              <w:pict w14:anchorId="029EA429">
                <v:shape id="_x0000_s1088" type="#_x0000_t202" style="position:absolute;margin-left:132.4pt;margin-top:.95pt;width:43.5pt;height:30.45pt;z-index:251758592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      <v:textbox style="mso-next-textbox:#_x0000_s1088;mso-fit-shape-to-text:t">
                    <w:txbxContent>
                      <w:p w14:paraId="08272EEF" w14:textId="77777777" w:rsidR="00B46998" w:rsidRDefault="00B46998" w:rsidP="00B46998"/>
                    </w:txbxContent>
                  </v:textbox>
                  <w10:wrap type="square"/>
                </v:shape>
              </w:pict>
            </w:r>
            <w:r>
              <w:rPr>
                <w:sz w:val="40"/>
                <w:szCs w:val="40"/>
              </w:rPr>
              <w:t>5/8</w:t>
            </w:r>
            <w:r w:rsidR="005E3046" w:rsidRPr="00F56F3B">
              <w:rPr>
                <w:sz w:val="40"/>
                <w:szCs w:val="40"/>
              </w:rPr>
              <w:t xml:space="preserve"> – </w:t>
            </w:r>
            <w:r>
              <w:rPr>
                <w:sz w:val="40"/>
                <w:szCs w:val="40"/>
              </w:rPr>
              <w:t>2</w:t>
            </w:r>
            <w:r w:rsidR="005E3046" w:rsidRPr="00F56F3B">
              <w:rPr>
                <w:sz w:val="40"/>
                <w:szCs w:val="40"/>
              </w:rPr>
              <w:t>/</w:t>
            </w:r>
            <w:proofErr w:type="gramStart"/>
            <w:r>
              <w:rPr>
                <w:sz w:val="40"/>
                <w:szCs w:val="40"/>
              </w:rPr>
              <w:t>8</w:t>
            </w:r>
            <w:r w:rsidR="00B46998" w:rsidRPr="00F56F3B">
              <w:rPr>
                <w:sz w:val="40"/>
                <w:szCs w:val="40"/>
              </w:rPr>
              <w:t xml:space="preserve">  =</w:t>
            </w:r>
            <w:proofErr w:type="gramEnd"/>
            <w:r w:rsidR="00B46998" w:rsidRPr="00F56F3B">
              <w:rPr>
                <w:sz w:val="40"/>
                <w:szCs w:val="40"/>
              </w:rPr>
              <w:t xml:space="preserve">  </w:t>
            </w:r>
          </w:p>
        </w:tc>
        <w:tc>
          <w:tcPr>
            <w:tcW w:w="1291" w:type="dxa"/>
            <w:vMerge w:val="restart"/>
            <w:tcBorders>
              <w:bottom w:val="single" w:sz="4" w:space="0" w:color="auto"/>
            </w:tcBorders>
          </w:tcPr>
          <w:p w14:paraId="43269B00" w14:textId="77777777" w:rsidR="00AE02AB" w:rsidRPr="00F56F3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3B152CE3" w14:textId="77777777" w:rsidR="00AE02AB" w:rsidRPr="00F56F3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3667CACB" w14:textId="77777777" w:rsidR="00AE02AB" w:rsidRPr="00F56F3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46DBAEC7" w14:textId="77777777" w:rsidR="00AE02AB" w:rsidRPr="00F56F3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74CCEABF" w14:textId="77777777" w:rsidR="00AE02AB" w:rsidRPr="00F56F3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74569526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  <w:p w14:paraId="38A4C512" w14:textId="77777777" w:rsidR="00AE02AB" w:rsidRPr="00F56F3B" w:rsidRDefault="005F1EC1" w:rsidP="009B05D1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w:pict w14:anchorId="1B0C7092">
                <v:rect id="Rectangle 31" o:spid="_x0000_s1035" style="position:absolute;left:0;text-align:left;margin-left:10.8pt;margin-top:9.85pt;width:33pt;height:31.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" filled="f" strokecolor="windowText" strokeweight="1pt"/>
              </w:pict>
            </w:r>
          </w:p>
          <w:p w14:paraId="24291D88" w14:textId="77777777" w:rsidR="00AE02AB" w:rsidRPr="00F56F3B" w:rsidRDefault="00AE02AB" w:rsidP="009B05D1">
            <w:pPr>
              <w:jc w:val="center"/>
              <w:rPr>
                <w:sz w:val="20"/>
                <w:szCs w:val="20"/>
              </w:rPr>
            </w:pPr>
          </w:p>
          <w:p w14:paraId="585EA3A6" w14:textId="77777777" w:rsidR="00AE02AB" w:rsidRPr="00F56F3B" w:rsidRDefault="00AE02AB" w:rsidP="009B05D1">
            <w:pPr>
              <w:jc w:val="center"/>
              <w:rPr>
                <w:sz w:val="20"/>
                <w:szCs w:val="20"/>
              </w:rPr>
            </w:pPr>
          </w:p>
          <w:p w14:paraId="41B90ED1" w14:textId="77777777" w:rsidR="00AE02AB" w:rsidRPr="00F56F3B" w:rsidRDefault="00AE02AB" w:rsidP="009B05D1">
            <w:pPr>
              <w:jc w:val="center"/>
              <w:rPr>
                <w:sz w:val="20"/>
                <w:szCs w:val="20"/>
              </w:rPr>
            </w:pPr>
            <w:r w:rsidRPr="00F56F3B">
              <w:rPr>
                <w:sz w:val="20"/>
                <w:szCs w:val="20"/>
              </w:rPr>
              <w:t>1 mark</w:t>
            </w:r>
          </w:p>
        </w:tc>
      </w:tr>
      <w:tr w:rsidR="00F56F3B" w:rsidRPr="00F56F3B" w14:paraId="53657514" w14:textId="77777777" w:rsidTr="00F56F3B">
        <w:trPr>
          <w:trHeight w:val="371"/>
        </w:trPr>
        <w:tc>
          <w:tcPr>
            <w:tcW w:w="622" w:type="dxa"/>
            <w:vMerge/>
            <w:shd w:val="clear" w:color="auto" w:fill="auto"/>
          </w:tcPr>
          <w:p w14:paraId="329900A1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2B9E9B2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14716E6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F46491A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66F323B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2E6B55B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7C85F8B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D061828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DD9AD5D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2DCCC49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B95DDF7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F713794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56E0380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889446E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512FE69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4B6E2CE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727B874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9DBF5C8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670E9FA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4CCDA03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1D475C9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2EB791E9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</w:tr>
      <w:tr w:rsidR="00F56F3B" w:rsidRPr="00F56F3B" w14:paraId="53C24AB8" w14:textId="77777777" w:rsidTr="00F56F3B">
        <w:trPr>
          <w:trHeight w:val="371"/>
        </w:trPr>
        <w:tc>
          <w:tcPr>
            <w:tcW w:w="622" w:type="dxa"/>
            <w:vMerge/>
            <w:shd w:val="clear" w:color="auto" w:fill="auto"/>
          </w:tcPr>
          <w:p w14:paraId="76496D82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9FB0DFB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F545CD5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27A1A97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15AEA13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7D29EDE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6255476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125F3FB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80DB81B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15CA813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AA88039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D4BE1B4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31E70E9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1DE6F2A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D5B73E7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87A2FFE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29023A1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EB390CE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9C72D50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9225E5B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68AB27B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71EE0853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</w:tr>
      <w:tr w:rsidR="00F56F3B" w:rsidRPr="00F56F3B" w14:paraId="4884F545" w14:textId="77777777" w:rsidTr="00F56F3B">
        <w:trPr>
          <w:trHeight w:val="371"/>
        </w:trPr>
        <w:tc>
          <w:tcPr>
            <w:tcW w:w="622" w:type="dxa"/>
            <w:vMerge/>
            <w:shd w:val="clear" w:color="auto" w:fill="auto"/>
          </w:tcPr>
          <w:p w14:paraId="5FB94457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17FB317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B06725D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15E4109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7F1DBCC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489FFAA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D2225CD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2110BDA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3009710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8B03E17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C4AED2C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1796B5C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A1848A5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0A79978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8B74010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9216F21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2B1335C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30C1941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2319B5F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4224D4C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2FC48E2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7384CBA2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</w:tr>
      <w:tr w:rsidR="00F56F3B" w:rsidRPr="00F56F3B" w14:paraId="4AF568B2" w14:textId="77777777" w:rsidTr="00F56F3B">
        <w:trPr>
          <w:trHeight w:val="357"/>
        </w:trPr>
        <w:tc>
          <w:tcPr>
            <w:tcW w:w="622" w:type="dxa"/>
            <w:vMerge/>
            <w:shd w:val="clear" w:color="auto" w:fill="auto"/>
          </w:tcPr>
          <w:p w14:paraId="2FC235CE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896DC3A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E8B8658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9ADBFAD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99F244C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9401FEC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C156FEE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D73FD71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5CE94D2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12FFBAD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8D70F50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D734662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A5FDAAB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A54AD63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D8C6B94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F080AF2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298BB42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854A88C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2D2C6F8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B27F633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71D0820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3FCD885F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</w:tr>
      <w:tr w:rsidR="00F56F3B" w:rsidRPr="00F56F3B" w14:paraId="51B97D3D" w14:textId="77777777" w:rsidTr="00F56F3B">
        <w:trPr>
          <w:trHeight w:val="371"/>
        </w:trPr>
        <w:tc>
          <w:tcPr>
            <w:tcW w:w="622" w:type="dxa"/>
            <w:vMerge/>
            <w:shd w:val="clear" w:color="auto" w:fill="auto"/>
          </w:tcPr>
          <w:p w14:paraId="43BE59BE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885A922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AB678C2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5438A9D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B295E3D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D10FC49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FAB6A38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E1696D3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3A4E423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7D0D122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0F3C497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2C9BA63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000202A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FDEA793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BCFABB6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8FB41F3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A1E0980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D5F6803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026263C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295C242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64A3E7C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594BF316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</w:tr>
      <w:tr w:rsidR="00F56F3B" w:rsidRPr="00F56F3B" w14:paraId="34EEF8AA" w14:textId="77777777" w:rsidTr="00F56F3B">
        <w:trPr>
          <w:trHeight w:val="357"/>
        </w:trPr>
        <w:tc>
          <w:tcPr>
            <w:tcW w:w="622" w:type="dxa"/>
            <w:vMerge/>
            <w:shd w:val="clear" w:color="auto" w:fill="auto"/>
          </w:tcPr>
          <w:p w14:paraId="54067CBA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7EBD72C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DAA602A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C381968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F335EB5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0C51ADF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4A4C40B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001841B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535DCCC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E64418B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7335D9D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89B545D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A001EDE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1AD1580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81E83B9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 w:val="restart"/>
          </w:tcPr>
          <w:p w14:paraId="75B04133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5C22F14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0594B4F6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</w:tr>
      <w:tr w:rsidR="00F56F3B" w:rsidRPr="00F56F3B" w14:paraId="229E1D1E" w14:textId="77777777" w:rsidTr="00F56F3B">
        <w:trPr>
          <w:trHeight w:val="357"/>
        </w:trPr>
        <w:tc>
          <w:tcPr>
            <w:tcW w:w="622" w:type="dxa"/>
            <w:vMerge/>
            <w:shd w:val="clear" w:color="auto" w:fill="auto"/>
          </w:tcPr>
          <w:p w14:paraId="4EC66D8B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D655AE5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45CBE29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4F802DD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9929535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772B937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7385E33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882C7F4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C3DDE64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C897AD1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139919F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894579A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DF19CCA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918D629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8DCC87F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/>
          </w:tcPr>
          <w:p w14:paraId="290495AB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FEE7952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6AB0FB1B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</w:tr>
      <w:tr w:rsidR="00F56F3B" w:rsidRPr="00F56F3B" w14:paraId="493CC8AF" w14:textId="77777777" w:rsidTr="00F56F3B">
        <w:trPr>
          <w:trHeight w:val="357"/>
        </w:trPr>
        <w:tc>
          <w:tcPr>
            <w:tcW w:w="622" w:type="dxa"/>
            <w:vMerge/>
            <w:shd w:val="clear" w:color="auto" w:fill="auto"/>
          </w:tcPr>
          <w:p w14:paraId="26CFC75D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C200EDC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4E6B9C1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27104EA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4D6831D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470BDE9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4326D56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D993FFB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B383B74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74D9E9E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7CAE631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DEDDAFE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8F6F90C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5BD12BB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18473D1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15BD145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A7834AF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08A031B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9A5DB01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ACF980B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908CBC5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317DFC17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</w:tr>
    </w:tbl>
    <w:p w14:paraId="3BEBC29B" w14:textId="77777777" w:rsidR="00AE02AB" w:rsidRPr="00F56F3B" w:rsidRDefault="00AE02AB" w:rsidP="00E66BF1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2"/>
        <w:gridCol w:w="296"/>
        <w:gridCol w:w="566"/>
        <w:gridCol w:w="431"/>
        <w:gridCol w:w="432"/>
        <w:gridCol w:w="432"/>
        <w:gridCol w:w="432"/>
        <w:gridCol w:w="432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1291"/>
      </w:tblGrid>
      <w:tr w:rsidR="00F56F3B" w:rsidRPr="00F56F3B" w14:paraId="001DC4AD" w14:textId="77777777" w:rsidTr="00F56F3B">
        <w:trPr>
          <w:trHeight w:val="738"/>
        </w:trPr>
        <w:tc>
          <w:tcPr>
            <w:tcW w:w="62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5E9596C3" w14:textId="77777777" w:rsidR="00AE02AB" w:rsidRPr="00F56F3B" w:rsidRDefault="002A1CF1" w:rsidP="009B05D1">
            <w:pPr>
              <w:rPr>
                <w:sz w:val="40"/>
                <w:szCs w:val="40"/>
              </w:rPr>
            </w:pPr>
            <w:r w:rsidRPr="00F56F3B">
              <w:rPr>
                <w:sz w:val="40"/>
                <w:szCs w:val="40"/>
              </w:rPr>
              <w:t>12</w:t>
            </w:r>
          </w:p>
          <w:p w14:paraId="2BC5AA9B" w14:textId="77777777" w:rsidR="0050798E" w:rsidRPr="00F56F3B" w:rsidRDefault="0050798E" w:rsidP="009B05D1">
            <w:pPr>
              <w:rPr>
                <w:sz w:val="40"/>
                <w:szCs w:val="40"/>
              </w:rPr>
            </w:pPr>
          </w:p>
          <w:p w14:paraId="592EC823" w14:textId="77777777" w:rsidR="0050798E" w:rsidRPr="00F56F3B" w:rsidRDefault="0050798E" w:rsidP="009B05D1">
            <w:pPr>
              <w:rPr>
                <w:sz w:val="40"/>
                <w:szCs w:val="40"/>
              </w:rPr>
            </w:pPr>
          </w:p>
          <w:p w14:paraId="72C0B9A8" w14:textId="77777777" w:rsidR="0050798E" w:rsidRPr="00F56F3B" w:rsidRDefault="0050798E" w:rsidP="009B05D1">
            <w:pPr>
              <w:rPr>
                <w:sz w:val="40"/>
                <w:szCs w:val="40"/>
              </w:rPr>
            </w:pPr>
          </w:p>
        </w:tc>
        <w:tc>
          <w:tcPr>
            <w:tcW w:w="8624" w:type="dxa"/>
            <w:gridSpan w:val="20"/>
            <w:tcBorders>
              <w:bottom w:val="single" w:sz="4" w:space="0" w:color="auto"/>
            </w:tcBorders>
          </w:tcPr>
          <w:p w14:paraId="669F6527" w14:textId="251A5B93" w:rsidR="00AE02AB" w:rsidRPr="00F56F3B" w:rsidRDefault="005F1EC1" w:rsidP="001A1E09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en-GB"/>
              </w:rPr>
              <w:pict w14:anchorId="474742F2">
                <v:shape id="_x0000_s1089" type="#_x0000_t202" style="position:absolute;margin-left:118.9pt;margin-top:2.45pt;width:43.5pt;height:30.45pt;z-index:251759616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      <v:textbox style="mso-next-textbox:#_x0000_s1089;mso-fit-shape-to-text:t">
                    <w:txbxContent>
                      <w:p w14:paraId="562320F8" w14:textId="77777777" w:rsidR="001A1E09" w:rsidRDefault="001A1E09" w:rsidP="001A1E09"/>
                    </w:txbxContent>
                  </v:textbox>
                  <w10:wrap type="square"/>
                </v:shape>
              </w:pict>
            </w:r>
            <w:r w:rsidR="001A1E09" w:rsidRPr="00F56F3B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2/3</w:t>
            </w:r>
            <w:r w:rsidR="005E3046" w:rsidRPr="00F56F3B">
              <w:rPr>
                <w:sz w:val="40"/>
                <w:szCs w:val="40"/>
              </w:rPr>
              <w:t xml:space="preserve"> of </w:t>
            </w:r>
            <w:r>
              <w:rPr>
                <w:sz w:val="40"/>
                <w:szCs w:val="40"/>
              </w:rPr>
              <w:t>27</w:t>
            </w:r>
          </w:p>
        </w:tc>
        <w:tc>
          <w:tcPr>
            <w:tcW w:w="1291" w:type="dxa"/>
            <w:vMerge w:val="restart"/>
            <w:tcBorders>
              <w:bottom w:val="single" w:sz="4" w:space="0" w:color="auto"/>
            </w:tcBorders>
          </w:tcPr>
          <w:p w14:paraId="0BF88494" w14:textId="77777777" w:rsidR="00AE02AB" w:rsidRPr="00F56F3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5802DB76" w14:textId="77777777" w:rsidR="00AE02AB" w:rsidRPr="00F56F3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00AA1277" w14:textId="77777777" w:rsidR="00AE02AB" w:rsidRPr="00F56F3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1793157B" w14:textId="77777777" w:rsidR="00AE02AB" w:rsidRPr="00F56F3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00ABD6A5" w14:textId="77777777" w:rsidR="00AE02AB" w:rsidRPr="00F56F3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5B563771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  <w:p w14:paraId="1599D4CA" w14:textId="77777777" w:rsidR="00AE02AB" w:rsidRPr="00F56F3B" w:rsidRDefault="005F1EC1" w:rsidP="009B05D1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w:pict w14:anchorId="13E00759">
                <v:rect id="Rectangle 32" o:spid="_x0000_s1034" style="position:absolute;left:0;text-align:left;margin-left:10.8pt;margin-top:9.85pt;width:33pt;height:31.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" filled="f" strokecolor="windowText" strokeweight="1pt"/>
              </w:pict>
            </w:r>
          </w:p>
          <w:p w14:paraId="498511D7" w14:textId="77777777" w:rsidR="00AE02AB" w:rsidRPr="00F56F3B" w:rsidRDefault="00AE02AB" w:rsidP="009B05D1">
            <w:pPr>
              <w:jc w:val="center"/>
              <w:rPr>
                <w:sz w:val="20"/>
                <w:szCs w:val="20"/>
              </w:rPr>
            </w:pPr>
          </w:p>
          <w:p w14:paraId="110A3163" w14:textId="77777777" w:rsidR="00AE02AB" w:rsidRPr="00F56F3B" w:rsidRDefault="00AE02AB" w:rsidP="009B05D1">
            <w:pPr>
              <w:jc w:val="center"/>
              <w:rPr>
                <w:sz w:val="20"/>
                <w:szCs w:val="20"/>
              </w:rPr>
            </w:pPr>
          </w:p>
          <w:p w14:paraId="4F1552FE" w14:textId="77777777" w:rsidR="00AE02AB" w:rsidRPr="00F56F3B" w:rsidRDefault="00CA44F0" w:rsidP="009B05D1">
            <w:pPr>
              <w:jc w:val="center"/>
              <w:rPr>
                <w:sz w:val="20"/>
                <w:szCs w:val="20"/>
              </w:rPr>
            </w:pPr>
            <w:r w:rsidRPr="00F56F3B">
              <w:rPr>
                <w:sz w:val="20"/>
                <w:szCs w:val="20"/>
              </w:rPr>
              <w:t>1</w:t>
            </w:r>
            <w:r w:rsidR="0050798E" w:rsidRPr="00F56F3B">
              <w:rPr>
                <w:sz w:val="20"/>
                <w:szCs w:val="20"/>
              </w:rPr>
              <w:t xml:space="preserve"> </w:t>
            </w:r>
            <w:r w:rsidR="00AE02AB" w:rsidRPr="00F56F3B">
              <w:rPr>
                <w:sz w:val="20"/>
                <w:szCs w:val="20"/>
              </w:rPr>
              <w:t>mark</w:t>
            </w:r>
          </w:p>
        </w:tc>
      </w:tr>
      <w:tr w:rsidR="00F56F3B" w:rsidRPr="00F56F3B" w14:paraId="288C405C" w14:textId="77777777" w:rsidTr="00F56F3B">
        <w:trPr>
          <w:trHeight w:val="371"/>
        </w:trPr>
        <w:tc>
          <w:tcPr>
            <w:tcW w:w="622" w:type="dxa"/>
            <w:vMerge/>
            <w:shd w:val="clear" w:color="auto" w:fill="auto"/>
          </w:tcPr>
          <w:p w14:paraId="110ED1A1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296" w:type="dxa"/>
          </w:tcPr>
          <w:p w14:paraId="008CCA7C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566" w:type="dxa"/>
          </w:tcPr>
          <w:p w14:paraId="3440B359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12D2120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B5C9E32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B2DA847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19D638A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E00845E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4E2DED2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E8ADB82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013CD11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2AEB98E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4112ECA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23CD757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31DF1B4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ECE8313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3872CF9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3D5015C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DA1E309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68FCE72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5EFE720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5F8265E7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</w:tr>
      <w:tr w:rsidR="00F56F3B" w:rsidRPr="00F56F3B" w14:paraId="51CB6DBF" w14:textId="77777777" w:rsidTr="00F56F3B">
        <w:trPr>
          <w:trHeight w:val="371"/>
        </w:trPr>
        <w:tc>
          <w:tcPr>
            <w:tcW w:w="622" w:type="dxa"/>
            <w:vMerge/>
            <w:shd w:val="clear" w:color="auto" w:fill="auto"/>
          </w:tcPr>
          <w:p w14:paraId="278DE36A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296" w:type="dxa"/>
          </w:tcPr>
          <w:p w14:paraId="095A12C2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14:paraId="5F8E4742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</w:tcPr>
          <w:p w14:paraId="7050A450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14:paraId="60BC7C22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14:paraId="39F313EC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14:paraId="3D5009F8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14:paraId="429B42A4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958555C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CCF84B6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0230F3D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C0C57D3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0920A21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D9B4A9C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98A2C78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4D8E3B8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FA4C171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E9DDD59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9417C3E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048395B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DCD21F0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019BD1C7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</w:tr>
      <w:tr w:rsidR="00F56F3B" w:rsidRPr="00F56F3B" w14:paraId="3BA11F74" w14:textId="77777777" w:rsidTr="00F56F3B">
        <w:trPr>
          <w:trHeight w:val="371"/>
        </w:trPr>
        <w:tc>
          <w:tcPr>
            <w:tcW w:w="622" w:type="dxa"/>
            <w:vMerge/>
            <w:shd w:val="clear" w:color="auto" w:fill="auto"/>
          </w:tcPr>
          <w:p w14:paraId="043E29E9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296" w:type="dxa"/>
          </w:tcPr>
          <w:p w14:paraId="5FDA6F56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566" w:type="dxa"/>
            <w:tcBorders>
              <w:bottom w:val="single" w:sz="6" w:space="0" w:color="auto"/>
              <w:right w:val="single" w:sz="6" w:space="0" w:color="auto"/>
            </w:tcBorders>
          </w:tcPr>
          <w:p w14:paraId="59EE3013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73015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C4DAE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CBA97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F1D67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  <w:tcBorders>
              <w:left w:val="single" w:sz="6" w:space="0" w:color="auto"/>
              <w:bottom w:val="single" w:sz="6" w:space="0" w:color="auto"/>
            </w:tcBorders>
          </w:tcPr>
          <w:p w14:paraId="7867DD7E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3A92C40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C13684B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F94E54E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E2DB5EE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AA94813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B3EC7DC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2861D48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E1E559C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CC6FE4B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91634B3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3F08C5E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E45EE14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BCB5FE4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142A7397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</w:tr>
      <w:tr w:rsidR="00F56F3B" w:rsidRPr="00F56F3B" w14:paraId="7377DD2A" w14:textId="77777777" w:rsidTr="00F56F3B">
        <w:trPr>
          <w:trHeight w:val="106"/>
        </w:trPr>
        <w:tc>
          <w:tcPr>
            <w:tcW w:w="622" w:type="dxa"/>
            <w:vMerge/>
            <w:shd w:val="clear" w:color="auto" w:fill="auto"/>
          </w:tcPr>
          <w:p w14:paraId="2F407670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296" w:type="dxa"/>
          </w:tcPr>
          <w:p w14:paraId="570C8399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1676A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91764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30E8E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20C0B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4CD26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4EF0BC3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1A31354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8294F0A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3C9FE16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7256877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12541DF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D5CDB08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E4BA5A2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71E2EFD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BFD728F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52098D6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E942F1F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5E088E3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1F03107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469594BC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</w:tr>
      <w:tr w:rsidR="00F56F3B" w:rsidRPr="00F56F3B" w14:paraId="6ED3BEEC" w14:textId="77777777" w:rsidTr="00F56F3B">
        <w:trPr>
          <w:trHeight w:val="371"/>
        </w:trPr>
        <w:tc>
          <w:tcPr>
            <w:tcW w:w="622" w:type="dxa"/>
            <w:vMerge/>
            <w:shd w:val="clear" w:color="auto" w:fill="auto"/>
          </w:tcPr>
          <w:p w14:paraId="586C9189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296" w:type="dxa"/>
          </w:tcPr>
          <w:p w14:paraId="58182995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6" w:space="0" w:color="auto"/>
              <w:right w:val="single" w:sz="6" w:space="0" w:color="auto"/>
            </w:tcBorders>
          </w:tcPr>
          <w:p w14:paraId="320019CA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8EA19FF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7F42DA4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D87DCE5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03221BE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</w:tcBorders>
          </w:tcPr>
          <w:p w14:paraId="4E456D15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876B098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C619B9F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79C0BE3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880D73D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1CDF57B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54F63FA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1BB1DB3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26F387E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FD6F2CB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42D385B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5D7B008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E890CDB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ABF0140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0C9FF056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</w:tr>
      <w:tr w:rsidR="00F56F3B" w:rsidRPr="00F56F3B" w14:paraId="497327E6" w14:textId="77777777" w:rsidTr="00F56F3B">
        <w:trPr>
          <w:trHeight w:val="357"/>
        </w:trPr>
        <w:tc>
          <w:tcPr>
            <w:tcW w:w="622" w:type="dxa"/>
            <w:vMerge/>
            <w:shd w:val="clear" w:color="auto" w:fill="auto"/>
          </w:tcPr>
          <w:p w14:paraId="4C505FF7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96" w:type="dxa"/>
          </w:tcPr>
          <w:p w14:paraId="427E66DD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566" w:type="dxa"/>
          </w:tcPr>
          <w:p w14:paraId="063D07DA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E62E852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3777F7B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A628EE3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2108850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F4A23A1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A45A4AB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CCAEB0A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FA7E44F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6EE5FF9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1E4B2EA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DB0A494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CA6BF6C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 w:val="restart"/>
          </w:tcPr>
          <w:p w14:paraId="140A5D3E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CA7C02E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7A848870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</w:tr>
      <w:tr w:rsidR="00F56F3B" w:rsidRPr="00F56F3B" w14:paraId="4160B904" w14:textId="77777777" w:rsidTr="00F56F3B">
        <w:trPr>
          <w:trHeight w:val="357"/>
        </w:trPr>
        <w:tc>
          <w:tcPr>
            <w:tcW w:w="622" w:type="dxa"/>
            <w:vMerge/>
            <w:shd w:val="clear" w:color="auto" w:fill="auto"/>
          </w:tcPr>
          <w:p w14:paraId="61CE7C18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96" w:type="dxa"/>
          </w:tcPr>
          <w:p w14:paraId="497B80E1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566" w:type="dxa"/>
          </w:tcPr>
          <w:p w14:paraId="220C219D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67250C3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A9122AE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CEC3EE3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E353D7E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B84D900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285A0C1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B74D818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C92CB3C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68BB7AE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91263DB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18D93A3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F65AE35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/>
          </w:tcPr>
          <w:p w14:paraId="4AD8E080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D295FA5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37473248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</w:tr>
      <w:tr w:rsidR="00F56F3B" w:rsidRPr="00F56F3B" w14:paraId="5367DA50" w14:textId="77777777" w:rsidTr="00F56F3B">
        <w:trPr>
          <w:trHeight w:val="357"/>
        </w:trPr>
        <w:tc>
          <w:tcPr>
            <w:tcW w:w="622" w:type="dxa"/>
            <w:vMerge/>
            <w:shd w:val="clear" w:color="auto" w:fill="auto"/>
          </w:tcPr>
          <w:p w14:paraId="36A6A585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296" w:type="dxa"/>
          </w:tcPr>
          <w:p w14:paraId="3228BBB4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566" w:type="dxa"/>
          </w:tcPr>
          <w:p w14:paraId="5FB5C0CE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AB28590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DBAC047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06F2AE6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3CDA1DB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2C72268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C7FAD12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91F7BB5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7D9A572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3ACE652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B0CC4D0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3E71E0E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478C54A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835AFA7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EA0789B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D3F8B1C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9C85882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5F85AED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3C51EEC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4C402212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</w:tr>
    </w:tbl>
    <w:p w14:paraId="522F1DBB" w14:textId="77777777" w:rsidR="00AE02AB" w:rsidRDefault="00AE02AB" w:rsidP="00E66BF1">
      <w:pPr>
        <w:rPr>
          <w:sz w:val="32"/>
          <w:szCs w:val="32"/>
        </w:rPr>
      </w:pPr>
    </w:p>
    <w:sectPr w:rsidR="00AE02AB" w:rsidSect="00E66BF1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F6722C" w14:textId="77777777" w:rsidR="002458F2" w:rsidRDefault="002458F2" w:rsidP="00864B87">
      <w:pPr>
        <w:spacing w:after="0" w:line="240" w:lineRule="auto"/>
      </w:pPr>
      <w:r>
        <w:separator/>
      </w:r>
    </w:p>
  </w:endnote>
  <w:endnote w:type="continuationSeparator" w:id="0">
    <w:p w14:paraId="35BDC114" w14:textId="77777777" w:rsidR="002458F2" w:rsidRDefault="002458F2" w:rsidP="00864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Type">
    <w:altName w:val="Calibri"/>
    <w:charset w:val="00"/>
    <w:family w:val="auto"/>
    <w:pitch w:val="variable"/>
    <w:sig w:usb0="00000083" w:usb1="00000000" w:usb2="00000000" w:usb3="00000000" w:csb0="00000009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CC34C3" w14:textId="77777777" w:rsidR="00DF5FBD" w:rsidRDefault="00F24692">
    <w:pPr>
      <w:pStyle w:val="Footer"/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 w:rsidR="00DF5FBD"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A52E84">
      <w:rPr>
        <w:caps/>
        <w:noProof/>
        <w:color w:val="5B9BD5" w:themeColor="accent1"/>
      </w:rPr>
      <w:t>1</w:t>
    </w:r>
    <w:r>
      <w:rPr>
        <w:caps/>
        <w:noProof/>
        <w:color w:val="5B9BD5" w:themeColor="accent1"/>
      </w:rPr>
      <w:fldChar w:fldCharType="end"/>
    </w:r>
  </w:p>
  <w:p w14:paraId="70110789" w14:textId="77777777" w:rsidR="00DF5FBD" w:rsidRDefault="00DF5F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86951C" w14:textId="77777777" w:rsidR="002458F2" w:rsidRDefault="002458F2" w:rsidP="00864B87">
      <w:pPr>
        <w:spacing w:after="0" w:line="240" w:lineRule="auto"/>
      </w:pPr>
      <w:r>
        <w:separator/>
      </w:r>
    </w:p>
  </w:footnote>
  <w:footnote w:type="continuationSeparator" w:id="0">
    <w:p w14:paraId="19E6DDF7" w14:textId="77777777" w:rsidR="002458F2" w:rsidRDefault="002458F2" w:rsidP="00864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A799CD" w14:textId="77777777" w:rsidR="00DF5FBD" w:rsidRDefault="00A07CB0" w:rsidP="00A07CB0">
    <w:pPr>
      <w:pStyle w:val="Header"/>
      <w:jc w:val="right"/>
    </w:pPr>
    <w:r>
      <w:t>Name_________________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AD0F01"/>
    <w:multiLevelType w:val="hybridMultilevel"/>
    <w:tmpl w:val="C4EC28F4"/>
    <w:lvl w:ilvl="0" w:tplc="A292515C">
      <w:start w:val="610"/>
      <w:numFmt w:val="bullet"/>
      <w:lvlText w:val="-"/>
      <w:lvlJc w:val="left"/>
      <w:pPr>
        <w:ind w:left="150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4430167B"/>
    <w:multiLevelType w:val="hybridMultilevel"/>
    <w:tmpl w:val="5EA0732E"/>
    <w:lvl w:ilvl="0" w:tplc="82F69608">
      <w:start w:val="7"/>
      <w:numFmt w:val="bullet"/>
      <w:lvlText w:val="-"/>
      <w:lvlJc w:val="left"/>
      <w:pPr>
        <w:ind w:left="45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69286573"/>
    <w:multiLevelType w:val="hybridMultilevel"/>
    <w:tmpl w:val="35C06CB0"/>
    <w:lvl w:ilvl="0" w:tplc="CF86D10C">
      <w:start w:val="261"/>
      <w:numFmt w:val="bullet"/>
      <w:lvlText w:val="-"/>
      <w:lvlJc w:val="left"/>
      <w:pPr>
        <w:ind w:left="142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oofState w:spelling="clean" w:grammar="clean"/>
  <w:defaultTabStop w:val="720"/>
  <w:characterSpacingControl w:val="doNotCompress"/>
  <w:hdrShapeDefaults>
    <o:shapedefaults v:ext="edit" spidmax="26625">
      <o:colormenu v:ext="edit" fillcolor="#7030a0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6BF1"/>
    <w:rsid w:val="00047BC6"/>
    <w:rsid w:val="000D2004"/>
    <w:rsid w:val="00157966"/>
    <w:rsid w:val="001A1E09"/>
    <w:rsid w:val="001C553E"/>
    <w:rsid w:val="001D01A9"/>
    <w:rsid w:val="0023471C"/>
    <w:rsid w:val="002458F2"/>
    <w:rsid w:val="002A1CF1"/>
    <w:rsid w:val="0034220A"/>
    <w:rsid w:val="003477AC"/>
    <w:rsid w:val="003C53F6"/>
    <w:rsid w:val="004265BB"/>
    <w:rsid w:val="004A245B"/>
    <w:rsid w:val="0050798E"/>
    <w:rsid w:val="00523D21"/>
    <w:rsid w:val="00546F79"/>
    <w:rsid w:val="00574EB0"/>
    <w:rsid w:val="005E3046"/>
    <w:rsid w:val="005F1EC1"/>
    <w:rsid w:val="006002E1"/>
    <w:rsid w:val="00640E9D"/>
    <w:rsid w:val="0071135A"/>
    <w:rsid w:val="00712913"/>
    <w:rsid w:val="007137EC"/>
    <w:rsid w:val="00725A67"/>
    <w:rsid w:val="00734507"/>
    <w:rsid w:val="00740517"/>
    <w:rsid w:val="0078469C"/>
    <w:rsid w:val="0078721F"/>
    <w:rsid w:val="007A0ABD"/>
    <w:rsid w:val="007C0F4D"/>
    <w:rsid w:val="007D1615"/>
    <w:rsid w:val="007E3E48"/>
    <w:rsid w:val="007F3969"/>
    <w:rsid w:val="00821D37"/>
    <w:rsid w:val="0084512C"/>
    <w:rsid w:val="00856ABE"/>
    <w:rsid w:val="00864B87"/>
    <w:rsid w:val="00883661"/>
    <w:rsid w:val="008C295F"/>
    <w:rsid w:val="009A5219"/>
    <w:rsid w:val="009B05D1"/>
    <w:rsid w:val="00A0021C"/>
    <w:rsid w:val="00A07CB0"/>
    <w:rsid w:val="00A27DF2"/>
    <w:rsid w:val="00A31017"/>
    <w:rsid w:val="00A52E84"/>
    <w:rsid w:val="00AE02AB"/>
    <w:rsid w:val="00B46998"/>
    <w:rsid w:val="00B60338"/>
    <w:rsid w:val="00BA01BD"/>
    <w:rsid w:val="00BC46C8"/>
    <w:rsid w:val="00C07897"/>
    <w:rsid w:val="00C12205"/>
    <w:rsid w:val="00C85212"/>
    <w:rsid w:val="00CA44F0"/>
    <w:rsid w:val="00CB357F"/>
    <w:rsid w:val="00D11796"/>
    <w:rsid w:val="00D335BF"/>
    <w:rsid w:val="00D3419B"/>
    <w:rsid w:val="00DC6914"/>
    <w:rsid w:val="00DD5FB6"/>
    <w:rsid w:val="00DF5FBD"/>
    <w:rsid w:val="00E66BF1"/>
    <w:rsid w:val="00E77019"/>
    <w:rsid w:val="00F058EF"/>
    <w:rsid w:val="00F24692"/>
    <w:rsid w:val="00F5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o:colormenu v:ext="edit" fillcolor="#7030a0"/>
    </o:shapedefaults>
    <o:shapelayout v:ext="edit">
      <o:idmap v:ext="edit" data="1"/>
    </o:shapelayout>
  </w:shapeDefaults>
  <w:decimalSymbol w:val="."/>
  <w:listSeparator w:val=","/>
  <w14:docId w14:val="621E17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D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3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D161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64B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B87"/>
  </w:style>
  <w:style w:type="paragraph" w:styleId="Footer">
    <w:name w:val="footer"/>
    <w:basedOn w:val="Normal"/>
    <w:link w:val="FooterChar"/>
    <w:uiPriority w:val="99"/>
    <w:unhideWhenUsed/>
    <w:rsid w:val="00864B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B87"/>
  </w:style>
  <w:style w:type="paragraph" w:styleId="BalloonText">
    <w:name w:val="Balloon Text"/>
    <w:basedOn w:val="Normal"/>
    <w:link w:val="BalloonTextChar"/>
    <w:uiPriority w:val="99"/>
    <w:semiHidden/>
    <w:unhideWhenUsed/>
    <w:rsid w:val="00784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69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C295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46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2020-04-25T11:04:00Z</dcterms:created>
  <dcterms:modified xsi:type="dcterms:W3CDTF">2020-04-25T11:04:00Z</dcterms:modified>
</cp:coreProperties>
</file>