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3A38" w14:textId="3EB5443E" w:rsidR="0078469C" w:rsidRPr="00E77019" w:rsidRDefault="00B60338" w:rsidP="00067D99">
      <w:pPr>
        <w:pStyle w:val="NoSpacing"/>
        <w:jc w:val="center"/>
        <w:rPr>
          <w:b/>
          <w:sz w:val="28"/>
          <w:szCs w:val="24"/>
          <w:u w:val="single"/>
        </w:rPr>
      </w:pPr>
      <w:r w:rsidRPr="00E77019">
        <w:rPr>
          <w:b/>
          <w:sz w:val="28"/>
          <w:szCs w:val="24"/>
          <w:u w:val="single"/>
        </w:rPr>
        <w:t>Weekly Arithmetic Practic</w:t>
      </w:r>
      <w:r w:rsidR="0078469C" w:rsidRPr="00E77019">
        <w:rPr>
          <w:b/>
          <w:sz w:val="28"/>
          <w:szCs w:val="24"/>
          <w:u w:val="single"/>
        </w:rPr>
        <w:t>e</w:t>
      </w:r>
    </w:p>
    <w:p w14:paraId="233E2720" w14:textId="02CE4F1F" w:rsidR="008C295F" w:rsidRP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18A6FD7D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26FB39E" w14:textId="77777777" w:rsidR="00D335BF" w:rsidRPr="00C61E06" w:rsidRDefault="00D335BF" w:rsidP="00E66BF1">
            <w:pPr>
              <w:rPr>
                <w:sz w:val="40"/>
                <w:szCs w:val="32"/>
              </w:rPr>
            </w:pPr>
            <w:r w:rsidRPr="00C61E06">
              <w:rPr>
                <w:sz w:val="40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24A88B2" w14:textId="2E2A3F5F" w:rsidR="00D335BF" w:rsidRPr="00C61E06" w:rsidRDefault="009E355A" w:rsidP="00E66BF1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372F63E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98.15pt;margin-top:1.25pt;width:43.5pt;height:30.45pt;z-index:2517555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4;mso-fit-shape-to-text:t">
                    <w:txbxContent>
                      <w:p w14:paraId="2499FFD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40"/>
                <w:szCs w:val="40"/>
                <w:lang w:eastAsia="en-GB"/>
              </w:rPr>
              <w:t>240+60</w:t>
            </w:r>
            <w:r w:rsidR="00B46998" w:rsidRPr="00C61E06">
              <w:rPr>
                <w:sz w:val="40"/>
                <w:szCs w:val="32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706AD566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4D89A7DC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34F97BDD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62119810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803824A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19AA40FA" w14:textId="77777777" w:rsidR="00D335BF" w:rsidRPr="00C61E06" w:rsidRDefault="00D335BF" w:rsidP="00D335BF">
            <w:pPr>
              <w:rPr>
                <w:sz w:val="32"/>
                <w:szCs w:val="32"/>
              </w:rPr>
            </w:pPr>
          </w:p>
          <w:p w14:paraId="338B8678" w14:textId="77777777" w:rsidR="00D335BF" w:rsidRPr="00C61E06" w:rsidRDefault="009E355A" w:rsidP="00D335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0184D44">
                <v:rect id="Rectangle 2" o:spid="_x0000_s1026" style="position:absolute;left:0;text-align:left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black [3213]" strokeweight="1pt"/>
              </w:pict>
            </w:r>
          </w:p>
          <w:p w14:paraId="0AB286A9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7DE4A56E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47AB7B53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32B85707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5957722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C463B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3354B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46423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66AE8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42C27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2B435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5C4674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BB11D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A8596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67A4DF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0CA64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541DE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C098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D6350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BCC46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C7771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31694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9FB4A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E28D4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52235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521F4C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1E9C2A82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4EF6E3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0637F6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1A98D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651E9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53FF3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73CCA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80234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D61C2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0206C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CC37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86609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351B0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5B04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C2F9F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FC499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9F8C3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D388A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2D501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67819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E4416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ADA5F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C4F29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54D1D07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8177CE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20117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4B969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BDC0E5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1E2AD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5F60A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0B2C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C36BC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0B667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660E7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469A8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A384C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29048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9EB6A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D142A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F7371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0A5F0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ED57C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4E4A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96D4E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72BFB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E31BDD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770AC51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3A5F5E4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B171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660BB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EDD8A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11BB8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753BDE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A8FF9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611D7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B341A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E9A59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816A9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E3F90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D656C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CB7E6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BC65F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A1ACC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6EDAA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C85DF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CA9AD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A2DB1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BC931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762E17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3D5AC90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88F8A5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5B9E9F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52815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038350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5637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A609D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D5047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C19A82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54558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1FD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53631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0C4DB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0ECE8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15277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198032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BCEF6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399AF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FAB26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9BB80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EF690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9D7A9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174405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77A2603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749F16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BF7F4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834FF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9F89E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7A2E3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4C095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0E1C4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5F9DF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3B11B3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22D04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9CFBE0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77902D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E2D2F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C4CFB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613B8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02349B2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31187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18432E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3218AE87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B52587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191E3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A8A19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4BB22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FEB15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E6971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73F65FD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384E7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26DD8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0C9993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6C4B9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9D63C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09CDC4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27B77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B5185C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1A743EA4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93DC6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B7BA93F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08C97B6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7EC464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5239A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7AF71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65058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91779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A59F2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D7066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1DDE5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E83EB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BA133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8136E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23D55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BB745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6C223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9CA0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779EB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11CE1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1B43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F3EA7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76294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1B3BA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DCB3BF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</w:tbl>
    <w:p w14:paraId="349103FA" w14:textId="77777777" w:rsidR="00E66BF1" w:rsidRPr="00C61E06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57D448B2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A525F91" w14:textId="77777777" w:rsidR="00AE02AB" w:rsidRPr="00C61E06" w:rsidRDefault="008C295F" w:rsidP="009B05D1">
            <w:pPr>
              <w:rPr>
                <w:sz w:val="40"/>
                <w:szCs w:val="40"/>
                <w:highlight w:val="yellow"/>
              </w:rPr>
            </w:pPr>
            <w:r w:rsidRPr="00C61E06">
              <w:rPr>
                <w:sz w:val="40"/>
                <w:szCs w:val="40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5291E0A" w14:textId="2F06E5E0" w:rsidR="00AE02AB" w:rsidRPr="00C61E06" w:rsidRDefault="009E355A" w:rsidP="009B05D1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2F58F3F5">
                <v:shape id="_x0000_s1082" type="#_x0000_t202" style="position:absolute;margin-left:74.15pt;margin-top:.6pt;width:43.5pt;height:30.45pt;z-index:2517534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2;mso-fit-shape-to-text:t">
                    <w:txbxContent>
                      <w:p w14:paraId="6EAC4E7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9x7</w:t>
            </w:r>
            <w:r w:rsidR="00B46998" w:rsidRPr="00C61E06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15720960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2DE7400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B1512D2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27FCE91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6C246711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B92E193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CE49B8B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93006DA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283AD7D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0A37B84" w14:textId="77777777" w:rsidR="00CA44F0" w:rsidRPr="00C61E06" w:rsidRDefault="009E355A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293D812">
                <v:rect id="_x0000_s1068" style="position:absolute;left:0;text-align:left;margin-left:10.8pt;margin-top:6.75pt;width:33pt;height:31.5pt;z-index:251739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6kQIAAIMFAAAOAAAAZHJzL2Uyb0RvYy54bWysVE1v2zAMvQ/YfxB0X20H6bYGdYqgRYcB&#10;RVu0HXpWZSkWIImapMTJfv0o+SNpV+ww7GKLIvlIPpE8v9gZTbbCBwW2ptVJSYmwHBpl1zX98XT9&#10;6SslITLbMA1W1HQvAr1Yfvxw3rmFmEELuhGeIIgNi87VtI3RLYoi8FYYFk7ACYtKCd6wiKJfF41n&#10;HaIbXczK8nPRgW+cBy5CwNurXkmXGV9KweOdlEFEomuKucX89fn7kr7F8pwt1p65VvEhDfYPWRim&#10;LAadoK5YZGTj1R9QRnEPAWQ84WAKkFJxkWvAaqryTTWPLXMi14LkBDfRFP4fLL/d3nuimprOKLHM&#10;4BM9IGnMrrUgs0RP58ICrR7dvR+kgMdU6056k/5YBdllSvcTpWIXCcfLeXVWlUg8R9W8LMvTTHlx&#10;cHY+xG8CDEmHmnoMnolk25sQMSCajiYploVrpXV+NW3TRQCtmnSXhdQ24lJ7smX44HFXpQoQ4sgK&#10;peRZpLr6SvIp7rVIENo+CImEYO6znEhuxQMm41zYWPWqljWiD3WKtY2lTR45dAZMyBKTnLAHgNf5&#10;jth9zoN9chW5kyfn8m+J9c6TR44MNk7ORlnw7wForGqI3NuPJPXUJJZeoNlju3jo5yg4fq3w2W5Y&#10;iPfM4+DgS+MyiHf4kRq6msJwoqQF/+u9+2SP/YxaSjocxJqGnxvmBSX6u8VOP6vm8zS5WZiffpmh&#10;4I81L8cauzGXgE9f4dpxPB+TfdTjUXowz7gzVikqqpjlGLumPPpRuIz9gsCtw8Vqlc1wWh2LN/bR&#10;8QSeWE1t+bR7Zt4NvRux6W9hHFq2eNPCvW3ytLDaRJAq9/eB14FvnPTcOMNWSqvkWM5Wh925/A0A&#10;AP//AwBQSwMEFAAGAAgAAAAhAMYA3+zdAAAABwEAAA8AAABkcnMvZG93bnJldi54bWxMjrFOw0AQ&#10;RHsk/uG0SDQROdtFHIzPEQKBUiAkAhR0a3vxmfj2LN8lMX/PUkG1mp3RzCs3sxvUkabQezaQLhNQ&#10;xI1ve+4MvL0+XK1BhYjc4uCZDHxTgE11flZi0foTv9BxFzslJRwKNGBjHAutQ2PJYVj6kVi8Tz85&#10;jCKnTrcTnqTcDTpLkpV22LMsWBzpzlKz3x2cgY/tHLuv9DE+7XHxvtjaunm+r425vJhvb0BFmuNf&#10;GH7xBR0qYar9gdugBgNZupKk/K9zUOKvc9G13CwHXZX6P3/1AwAA//8DAFBLAQItABQABgAIAAAA&#10;IQC2gziS/gAAAOEBAAATAAAAAAAAAAAAAAAAAAAAAABbQ29udGVudF9UeXBlc10ueG1sUEsBAi0A&#10;FAAGAAgAAAAhADj9If/WAAAAlAEAAAsAAAAAAAAAAAAAAAAALwEAAF9yZWxzLy5yZWxzUEsBAi0A&#10;FAAGAAgAAAAhAElGEvqRAgAAgwUAAA4AAAAAAAAAAAAAAAAALgIAAGRycy9lMm9Eb2MueG1sUEsB&#10;Ai0AFAAGAAgAAAAhAMYA3+zdAAAABwEAAA8AAAAAAAAAAAAAAAAA6wQAAGRycy9kb3ducmV2Lnht&#10;bFBLBQYAAAAABAAEAPMAAAD1BQAAAAA=&#10;" filled="f" strokecolor="black [3213]" strokeweight="1pt"/>
              </w:pict>
            </w:r>
          </w:p>
          <w:p w14:paraId="3AC62808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EFA93C5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E03D6BD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0451F944" w14:textId="77777777" w:rsidR="00AE02AB" w:rsidRPr="00C61E06" w:rsidRDefault="00CA44F0" w:rsidP="00CA44F0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C29C1D9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05F5A7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3488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53FC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198A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D2CD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15FBC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6815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FE2ED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5777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920B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D01E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3FDD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22D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9508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674E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4CF81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D5E0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0E67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9E8C7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7F2C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CA27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C4E8A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CB9407F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38FE56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4987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D879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ACA1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B833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8D21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508F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9B5C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414F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9D15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583C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1779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A048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FEF5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1CAD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2F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64C1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6259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00FF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4C4A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D423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E757F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3C146D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19EC38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6303F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009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E075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F870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EFC9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156D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04E1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4D3A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D7C7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10B2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8ED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F83A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DF43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1B29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17CC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09E5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BD48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A5C0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CEC1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DF7E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8F320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943C2E4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5E8A0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4FB4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CEBC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223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F9CE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6443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886F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399F2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9B51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921C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63D5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F994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C3DE6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38DE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B14C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C6370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398E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1D0D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9741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BD1C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ED97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BE55D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8CAB7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79893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6513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AD11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8605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9614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A1FB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22B82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A2E84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9E99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6C78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51791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A07A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78D0D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F0DE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914A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D92B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6C48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37CE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E883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0B35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1141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1FF34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09D74A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D9C010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E1285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D64D0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56E0B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F6882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D2B75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D100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1914F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46F74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88BEF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1242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8FDFA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831D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1159A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A934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2556EF5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27FD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2A44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75D8A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6391669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1985F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366AF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B3669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72AFC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CE3C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FCD12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F0FC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0300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419BA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FD027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54CDA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613B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3A6F4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CBC9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9ED559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F92F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2913A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6C9283C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C06AD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3838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DB0F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ED00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4497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79EF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E7DB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EECD5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C9AD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06B76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B79D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0FD3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3204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DEFB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62ED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2E36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EB51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A3CF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56C7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1F144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594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9F929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E194ACE" w14:textId="77777777" w:rsidR="00E77019" w:rsidRPr="00C61E06" w:rsidRDefault="00E77019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2ACAF24B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B57A5D8" w14:textId="77777777" w:rsidR="00AE02AB" w:rsidRPr="00C61E06" w:rsidRDefault="00AE02AB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C81FD40" w14:textId="792F2DE3" w:rsidR="00AE02AB" w:rsidRPr="00C61E06" w:rsidRDefault="009E355A" w:rsidP="00546F7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CD4EAC0">
                <v:shape id="_x0000_s1083" type="#_x0000_t202" style="position:absolute;margin-left:74.15pt;margin-top:-.9pt;width:43.5pt;height:30.45pt;z-index:251754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3;mso-fit-shape-to-text:t">
                    <w:txbxContent>
                      <w:p w14:paraId="59CD650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40"/>
                <w:szCs w:val="40"/>
                <w:lang w:eastAsia="en-GB"/>
              </w:rPr>
              <w:t>82-18</w:t>
            </w:r>
            <w:r w:rsidR="00B46998" w:rsidRPr="00C61E06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1DD596A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3BC1732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1D28AEA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5282439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0028A2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C7AE6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  <w:p w14:paraId="61DBC31A" w14:textId="77777777" w:rsidR="00AE02AB" w:rsidRPr="00C61E06" w:rsidRDefault="009E355A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0F3EBB25">
                <v:rect id="Rectangle 3" o:spid="_x0000_s1060" style="position:absolute;left:0;text-align:left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LcAIAANs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U2KZ&#10;wYi+ATRm11qQ4wxP7+McXg9+FUYtQsy97mQw+R9dkF2BdP8KqdglwnE5m5xPagDPYZrVdX1SIK/e&#10;HvsQ0xfhDMlCQwOSFyDZ9jYmJITri0vOZd2N0rpMTVvSg3LT0xKfgTxSs4RUxqOdaNeUML0GK3kK&#10;JWR0WrX5eQ4U9/FKB7JlIAb41Lr+ETVTollMMKCR8ssIoITfnuZ6rlnshsfFNPDIqAQya2Uaenb4&#10;WtucURQ6jl1lVAccs/Ts2j3GENzAz+j5jUKSW9SyYgGEBIJYsnSPQ2qHtt0oUdK58PNv99kfPIGV&#10;kh4EByQ/NiwItPjVgkHnk9ksb0RRZienUyjh0PJ8aLEbc+UA1QTr7HkRs3/SL6IMzjxhF5c5K0zM&#10;cuQewB+VqzQsHraZi+WyuGELPEu39sHzHDzjlOF93D2x4EdOJAzmzr0sA5u/o8bgO5BjuUlOqsKb&#10;N1wxwaxgg8osx23PK3qoF6+3b9Li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d6SjLcAIAANs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46D895FC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7DFEC0B5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133C9A1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80E5A45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6BDE1B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D8810D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7FB54F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F72C3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8684B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430705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53231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D75B6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DA6B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65C18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BE4B3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A58111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93605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E4A9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4950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B271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BD3B8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A152F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F83B6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0A988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8A7E4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51A96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3E9D491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29A9C1A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07669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9B5559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A0D02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5F3E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0DFC53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39DBC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564FF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45EC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A1FD0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74E24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1913A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14F74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5ECB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B60CB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11C72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120FE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F866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A8CE9E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AF5AFD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668C3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F1CEE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91EF204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2C8C9C9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95F0AA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E2816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F8412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E75C6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D0342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46DB5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FD7E61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8A2888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E5C4EC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47EB4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1B119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97D8F5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EFCD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AA2CEC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E33B5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67BE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F9F0E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9B46A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F236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2B776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9047C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5237B8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5337510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2B6D2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0655B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1244D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EE6AD6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978A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B4125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92F8A5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DAE81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5EA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0CD8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9D0975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4AD62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05443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16F3D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9503E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C3806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2092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B3722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306E7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0A623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767689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0DEAAA70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D47102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43C31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A1480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A548D6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C295D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FB53F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D1E68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86A0A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CE73C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3B45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F918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38A5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44EC7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319B3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81BF6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C3DA3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B9709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66BD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7321E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E8D0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812AA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4D42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69AD3441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E993E7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7FE226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7B059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9142F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C3263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9F05E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B2E9B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BC765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15645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B72AE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F6D7A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BD2BA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F400F1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0B1E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052FF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530D58F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1BC85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EE170B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065D4A68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34BA886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3102C7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85AE0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72781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760EF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7297A2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D3F917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BB782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4FCB99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69D99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CE0F3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2A66C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B5CA2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19A05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29502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34F579A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48FB9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2E7EC3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97A74D0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43FC1E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1D4B4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DDDA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20D06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7E7F40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88BC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0B386A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41E2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492925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03DCB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36D6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DC83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A88CC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2CBF9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C02C1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68A64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C0D56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C7ACF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2F2F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70D8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38663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DB525D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961765F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9E02E32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8591DD0" w14:textId="6DB2E229" w:rsidR="00AE02AB" w:rsidRPr="00C61E06" w:rsidRDefault="009E355A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49E3A81">
                <v:shape id="_x0000_s1081" type="#_x0000_t202" style="position:absolute;margin-left:68.15pt;margin-top:.9pt;width:43.5pt;height:30.45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1;mso-fit-shape-to-text:t">
                    <w:txbxContent>
                      <w:p w14:paraId="0576BED9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3E542C">
              <w:rPr>
                <w:rFonts w:cstheme="minorHAnsi"/>
                <w:sz w:val="40"/>
                <w:szCs w:val="40"/>
              </w:rPr>
              <w:t>3</w:t>
            </w:r>
            <w:r>
              <w:rPr>
                <w:rFonts w:cstheme="minorHAnsi"/>
                <w:sz w:val="40"/>
                <w:szCs w:val="40"/>
              </w:rPr>
              <w:t>0</w:t>
            </w:r>
            <w:r w:rsidR="00067D99" w:rsidRPr="00C61E06">
              <w:rPr>
                <w:rFonts w:cstheme="minorHAnsi"/>
                <w:sz w:val="40"/>
                <w:szCs w:val="40"/>
              </w:rPr>
              <w:t>÷</w:t>
            </w:r>
            <w:r>
              <w:rPr>
                <w:rFonts w:cstheme="minorHAnsi"/>
                <w:sz w:val="40"/>
                <w:szCs w:val="40"/>
              </w:rPr>
              <w:t>5</w:t>
            </w:r>
            <w:r w:rsidR="00B46998" w:rsidRPr="00C61E06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4DD992B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EDF8F9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194646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44DCA75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00DCD30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C8596F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  <w:p w14:paraId="7BFC2942" w14:textId="77777777" w:rsidR="00AE02AB" w:rsidRPr="00C61E06" w:rsidRDefault="009E355A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5374C50">
                <v:rect id="Rectangle 9" o:spid="_x0000_s1055" style="position:absolute;left:0;text-align:left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AYbwIAANsEAAAOAAAAZHJzL2Uyb0RvYy54bWysVE1PGzEQvVfqf7B8L7uJQi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flbDKf1ACewzSr6/q0QF69&#10;PfYhpi/CGZKFhgYkL0Cy7W1MSAjXg0vOZd2N0rpMTVvSg3LTsxKfgTxSs4RUxqOdaNeUML0GK3kK&#10;JWR0WrX5eQ4U9/FKB7JlIAb41Lr+CTVTollMMKCR8ssIoITfnuZ6rlnshsfFNPDIqAQya2Uaen78&#10;WtucURQ6jl1lVAccs/Ti2j3GENzAz+j5jUKSW9TywAIICQSxZOkeh9QObbtRoqRz4eff7rM/eAIr&#10;JT0IDkh+bFgQaPGrBYPmk9ksb0RRZqdnUyjh2PJybLEbc+UA1QTr7HkRs3/SB1EGZ56xi6ucFSZm&#10;OXIP4I/KVRoWD9vMxWpV3LAFnqVb++h5Dp5xyvA+7Z5Z8CMnEgZz5w7LwBbvqDH4DuRYbZK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C23sBhvAgAA2w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13C7D266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73DF4B9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865184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71C0A0E1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B06E9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43A49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50E870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95F04A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41E4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3D633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B70030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33231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ACD6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C9C3EA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1CAB2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3DE646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BFE6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E05C5D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E84EA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31B9B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AF18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A43DB8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497B3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080D0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DE778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410C0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222C90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05E8CA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BFC0B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5236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B5C0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CD5A70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B7553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EFF99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EBEE7E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D4B9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DF4EA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D872C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B8BCB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82BE88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848A8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C2AD0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743B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2747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4E9D2F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4F243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C2C83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2BECB8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C91D84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489C124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7B87DD8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4B3E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A1959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F4B39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A9AC41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E6128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06546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85867B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902FF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8C4DE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955B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9E338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09D63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6D114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3C4A9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05C06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B2B81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E4DE6B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98941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76AE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094F0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D29D34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C104177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677126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108D72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B31AF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33439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B5B19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6A68E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B478C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2F681F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E3E19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51BB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89072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E41D8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4DFDB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B335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BE677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94945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0C232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AD5C9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C518D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57CF9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AC3D6F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61B301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F38B444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36AC2FA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6ADB13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074CC7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BD40B1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BACE8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9928C2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169B7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5702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08D28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A80EF7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6F761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11D2E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D4C88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E1CB58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6C225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6EC6A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C7437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7312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A9F5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A5B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B0C7F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BF4890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B96BB45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1D688AC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A14B6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D6E7C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B8718C1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CDA54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4AE76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89CBE0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33CBD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E1EFBA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A7F5C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8CA62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CF6F3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E9DE7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808DE5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46784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558169B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C0E86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3A13C6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089AD9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09B11F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80D3101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1DF25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0E7D57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F6185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10AC3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EAC191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B4C6AE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AD825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6D674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208A7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F6D492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9D41E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F60CB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75395F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0CADD0E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33ADB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09B4A9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F9A1D3C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CD675A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A6CF0D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60727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F155E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E2070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73498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D68A4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C827F4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5ACD2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7DD1C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E65D9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A16B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B66FE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EF3CE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00DAF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CDCF6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DCBD1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4F03A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4C17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23CD00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058CB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9F3F8B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</w:tbl>
    <w:p w14:paraId="366077F1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7C41AFA6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DE616AB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F0067D9" w14:textId="6C06FD94" w:rsidR="00AE02AB" w:rsidRPr="00C61E06" w:rsidRDefault="009E355A" w:rsidP="00E77019">
            <w:pPr>
              <w:rPr>
                <w:sz w:val="40"/>
                <w:szCs w:val="40"/>
              </w:rPr>
            </w:pPr>
            <w:r>
              <w:rPr>
                <w:noProof/>
              </w:rPr>
              <w:pict w14:anchorId="6577972A">
                <v:shape id="Text Box 2" o:spid="_x0000_s1077" type="#_x0000_t202" style="position:absolute;margin-left:4.45pt;margin-top:2.4pt;width:43.5pt;height:30.45pt;z-index:2517493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;mso-fit-shape-to-text:t">
                    <w:txbxContent>
                      <w:p w14:paraId="672090D4" w14:textId="77777777" w:rsidR="00B46998" w:rsidRDefault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sz w:val="40"/>
                <w:szCs w:val="40"/>
              </w:rPr>
              <w:t xml:space="preserve">= </w:t>
            </w:r>
            <w:r>
              <w:rPr>
                <w:sz w:val="40"/>
                <w:szCs w:val="40"/>
              </w:rPr>
              <w:t>331-119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D9CE5D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72A6C9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19547C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6EEA1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BC834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A47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41939A9B" w14:textId="77777777" w:rsidR="00AE02AB" w:rsidRPr="00C61E06" w:rsidRDefault="009E355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7EF1B12">
                <v:rect id="Rectangle 11" o:spid="_x0000_s1053" style="position:absolute;left:0;text-align:left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KtAE1RU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Sl9xF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569F13EF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FCC99AF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7308A97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2836FE3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7EFC69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6CA5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47E5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EFC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CB97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7504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31F5D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B09E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B508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50F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C1DE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8642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BB49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07D1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F8AF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843B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7A4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36F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A9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34F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7DF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E6588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AEB6236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60C3AE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1C26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D38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376C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428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7914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0A78C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C80D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CBC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D989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892B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541B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42B2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85E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7280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AAAA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5602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C72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C0C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2C48F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8A2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6C75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B24C432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3238E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2B33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5E09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AB76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DB17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2DBF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097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251E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1195E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B0D6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1632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CE5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EAD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68ED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7227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111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C678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0378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37B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78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057C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09625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8B4340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C8770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E23C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DE95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0724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1B93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F0DD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724B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BA6B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BB77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F58C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2BC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995F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6DB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5E6D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ADF9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56AE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631F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CD7F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8C8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1BD6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F74B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0966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115BD5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43D4A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EA5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F30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7D0B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25C4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F1824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1FB4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647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7233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829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DA9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BBC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051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1E3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8EF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D08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51D3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A20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5993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7DEE9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738C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89F2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526F30E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A0CCC0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FC0F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DFC5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B812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B56A3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B78AC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54D2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253E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11F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A739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023B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0628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5EB2F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04BE1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E5F9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7A4E8E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805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372F8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C503616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24755F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B91A6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36B4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6B1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E3983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52606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9FA2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0EB2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D2E2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560F3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920C5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F0464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C45E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632B6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860B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96B9E5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A6AA5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E124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E7C235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7C37B0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8954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85E9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913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1A54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1547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7678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FB2D9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18D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74A4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D1D2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C056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E8B2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1DC0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6DA4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3BB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8BA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92E6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B18A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690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86E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DAA6F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B6519C0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26EDF3D6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0999D5D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036BE9E" w14:textId="20A039B5" w:rsidR="00AE02AB" w:rsidRPr="00C61E06" w:rsidRDefault="009E355A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6AEE6232">
                <v:shape id="_x0000_s1079" type="#_x0000_t202" style="position:absolute;margin-left:38.2pt;margin-top:.9pt;width:43.5pt;height:30.45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fit-shape-to-text:t">
                    <w:txbxContent>
                      <w:p w14:paraId="0CE3374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6002E1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 w:rsidR="003E542C">
              <w:rPr>
                <w:rFonts w:eastAsiaTheme="minorEastAsia"/>
                <w:sz w:val="40"/>
                <w:szCs w:val="40"/>
              </w:rPr>
              <w:t>7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x </w:t>
            </w:r>
            <w:r w:rsidR="00546F79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       = </w:t>
            </w:r>
            <w:r>
              <w:rPr>
                <w:rFonts w:eastAsiaTheme="minorEastAsia"/>
                <w:sz w:val="40"/>
                <w:szCs w:val="40"/>
              </w:rPr>
              <w:t>56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F3B985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C4F9BC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179289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5D4D8F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A756534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4B858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6F1F7435" w14:textId="77777777" w:rsidR="00AE02AB" w:rsidRPr="00C61E06" w:rsidRDefault="009E355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639FE24">
                <v:rect id="Rectangle 21" o:spid="_x0000_s1044" style="position:absolute;left:0;text-align:left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7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E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EATVFfE7J/0i9gFZ56wjcucFSay&#10;ArlH8PfKZRpXD/ss5HJZ3LAHntKNffAiB884ZXgft08U/J4TCYO5dS/rQPN31Bh9R3Is18l1qvDm&#10;DVdMMCvYoTLL/b7nJT3Ui9fbV2nx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MKwZDt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24B9FBFC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E04A73A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39003C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27E9BD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1B02C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B9B9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0E3F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9621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8874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F09A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75BD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E8A5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1DF9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F197C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5865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3A4F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F907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AA4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8DC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E168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75FCD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7270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60D2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99C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664C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82D6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544780D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E2CC7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DFE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4734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C191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5E6DE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F52CB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C1C3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72D6C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69A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8918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304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88E1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45C9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289D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F69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0516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AC0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0135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5F1E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2F8D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544E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528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744B8E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EBE4D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BAE1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6213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8674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3D77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2FC4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97FB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9D3B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102D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9F98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B25C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947B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5DB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7E77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C502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F340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F78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513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0F9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5FC8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BFA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AD563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F0003B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275E9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8248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166B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2C2E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0FE9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7D92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7BE1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9527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1AB8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102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2841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732A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536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D12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6AA4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449F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9E9E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010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F677C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E40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CCDB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213DC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D58B42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E9BEA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8DD0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7B7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FED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CCAC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0944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89A9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261E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B4D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963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852C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F88E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8638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23DC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D768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DA8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63E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81799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22CA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AE75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98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544E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DCA2B5F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4F0505B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89ED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B2466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44461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40FA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C98D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3E82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1BF6E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DB38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E341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C10B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DC7F7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12CBE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618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2DB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A0DB5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F2112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38844F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F05BBA6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FEE90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1B6FA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96CE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B619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2B74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2C0CD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F4D14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0D1D0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EA0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00595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05C5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93D9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FC0C8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78F08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05D4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69F8799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E54A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E3461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5055718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9FCA5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4E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3667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2517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FF0F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0EE9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3395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E932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601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716F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C346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5647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9BDE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AB3A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F827B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1787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B1FC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25B1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1B69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9E52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D524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D636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8EB1460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773F4CD3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D798CD9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B1D6934" w14:textId="65340CB0" w:rsidR="00AE02AB" w:rsidRPr="00C61E06" w:rsidRDefault="009E355A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09D78D2A">
                <v:shape id="_x0000_s1080" type="#_x0000_t202" style="position:absolute;margin-left:2.2pt;margin-top:.9pt;width:43.5pt;height:30.45pt;z-index:2517514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0;mso-fit-shape-to-text:t">
                    <w:txbxContent>
                      <w:p w14:paraId="69A6B0E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 w:rsidR="003E542C">
              <w:rPr>
                <w:rFonts w:eastAsiaTheme="minorEastAsia"/>
                <w:sz w:val="40"/>
                <w:szCs w:val="40"/>
              </w:rPr>
              <w:t>-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  </w:t>
            </w:r>
            <w:r>
              <w:rPr>
                <w:rFonts w:eastAsiaTheme="minorEastAsia"/>
                <w:sz w:val="40"/>
                <w:szCs w:val="40"/>
              </w:rPr>
              <w:t>100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  </w:t>
            </w:r>
            <w:proofErr w:type="gramStart"/>
            <w:r w:rsidR="00B46998" w:rsidRPr="00C61E06">
              <w:rPr>
                <w:rFonts w:eastAsiaTheme="minorEastAsia"/>
                <w:sz w:val="40"/>
                <w:szCs w:val="40"/>
              </w:rPr>
              <w:t xml:space="preserve">=  </w:t>
            </w:r>
            <w:r>
              <w:rPr>
                <w:rFonts w:eastAsiaTheme="minorEastAsia"/>
                <w:sz w:val="40"/>
                <w:szCs w:val="40"/>
              </w:rPr>
              <w:t>500</w:t>
            </w:r>
            <w:proofErr w:type="gramEnd"/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259B9D8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73B780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F784F0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7C991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80996CB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2EAAD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400589B4" w14:textId="77777777" w:rsidR="00AE02AB" w:rsidRPr="00C61E06" w:rsidRDefault="009E355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2D4F2ED2">
                <v:rect id="_x0000_s1069" style="position:absolute;left:0;text-align:left;margin-left:10.8pt;margin-top:7.55pt;width:33pt;height:31.5pt;z-index:251740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2F80983B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35CE11A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D34A233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7CF48FD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27333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94A1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526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97B6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58C7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2971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F968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3C6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D549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6C38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BE482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E2D8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A452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FCAB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4362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908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4190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5D0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E05D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8262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093C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5D854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16AC95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762FFB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9DB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F770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1C0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89D6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0932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EADCD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27C9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7C3E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3EE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8470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DB49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96C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EC87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F4C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B931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865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5644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83A4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3E6D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FC8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ED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53DEC8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8BB4B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203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ADF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11A24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8BCE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76E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7C2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1882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5A74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9AA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72DA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33D7B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6F1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C6D9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9987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423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F9DF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FACF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EC2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84C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0BF2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C72A5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46D82AE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3A6A1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914B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202E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36A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533F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B858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399D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4BB5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424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BA3E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FF14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8D5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B8F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6B70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C271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900E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953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566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6FCD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205A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E38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73557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E706F0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83B0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5A4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B4DC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70BB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D0BE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169A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316A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D4655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3FFB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AF32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D1A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7155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D962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F66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C3D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03F8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360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B58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BE7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B656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1DCC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B3229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9CEDBE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A5EFAA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21C6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C959F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8C2C0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81A1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2BAA9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3D81F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AF78F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BF360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77B4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918A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7332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733D6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748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6A9F3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76A685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31419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AD5CD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AB9C49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FD5F6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57686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4C1AB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ACC3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68D7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17D0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AD6F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6644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621E8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940D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7922E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3C53C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67CA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D225F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083F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B7A68C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347E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8B9608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CC5E957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3B76D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8453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B506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734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551A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F81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B0D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C20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AD043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849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7721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524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1F7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03E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A1A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C16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F18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8D5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EEE1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4CF4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4D34B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3EBEB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F958227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61E06" w:rsidRPr="00C61E06" w14:paraId="456A83C0" w14:textId="77777777" w:rsidTr="00067D99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5AED9F2" w14:textId="77777777" w:rsidR="00C07897" w:rsidRPr="00C61E06" w:rsidRDefault="00C07897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14:paraId="4FEC1991" w14:textId="2DFD3C7E" w:rsidR="00C07897" w:rsidRPr="00C61E06" w:rsidRDefault="009E355A" w:rsidP="009B05D1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1C3E85C">
                <v:shape id="_x0000_s1085" type="#_x0000_t202" style="position:absolute;margin-left:125.55pt;margin-top:.2pt;width:43.5pt;height:30.45pt;z-index:2517565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5;mso-fit-shape-to-text:t">
                    <w:txbxContent>
                      <w:p w14:paraId="7359D55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34 x 4</w:t>
            </w:r>
            <w:r w:rsidR="00B46998" w:rsidRPr="00C61E06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14:paraId="2F9DA4DF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DCAC6A5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733744A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C013E9C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6CBA6BD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6DC85FBF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B0E2058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7FB907C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8E2A794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A43E45C" w14:textId="77777777" w:rsidR="00C07897" w:rsidRPr="00C61E06" w:rsidRDefault="009E355A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63B5E27E">
                <v:rect id="Rectangle 22" o:spid="_x0000_s1075" style="position:absolute;left:0;text-align:left;margin-left:8.3pt;margin-top:9.8pt;width:33pt;height:31.5pt;z-index:251746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99C6030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F22BED8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3004129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BD06975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E7C2351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224D29D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54B668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8A8930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61D021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E59C4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0A7F4B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66372B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356BD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77E7C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02DB9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BAEE8B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022FC3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3393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AB7A2D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1EFACA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BFA80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D9E369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9A1FA9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617D06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A376F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C185A6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D518F8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CFC84B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8A607C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0B63B52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B29E4D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13C40F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94A35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44BEEA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00EEAD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53E4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87B0E1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3D748C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0F4F9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76CF2C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9AB7CF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2E6B9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869F0B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43FAF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008E5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A6125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BDDED7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BEB3B4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4DFF3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D44B48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FCE66D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C4B871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2F4AB37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1FA45AC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F3C37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42CD8B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782EE4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4FBCEB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53F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984F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19C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028DA3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EB4A11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29566E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9A3B9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ED9B4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6AB0E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11A46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8DBC68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25BDF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A3466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D1AB9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1B0EAE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B3107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2EEE4F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1D351C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B5470B1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1F591CC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8B0ABF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CC228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F8953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257F81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3D420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BE4530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152A9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B4CB04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8125CF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85739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1B0CF2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708272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ED37D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7712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1CE7A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F0EE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DED363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046CD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55E78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5A0840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9F6EEA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12DF67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F2D59EE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71742B1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0A6D84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BC395B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953BF0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CD58F2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7E253F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0BC016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78F6C2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4348E1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F3C39F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487726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3C6E1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858940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333C9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A920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C59B3F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85B267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DF5B2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2B7C7C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F78A98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0CD1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BE8E5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326671E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E787404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29DFC83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910CE2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4C0B44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FD033D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162E16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96F169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5C3AD8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EE5CCB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0EB882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6D3542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4502C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B66DC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9D2AB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7D027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1D3F0A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C459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14:paraId="29989FB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33E31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649C626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435CBC8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4E07B2C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862DA7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36383A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BBDC27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9DAC05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81204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634375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C3B82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1FF0C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0872EF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21FA5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8EE84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471B68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7303A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C5FC5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11B5EC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14:paraId="1210E5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43D8A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1EDA35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818FE3E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0ED7991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01949B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52C887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87D17A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201A20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3B10B0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A01FA5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8ECD4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098CCD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0F7F3A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34C397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E449F1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997CC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81F67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7D89AE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BA824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25B8A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2917E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881A0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A5BF94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576039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75761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43FA1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</w:tbl>
    <w:p w14:paraId="01DE7827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32164B8E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EB42BA9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0FBD4C6" w14:textId="0D31786F" w:rsidR="00AE02AB" w:rsidRPr="00C61E06" w:rsidRDefault="009E355A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3BEEA24">
                <v:shape id="_x0000_s1087" type="#_x0000_t202" style="position:absolute;margin-left:112.45pt;margin-top:.95pt;width:43.5pt;height:30.4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7;mso-fit-shape-to-text:t">
                    <w:txbxContent>
                      <w:p w14:paraId="25047C3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321</w:t>
            </w:r>
            <w:r w:rsidR="00B46998" w:rsidRPr="00C61E06">
              <w:rPr>
                <w:sz w:val="40"/>
                <w:szCs w:val="40"/>
              </w:rPr>
              <w:t xml:space="preserve"> </w:t>
            </w:r>
            <w:r w:rsidR="003E542C">
              <w:rPr>
                <w:sz w:val="40"/>
                <w:szCs w:val="40"/>
              </w:rPr>
              <w:t>+</w:t>
            </w:r>
            <w:r w:rsidR="00B46998" w:rsidRPr="00C61E06">
              <w:rPr>
                <w:sz w:val="40"/>
                <w:szCs w:val="40"/>
              </w:rPr>
              <w:t xml:space="preserve"> </w:t>
            </w:r>
            <w:r w:rsidR="003E542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67</w:t>
            </w:r>
            <w:r w:rsidR="00B46998" w:rsidRPr="00C61E06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81EB3BB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E1D3E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E8AAC3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8FCAFE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0F47A5F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E075F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5BE225E3" w14:textId="77777777" w:rsidR="00AE02AB" w:rsidRPr="00C61E06" w:rsidRDefault="009E355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E295645">
                <v:rect id="Rectangle 29" o:spid="_x0000_s1037" style="position:absolute;left:0;text-align:left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A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Z5xZ&#10;MpjRN6BGdqUlwx0AGnycw+/B34e9FiHmbrddMPkffbBtAXX3CqrcJiZwOZucTWpAL2Ca1XV9XECv&#10;3h77ENMX6QzLQsMDshcoaXMTExLC9cUl57LuWmld5qYtG0C66UmJT6BPpykhlfFoKNoVZ6RX4KVI&#10;oYSMTqs2P8+B4i5e6sA2BGqAUa0bHlEzZ5piggGNlF9GACX89jTXc0WxHx8X08gkoxLorJVp+Onh&#10;a21zRlkIue8qozrimKVn1+4wiOBGhkYvrhWS3KCWewqgJBDEmqU7HJ12aNvtJc56F37+7T77gymw&#10;cjaA4oDkx5qCRItfLTh0NpnN8k4UZXZ8MoUSDi3Phxa7NpcOUE2w0F4UMfsn/SJ2wZknbOMyZ4WJ&#10;rEDuEfy9cpnG1cM+C7lcFjfsgad0Yx+8yMEzThnex+0TBb/nRMJgbt3LOtD8HTVG35Ecy3VynSq8&#10;ecMVE8wKdqjMcr/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NYp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DD44AA9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440FD07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C37C1E4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6AA107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C5D46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6C33C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A71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A07F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5A7B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4A5E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0BAD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13A5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C350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F885E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36CE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4C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9A79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24BC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4D38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B99E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D0D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2B84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7F63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2A4E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1D4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37B1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704C29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545EA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4187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E5E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8884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5E05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0C8D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919E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82AD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1D5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E2D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1D0C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63C2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355D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4FE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B113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34FC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ACF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BDA8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08D1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690B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F731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38E7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EC4739B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CA96D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ECCA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2F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64C6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2010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284C0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F8F7E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4BAA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FDF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C60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AA7C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2A6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3F46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7BD3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7279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AD89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8E97E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65A6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B417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F03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B277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9CA7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4A8E58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193DA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894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C3B5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0470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6C6A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369C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174D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F5C6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AE1C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367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E78B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E535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13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1F82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7B3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4C9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172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756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EB53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EDE2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76C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AB674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5E9119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E7948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EC95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306C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12C4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CC45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8408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3AB1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C08D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60C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1252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65C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2A2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34B3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C7DF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D1A4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AEB2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516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4E63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5BB0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8529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8741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DEDC6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EFA6B5D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95462D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0803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2801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99A7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C4B0E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C3BDC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543A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C2FC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A0D3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DB23E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FC6C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CE9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F1589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E0A7E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95CC8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DD3B30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6F90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E0CE00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B674A2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7F5C9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81B7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34AB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D5890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F676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295BB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B0061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E7A5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7DDD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C5CF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C4B79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C4E9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4A99F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27F6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DECCC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8624B1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E709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372850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93868F9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49442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B62FE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7B8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3CF1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1594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DF487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F6D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165F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DD3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76D0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39D9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5C05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A0C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D2A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764B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3265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721A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6070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7BF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4C1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3220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319A0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41FEB08" w14:textId="77777777" w:rsidR="00AE02AB" w:rsidRPr="00C61E06" w:rsidRDefault="00AE02AB" w:rsidP="00E66BF1">
      <w:pPr>
        <w:rPr>
          <w:sz w:val="32"/>
          <w:szCs w:val="32"/>
        </w:rPr>
      </w:pPr>
    </w:p>
    <w:p w14:paraId="27884BD4" w14:textId="77777777" w:rsidR="008C295F" w:rsidRPr="00C61E06" w:rsidRDefault="008C295F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12A61740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2D1C727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14:paraId="34D1F36B" w14:textId="672224E5" w:rsidR="00546F79" w:rsidRPr="00C61E06" w:rsidRDefault="009E355A" w:rsidP="00B4699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pict w14:anchorId="72DF842F">
                <v:rect id="_x0000_s1065" style="position:absolute;margin-left:93.05pt;margin-top:-1.5pt;width:42.5pt;height:26.15pt;z-index:251736064;mso-position-horizontal-relative:text;mso-position-vertical-relative:text"/>
              </w:pict>
            </w:r>
            <w:r w:rsidR="00B46998" w:rsidRPr="00C61E0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400+325</w:t>
            </w:r>
            <w:r w:rsidR="00067D99" w:rsidRPr="00C61E06">
              <w:rPr>
                <w:sz w:val="40"/>
                <w:szCs w:val="40"/>
              </w:rPr>
              <w:t>=</w:t>
            </w:r>
            <w:r w:rsidR="00B46998" w:rsidRPr="00C61E06">
              <w:rPr>
                <w:sz w:val="40"/>
                <w:szCs w:val="40"/>
              </w:rPr>
              <w:t xml:space="preserve">          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57417F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1C7BB7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66EA2C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66DBF9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E11B4BA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84F12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0C78EA38" w14:textId="77777777" w:rsidR="00AE02AB" w:rsidRPr="00C61E06" w:rsidRDefault="009E355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3DEE73B">
                <v:rect id="Rectangle 30" o:spid="_x0000_s1036" style="position:absolute;left:0;text-align:left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/A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cjY5ndSILWCa1XV9XGJW&#10;r499iOmLdIZloeEB2QuUtL2OCQnh+uySc1l3pbQuc9OW9SDd9HOJT6BPpykhlfFoKNoVZ6RX4KVI&#10;oYSMTqs2P8+B4j5e6MC2BGqAUa3rH1AzZ5piggGNlF9GACX89jTXc0lxPTwupoFJRiXQWSvT8JPD&#10;19rmjLIQcuwqozrgmKUn1+4xiOAGhkYvrhSSXKOWOwqgJBDEmqVbHJ12aNuNEmdrF37+7T77gymw&#10;ctaD4oDkx4aCRItfLTh0OpnN8k4UZXb8eQolHFqeDi12Yy4coJpgob0oYvZP+lnsgjOP2MZlzgoT&#10;WYHcA/ijcpGG1cM+C7lcFjfsgad0be+9yMEzThneh90jBT9yImEwN+55HWj+hhqD70CO5Sa5ThXe&#10;vOKKCWYFO1RmOe57XtJDvXi9fpUWv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EC/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15BE1DB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986D83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5225F13" w14:textId="77777777" w:rsidR="00AE02AB" w:rsidRPr="00C61E06" w:rsidRDefault="00CA44F0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2</w:t>
            </w:r>
            <w:r w:rsidR="00AE02AB" w:rsidRPr="00C61E06">
              <w:rPr>
                <w:sz w:val="20"/>
                <w:szCs w:val="20"/>
              </w:rPr>
              <w:t xml:space="preserve"> mark</w:t>
            </w:r>
            <w:r w:rsidRPr="00C61E06">
              <w:rPr>
                <w:sz w:val="20"/>
                <w:szCs w:val="20"/>
              </w:rPr>
              <w:t>s</w:t>
            </w:r>
          </w:p>
        </w:tc>
      </w:tr>
      <w:tr w:rsidR="00C61E06" w:rsidRPr="00C61E06" w14:paraId="692B419E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8D6A05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D1AB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AF35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AF39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42DE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713F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AEC4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B885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B7B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E274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9E05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5785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52F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DB62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7146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9CE9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A99D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B60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B117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D46C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48BF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7E4375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EC6D23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B813B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DEA1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BEB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E3F8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BF99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6B5E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05D2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7113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CE3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A90B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343A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C004C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8496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7DFE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7F1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178B6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C67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20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153E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1283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3E8F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1D295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EFFA4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C7BF8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7E3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15BB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85B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616F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11BF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F92B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07385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08AC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BC8D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1B0A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2D0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15C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C1E4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81F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B14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C1EA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C61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0C2D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31EE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75D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CE5DA2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BAC7B4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961D2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C54A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C2D0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DCA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E92D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7EAA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503B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19B6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757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0DE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D153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63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9AD1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3A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AE07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219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84D4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C78C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6EB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20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8564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4E3A1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A3DFF6B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6301DA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1763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3F5E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B6B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F0D4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13FB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B0AD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0213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2DF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0FEB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C874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A22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4C6A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A3F3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B747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F5F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E4E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025A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4E32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E227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0DC9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C0080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3816652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77C7AE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47B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F568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6EB0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136D0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4A2DD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CE30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39E1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976B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64A1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25EA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9EC0F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5DC9A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CEFA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5346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3B996A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65D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7DBBA2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DFA0AC2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463F572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FDE5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029C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3AF1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49160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DE132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92BE6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A038F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B5F5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8FA2A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0805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27897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1F67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8472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FFB2C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F79B0C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F257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ACC62E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BD1507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C7B97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FDB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867C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69F3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9E43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9999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AF30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E98F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3E29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CBDE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1C54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D61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F462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6FA6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015A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5BD6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3FD7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3425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9C02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AAC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798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FFA7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EDCA9D9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4E52D8AC" w14:textId="77777777" w:rsidTr="00067D99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26CD0DD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23955866" w14:textId="4A774266" w:rsidR="00AE02AB" w:rsidRPr="00C61E06" w:rsidRDefault="009E355A" w:rsidP="00E77019">
            <w:pPr>
              <w:tabs>
                <w:tab w:val="left" w:pos="255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19596222">
                <v:shape id="_x0000_s1088" type="#_x0000_t202" style="position:absolute;margin-left:100.15pt;margin-top:1.7pt;width:43.5pt;height:30.45pt;z-index:2517585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8;mso-fit-shape-to-text:t">
                    <w:txbxContent>
                      <w:p w14:paraId="7ACEF8BD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1/8</w:t>
            </w:r>
            <w:r w:rsidR="00B46998" w:rsidRPr="00C61E0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7/8 =</w:t>
            </w:r>
            <w:r w:rsidR="00B46998" w:rsidRPr="00C61E06">
              <w:rPr>
                <w:sz w:val="40"/>
                <w:szCs w:val="40"/>
              </w:rPr>
              <w:t xml:space="preserve">         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36CF7AE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666A8A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B60CB5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B66675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297ED38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9744B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2D6FCCB3" w14:textId="77777777" w:rsidR="00AE02AB" w:rsidRPr="00C61E06" w:rsidRDefault="009E355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15165F76">
                <v:rect id="Rectangle 31" o:spid="_x0000_s1035" style="position:absolute;left:0;text-align:left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i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hAE1RX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Q+oi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350CB17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301E6AC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AFB1B4B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61A9A078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5B4F22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F767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2D5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DE69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86571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C904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0C7ED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015A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F7C4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34F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87BA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1988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96A83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0EA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FC8E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F81C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6C9F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42D1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7883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690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1C8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D6689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A004F68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437E18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D793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D14D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77C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8E03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346F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802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85DF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E13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BDA6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8A2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C08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EBC3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5A65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BAF4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3DFD7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26C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78ED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3EE5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852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B828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F235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6BA231D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08F334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3300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7FA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450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4A9C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6A3C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CFE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B665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71A5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F9DA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53A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1C08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9068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EC3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7FF7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58FC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D0FE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C844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8F42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EA84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005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18DBE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23AA499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7DE1C7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A9D4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40DE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B38E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6B84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C8DB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940C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B047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801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57687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4F1E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46989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8C1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0B0E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36FE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DE31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BC5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36B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EB39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839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9EA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9991E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3DAA002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1EC93B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24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0C6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9A07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0CAD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7645E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64BA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56D62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6238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20AE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3E1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A925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6E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821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C76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E4F7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04E6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FE6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786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DE0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081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2697C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0C3CF8A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45392E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EC4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0934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E12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E9D7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F2B48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04343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553E3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16C7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EB2E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5E2F1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40D9D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F139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8CF9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1E88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2732F7E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D70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A6241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897EA2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32FDAF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48A7A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54B9E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6C1BD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751A4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7D89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16BB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2557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9214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6DEEF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755B9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76B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236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D732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74B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E538DA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6CEE3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FCA66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63A0FF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13CC01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5A58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F6F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A610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E024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E8F9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B45C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4104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6735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8869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42F2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6353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51C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F42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DED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2E23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149D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8B9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5191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E73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DF36B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4349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32459C2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343A8AE2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49462E2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12</w:t>
            </w:r>
          </w:p>
          <w:p w14:paraId="5BA2583C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  <w:p w14:paraId="7E1FD15B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  <w:p w14:paraId="25AF8EEA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B0A6E6A" w14:textId="0A014F1B" w:rsidR="00AE02AB" w:rsidRPr="00C61E06" w:rsidRDefault="009E355A" w:rsidP="001A1E0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1658F2AF">
                <v:shape id="_x0000_s1089" type="#_x0000_t202" style="position:absolute;margin-left:98.65pt;margin-top:2.45pt;width:43.5pt;height:30.45pt;z-index:251759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9;mso-fit-shape-to-text:t">
                    <w:txbxContent>
                      <w:p w14:paraId="5A8B6DC3" w14:textId="77777777" w:rsidR="001A1E09" w:rsidRDefault="001A1E09" w:rsidP="001A1E09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4x5 =</w:t>
            </w:r>
            <w:r w:rsidR="001A1E09" w:rsidRPr="00C61E0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13+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A3AB65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9712B2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9135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ECFDA3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6F40EA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BE31B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22982B9B" w14:textId="77777777" w:rsidR="00AE02AB" w:rsidRPr="00C61E06" w:rsidRDefault="009E355A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6D62DB9E">
                <v:rect id="Rectangle 32" o:spid="_x0000_s1034" style="position:absolute;left:0;text-align:left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e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y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G7HU3nECAADdBAAADgAAAAAAAAAAAAAA&#10;AAAuAgAAZHJzL2Uyb0RvYy54bWxQSwECLQAUAAYACAAAACEARYAou9sAAAAHAQAADwAAAAAAAAAA&#10;AAAAAADLBAAAZHJzL2Rvd25yZXYueG1sUEsFBgAAAAAEAAQA8wAAANMFAAAAAA==&#10;" filled="f" strokecolor="windowText" strokeweight="1pt"/>
              </w:pict>
            </w:r>
          </w:p>
          <w:p w14:paraId="42CDA13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5AF8962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A3667D8" w14:textId="77777777" w:rsidR="00AE02AB" w:rsidRPr="00C61E06" w:rsidRDefault="00CA44F0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</w:t>
            </w:r>
            <w:r w:rsidR="0050798E" w:rsidRPr="00C61E06">
              <w:rPr>
                <w:sz w:val="20"/>
                <w:szCs w:val="20"/>
              </w:rPr>
              <w:t xml:space="preserve"> </w:t>
            </w:r>
            <w:r w:rsidR="00AE02AB" w:rsidRPr="00C61E06">
              <w:rPr>
                <w:sz w:val="20"/>
                <w:szCs w:val="20"/>
              </w:rPr>
              <w:t>mark</w:t>
            </w:r>
          </w:p>
        </w:tc>
      </w:tr>
      <w:tr w:rsidR="00C61E06" w:rsidRPr="00C61E06" w14:paraId="3A3F844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4EEC9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B640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D702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7628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0BF5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DB789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AEBE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E07F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7B57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C89E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457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2894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14F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0B5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75E3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B777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643A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36D6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2C7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FE3C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A33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41E0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C8C4A3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1C2D6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996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5CDB31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600145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BDBD5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B9936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FCFD1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2AE10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C7A4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F217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6B63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DAE9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33A9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F0C4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D41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DAF0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40E1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B98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EAEF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FB25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D5C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85052F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1BA72F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2D08E4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43E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6" w:space="0" w:color="auto"/>
              <w:right w:val="single" w:sz="6" w:space="0" w:color="auto"/>
            </w:tcBorders>
          </w:tcPr>
          <w:p w14:paraId="4D5699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B2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05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6C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B5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14:paraId="1DE9E2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A290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7B51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FFE9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603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A951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9842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47D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053E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EE9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563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9730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1DCA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DE8A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86124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B998045" w14:textId="77777777" w:rsidTr="00067D99">
        <w:trPr>
          <w:trHeight w:val="106"/>
        </w:trPr>
        <w:tc>
          <w:tcPr>
            <w:tcW w:w="541" w:type="dxa"/>
            <w:vMerge/>
            <w:shd w:val="clear" w:color="auto" w:fill="FFFFFF" w:themeFill="background1"/>
          </w:tcPr>
          <w:p w14:paraId="18D860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004C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95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8A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F3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8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8C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38E5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C58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87B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B332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56B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D22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052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3549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2FA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380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CD7B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9C8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9D21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2B83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C5CB5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12F809E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ADAAF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667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right w:val="single" w:sz="6" w:space="0" w:color="auto"/>
            </w:tcBorders>
          </w:tcPr>
          <w:p w14:paraId="2F1C8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73D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9F75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6E30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B8C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14:paraId="008D2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40F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44E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9886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714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49F4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46AB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39A0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D5F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900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96A5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4A7D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ADD6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17B6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CB74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4753C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66617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4C5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15F7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8C2F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7CF4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AD1F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A02E2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1858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1A467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EF0D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395F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1D78E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B3A3D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A211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183A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3EA3F66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30C6B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144AA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2A4C72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565A52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7CA0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26539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60F8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301F1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25C2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9BAAB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F0DE7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922BC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A5666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553D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7ED05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0CC8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9E1F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0F72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F97B0C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5510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EE3579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536F49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677ED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D25C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702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91D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BA7C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4B77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2F0C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1051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1387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AEF9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974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AC0F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ECA4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6B2B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8010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0FEC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08D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822D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BA3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8E96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0D4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691DF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852BB72" w14:textId="77777777" w:rsidR="00AE02AB" w:rsidRPr="00C61E06" w:rsidRDefault="00AE02AB" w:rsidP="00E66BF1">
      <w:pPr>
        <w:rPr>
          <w:sz w:val="32"/>
          <w:szCs w:val="32"/>
        </w:rPr>
      </w:pPr>
    </w:p>
    <w:sectPr w:rsidR="00AE02AB" w:rsidRPr="00C61E06" w:rsidSect="00E66B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D988" w14:textId="77777777"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14:paraId="1A0B4BC4" w14:textId="77777777"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536D" w14:textId="77777777"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2E8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CDC6606" w14:textId="77777777"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03782" w14:textId="77777777"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14:paraId="56069318" w14:textId="77777777"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DDD6" w14:textId="77777777" w:rsidR="00DF5FBD" w:rsidRDefault="00A07CB0" w:rsidP="00A07CB0">
    <w:pPr>
      <w:pStyle w:val="Header"/>
      <w:jc w:val="right"/>
    </w:pPr>
    <w:r>
      <w:t>Name_________________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1"/>
    <w:rsid w:val="00047BC6"/>
    <w:rsid w:val="00067D99"/>
    <w:rsid w:val="000D2004"/>
    <w:rsid w:val="00157966"/>
    <w:rsid w:val="001A1E09"/>
    <w:rsid w:val="001C553E"/>
    <w:rsid w:val="001D01A9"/>
    <w:rsid w:val="0023471C"/>
    <w:rsid w:val="002458F2"/>
    <w:rsid w:val="002A1CF1"/>
    <w:rsid w:val="0034220A"/>
    <w:rsid w:val="003477AC"/>
    <w:rsid w:val="003C53F6"/>
    <w:rsid w:val="003E542C"/>
    <w:rsid w:val="004265BB"/>
    <w:rsid w:val="004A245B"/>
    <w:rsid w:val="0050798E"/>
    <w:rsid w:val="00523D21"/>
    <w:rsid w:val="00546F79"/>
    <w:rsid w:val="00574EB0"/>
    <w:rsid w:val="006002E1"/>
    <w:rsid w:val="00640E9D"/>
    <w:rsid w:val="0071135A"/>
    <w:rsid w:val="00712913"/>
    <w:rsid w:val="007137EC"/>
    <w:rsid w:val="00725A67"/>
    <w:rsid w:val="00734507"/>
    <w:rsid w:val="00740517"/>
    <w:rsid w:val="0078469C"/>
    <w:rsid w:val="0078721F"/>
    <w:rsid w:val="007A0ABD"/>
    <w:rsid w:val="007C0F4D"/>
    <w:rsid w:val="007D1615"/>
    <w:rsid w:val="007E3E48"/>
    <w:rsid w:val="007F3969"/>
    <w:rsid w:val="00821D37"/>
    <w:rsid w:val="0084512C"/>
    <w:rsid w:val="00856ABE"/>
    <w:rsid w:val="00864B87"/>
    <w:rsid w:val="00883661"/>
    <w:rsid w:val="008C295F"/>
    <w:rsid w:val="00951478"/>
    <w:rsid w:val="009A5219"/>
    <w:rsid w:val="009B05D1"/>
    <w:rsid w:val="009E355A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C46C8"/>
    <w:rsid w:val="00C07897"/>
    <w:rsid w:val="00C12205"/>
    <w:rsid w:val="00C61E06"/>
    <w:rsid w:val="00C85212"/>
    <w:rsid w:val="00CA44F0"/>
    <w:rsid w:val="00CB357F"/>
    <w:rsid w:val="00D11796"/>
    <w:rsid w:val="00D335BF"/>
    <w:rsid w:val="00D3419B"/>
    <w:rsid w:val="00DC6914"/>
    <w:rsid w:val="00DD5FB6"/>
    <w:rsid w:val="00DF5FBD"/>
    <w:rsid w:val="00E66BF1"/>
    <w:rsid w:val="00E77019"/>
    <w:rsid w:val="00F058EF"/>
    <w:rsid w:val="00F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#7030a0"/>
    </o:shapedefaults>
    <o:shapelayout v:ext="edit">
      <o:idmap v:ext="edit" data="1"/>
    </o:shapelayout>
  </w:shapeDefaults>
  <w:decimalSymbol w:val="."/>
  <w:listSeparator w:val=","/>
  <w14:docId w14:val="7FCE4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2020-05-17T10:50:00Z</dcterms:created>
  <dcterms:modified xsi:type="dcterms:W3CDTF">2020-05-17T10:50:00Z</dcterms:modified>
</cp:coreProperties>
</file>