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9471" w14:textId="2E3845CD" w:rsidR="0078469C" w:rsidRPr="00E77019" w:rsidRDefault="00B60338" w:rsidP="005E3046">
      <w:pPr>
        <w:pStyle w:val="NoSpacing"/>
        <w:jc w:val="center"/>
        <w:rPr>
          <w:b/>
          <w:sz w:val="28"/>
          <w:szCs w:val="24"/>
          <w:u w:val="single"/>
        </w:rPr>
      </w:pPr>
      <w:r w:rsidRPr="00E77019">
        <w:rPr>
          <w:b/>
          <w:sz w:val="28"/>
          <w:szCs w:val="24"/>
          <w:u w:val="single"/>
        </w:rPr>
        <w:t>Weekly Arithmetic Practic</w:t>
      </w:r>
      <w:r w:rsidR="0078469C" w:rsidRPr="00E77019">
        <w:rPr>
          <w:b/>
          <w:sz w:val="28"/>
          <w:szCs w:val="24"/>
          <w:u w:val="single"/>
        </w:rPr>
        <w:t>e</w:t>
      </w:r>
    </w:p>
    <w:p w14:paraId="1C8B9AE7" w14:textId="77777777" w:rsidR="008C295F" w:rsidRPr="008C295F" w:rsidRDefault="008C295F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0EBFA700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2C26051" w14:textId="77777777" w:rsidR="00D335BF" w:rsidRPr="00F56F3B" w:rsidRDefault="00D335BF" w:rsidP="00E66BF1">
            <w:pPr>
              <w:rPr>
                <w:sz w:val="40"/>
                <w:szCs w:val="32"/>
              </w:rPr>
            </w:pPr>
            <w:r w:rsidRPr="00F56F3B">
              <w:rPr>
                <w:sz w:val="40"/>
                <w:szCs w:val="32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65F5D971" w14:textId="41885F97" w:rsidR="00D335BF" w:rsidRPr="00F56F3B" w:rsidRDefault="005A051D" w:rsidP="00E66BF1">
            <w:pPr>
              <w:rPr>
                <w:sz w:val="40"/>
                <w:szCs w:val="32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E2512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137.15pt;margin-top:2pt;width:91.75pt;height:30.45pt;z-index:2517555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4;mso-fit-shape-to-text:t">
                    <w:txbxContent>
                      <w:p w14:paraId="26B95A7E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32"/>
              </w:rPr>
              <w:t>8000</w:t>
            </w:r>
            <w:r w:rsidR="00B46998" w:rsidRPr="00F56F3B">
              <w:rPr>
                <w:sz w:val="40"/>
                <w:szCs w:val="32"/>
              </w:rPr>
              <w:t xml:space="preserve"> </w:t>
            </w:r>
            <w:r w:rsidR="007711E2">
              <w:rPr>
                <w:sz w:val="40"/>
                <w:szCs w:val="32"/>
              </w:rPr>
              <w:t>-</w:t>
            </w:r>
            <w:r w:rsidR="00B46998" w:rsidRPr="00F56F3B">
              <w:rPr>
                <w:sz w:val="40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50</w:t>
            </w:r>
            <w:r w:rsidR="005E3046" w:rsidRPr="00F56F3B">
              <w:rPr>
                <w:sz w:val="40"/>
                <w:szCs w:val="32"/>
              </w:rPr>
              <w:t>00</w:t>
            </w:r>
            <w:r w:rsidR="00B46998" w:rsidRPr="00F56F3B">
              <w:rPr>
                <w:sz w:val="40"/>
                <w:szCs w:val="32"/>
              </w:rPr>
              <w:t xml:space="preserve"> 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23A3B1F9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59EF62D7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4FAFB396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22896766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0C5068BC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03CE9C03" w14:textId="77777777" w:rsidR="00D335BF" w:rsidRPr="00F56F3B" w:rsidRDefault="00D335BF" w:rsidP="00D335BF">
            <w:pPr>
              <w:rPr>
                <w:sz w:val="32"/>
                <w:szCs w:val="32"/>
              </w:rPr>
            </w:pPr>
          </w:p>
          <w:p w14:paraId="2843DCE8" w14:textId="77777777" w:rsidR="00D335BF" w:rsidRPr="00F56F3B" w:rsidRDefault="005A051D" w:rsidP="00D335B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6F50F88E">
                <v:rect id="Rectangle 2" o:spid="_x0000_s1026" style="position:absolute;left:0;text-align:left;margin-left:10.8pt;margin-top:9.8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7e6e6 [3214]" strokecolor="black [3213]" strokeweight="1pt"/>
              </w:pict>
            </w:r>
          </w:p>
          <w:p w14:paraId="4E7E8480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66AE02A2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3CA7DC6A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F56F3B" w:rsidRPr="00F56F3B" w14:paraId="5D7A5A9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6976725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0CFDB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6E69B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D969B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B984B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22626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A275B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8A128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F53E8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C7C1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E136E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05014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E0EA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55EA8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13E5A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5F48D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7A008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73EDA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70DDA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F3720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98E9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F911FB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0BB8BBF2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9F1312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F7CC7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6C7BA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D1726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1E384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62B0E0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283F1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50A2F2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BFA90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C57FA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BE6C3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4AC90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0E26B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EF53E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72AB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2CE1A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DA50F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60C02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B8DA1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9334C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5C14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A8E2F4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4A46469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490EDDC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5ECAD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99B3F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99D4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86FE2E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60ACD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D39B6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FD47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A9593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CF99A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46D66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9CF6A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AF437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BB8A5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B7E7B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41B18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442B2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398B2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9D4D2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4A500F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2402D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58DC18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73C5476E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050DD91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4DBB2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4113CF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5D280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D63D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FEB1F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FD71B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0093C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31533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533C3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3A5A9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B1D3F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1E137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DD501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563B0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22552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89C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0B4EC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D9010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0A3FB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3C24B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958EE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699311D2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7252327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6678BB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6724F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02413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8CD6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03B44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280AF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3A8E2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6BA2B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4E23B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BC15A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97145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F4065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A38B3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1DBB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F6973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1387A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48ACE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1DBE1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1307D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1FE05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7EEA74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4AED1BA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A1FA1B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A8CEAEA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B1CD44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C083CE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160C1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FDBA156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C909D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8ADC9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3D46E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D6C33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0D16D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32E12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F41F82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699A9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5D517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4B0A8F81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3022D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4B4E620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2C1C0EF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054A1708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662471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4D947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44AC82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9AE1E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DA24C0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C0C9EB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0F12F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584CD9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89120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8641C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9767C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764039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8AA43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CBE10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185733B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A29186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2B59B8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3CA95597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B77D94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D82D3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4AC94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7189B2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604483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53FA5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B6CB1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4993C9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B7536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06DC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48C48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A9243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DE7D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77564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36398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492E4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80616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24CA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7607D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18B4C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DCFEB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8241E4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</w:tbl>
    <w:p w14:paraId="4745619D" w14:textId="77777777" w:rsidR="00E66BF1" w:rsidRPr="00F56F3B" w:rsidRDefault="00E66B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4478A889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BBEA31E" w14:textId="77777777" w:rsidR="00AE02AB" w:rsidRPr="00F56F3B" w:rsidRDefault="008C295F" w:rsidP="009B05D1">
            <w:pPr>
              <w:rPr>
                <w:sz w:val="40"/>
                <w:szCs w:val="40"/>
                <w:highlight w:val="yellow"/>
              </w:rPr>
            </w:pPr>
            <w:r w:rsidRPr="00F56F3B">
              <w:rPr>
                <w:sz w:val="40"/>
                <w:szCs w:val="40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6B84A2FE" w14:textId="725B7C6C" w:rsidR="00AE02AB" w:rsidRPr="00F56F3B" w:rsidRDefault="005A051D" w:rsidP="009B05D1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105C44D1">
                <v:shape id="_x0000_s1082" type="#_x0000_t202" style="position:absolute;margin-left:98.15pt;margin-top:2pt;width:43.5pt;height:30.45pt;z-index:2517534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2;mso-fit-shape-to-text:t">
                    <w:txbxContent>
                      <w:p w14:paraId="0FA93A3F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40"/>
                <w:szCs w:val="40"/>
                <w:lang w:eastAsia="en-GB"/>
              </w:rPr>
              <w:t>234</w:t>
            </w:r>
            <w:r>
              <w:rPr>
                <w:rFonts w:cstheme="minorHAnsi"/>
                <w:noProof/>
                <w:sz w:val="40"/>
                <w:szCs w:val="40"/>
                <w:lang w:eastAsia="en-GB"/>
              </w:rPr>
              <w:t>÷</w:t>
            </w:r>
            <w:r>
              <w:rPr>
                <w:noProof/>
                <w:sz w:val="40"/>
                <w:szCs w:val="40"/>
                <w:lang w:eastAsia="en-GB"/>
              </w:rPr>
              <w:t>10</w:t>
            </w:r>
            <w:r w:rsidR="00B46998" w:rsidRPr="00F56F3B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5A6DD618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2BB3F3E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4761646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614152B8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20F4E23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03560C4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ACE270D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1BD147C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DC7AF11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093E6BC" w14:textId="77777777" w:rsidR="00CA44F0" w:rsidRPr="00F56F3B" w:rsidRDefault="005A051D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EC8C8B0">
                <v:rect id="_x0000_s1068" style="position:absolute;left:0;text-align:left;margin-left:10.8pt;margin-top:6.75pt;width:33pt;height:31.5pt;z-index:2517391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" filled="f" strokecolor="black [3213]" strokeweight="1pt"/>
              </w:pict>
            </w:r>
          </w:p>
          <w:p w14:paraId="35077FAE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7BBA17B0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D2BC734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0385F0EF" w14:textId="77777777" w:rsidR="00AE02AB" w:rsidRPr="00F56F3B" w:rsidRDefault="00CA44F0" w:rsidP="00CA44F0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F56F3B" w:rsidRPr="00F56F3B" w14:paraId="17DCEDF5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63E673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FB05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0EB94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E667A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2263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625B9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608D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279C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AAFF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2596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17EDA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04E0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2D4C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E484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ADF8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10D8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55E85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BE92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132D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CBFFE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425AB8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431DC4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0E7744CE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1A199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7C91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F921D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8946F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9004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D095D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595C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36D1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FD2E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E3C54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1537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102D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A8F23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61395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E1A7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D585B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787B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176D4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C959E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89A8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1658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949C7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31FDFD1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0975B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98F86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C7E0C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C4242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1AB4C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AA3DC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510D1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14071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49B9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6E9B5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49C46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FF6F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54B10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170DF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7F82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C673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3BB2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33EA6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B313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FC4E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6BD0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3457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29DA7ED9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28DA588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820D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74245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5F31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F6182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0A4A3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CD1D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EFDB7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C2FC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4C9C4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14E9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3E6A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78CA0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EA2D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D312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6B311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47F7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DDC5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FE05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2451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474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BC32E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F57B37E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E4108B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F87C6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C90A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AC775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6AA67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281B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21232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4F23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03823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A7D1C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285A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1452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9AFF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3683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5B509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30AD9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7F6A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1D983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64343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34067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E8A6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B4C0B3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028FE1D7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28DD98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DF6B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20B58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E1F89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90B1B1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1A1CF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6D5F5A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3D5A1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B6D39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E0258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C14B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84842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CDCE4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6FC0B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41833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775411D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3E94F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EE6AD3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A0ABA88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4D793D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4EF1A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986E2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C69EA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C0D69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F43C1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B2EA4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D31D3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4144B8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A33D3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70040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5852D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F066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567B4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C36FE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57A83A4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D13F7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57D7BF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323DB4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8A2C58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80A8E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DB9B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CED30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7B91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7B50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DDF3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D2E17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218BD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FFAF7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FB771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15A2A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0D919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97658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1E1E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8A616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C8898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5024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88DE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C868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5C514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7A800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19F787F" w14:textId="77777777" w:rsidR="00E77019" w:rsidRPr="00F56F3B" w:rsidRDefault="00E77019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57F3AD90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DDE9433" w14:textId="77777777" w:rsidR="00AE02AB" w:rsidRPr="00F56F3B" w:rsidRDefault="00AE02AB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EE8503B" w14:textId="79B60FE5" w:rsidR="00AE02AB" w:rsidRPr="00F56F3B" w:rsidRDefault="005A051D" w:rsidP="00546F7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37C7DBB5">
                <v:shape id="_x0000_s1083" type="#_x0000_t202" style="position:absolute;margin-left:128.15pt;margin-top:.55pt;width:84.5pt;height:30.45pt;z-index:2517544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3;mso-fit-shape-to-text:t">
                    <w:txbxContent>
                      <w:p w14:paraId="3DA15A49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40"/>
                <w:szCs w:val="40"/>
                <w:lang w:eastAsia="en-GB"/>
              </w:rPr>
              <w:t>234x10</w:t>
            </w:r>
            <w:r w:rsidR="00B46998" w:rsidRPr="00F56F3B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015AA9E6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E34947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22FECF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3A1FE3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8A203DF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4A7B3E41" w14:textId="77777777" w:rsidR="00AE02AB" w:rsidRPr="00F56F3B" w:rsidRDefault="00AE02AB" w:rsidP="009B05D1">
            <w:pPr>
              <w:rPr>
                <w:sz w:val="40"/>
                <w:szCs w:val="40"/>
              </w:rPr>
            </w:pPr>
          </w:p>
          <w:p w14:paraId="75101EF3" w14:textId="77777777" w:rsidR="00AE02AB" w:rsidRPr="00F56F3B" w:rsidRDefault="005A051D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09448B72">
                <v:rect id="Rectangle 3" o:spid="_x0000_s1060" style="position:absolute;left:0;text-align:left;margin-left:10.8pt;margin-top:9.85pt;width:3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jLcAIAANs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d6SjLcAIAANs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6803A3B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04696EB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F1872AA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AE02AB" w:rsidRPr="00E77019" w14:paraId="25DDF91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A56525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A0C1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2ED73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2C5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362708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8369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66822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59B92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3D95B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A58DC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3C241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94268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A3083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7F3AE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4E6E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1BCE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D05A8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2ED72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0187C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C3B4F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033D4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751BD7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1433417F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4FA8A03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3167FA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2BC2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DEB38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9950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CAA7E2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B672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4F20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8F3A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C9A49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2BBBD7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60A09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FDFF0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2D7A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AB7A06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9136E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AF4318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1DF5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95351A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C6F739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B33DF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95D87E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239CCE4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0D646E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FB2A6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E9778C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4015AB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00D71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248A6A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82E6D4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23D68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E9A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5E3E0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7F940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5F95F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908ACA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D5261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8221D0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FBFD6D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A15B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4331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D1DB6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DBA43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4378D9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240FD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AB70815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5E7644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A3C73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C213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EDC8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401E9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E2E2F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32B1D7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81532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3EFF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E3DCB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96B0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2EE663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D4B34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EEC6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4D3A7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C9475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C2B97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51AA1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F67C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F0BC1A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10430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7E797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371ED765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ABDF67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4A49E6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A5D9C3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3F297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627D17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9BA46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FE41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314AD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121E7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27595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9BAC4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52D372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A9835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20BF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F57E23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98EFBE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629A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AC147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EF37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336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A92B1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AE6E65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793FB95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3539FE0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D43A0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4C3CBD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6F6C5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B9B334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C0AC1B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B6A00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2569B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551DB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A61007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5AE1E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9B96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F69A35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2AB358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D31C42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093FD26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77B45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B4FA37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187F85F8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CB7258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926EED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A5057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D0A1B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D9D03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B16824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991FBD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07783E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0D21F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DCFF2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34A59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C1CE2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0E736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6E09F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C81108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0E634BE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262CBDC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3337795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1E2D7056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F4331D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CE30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7FE1A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A58BD3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5EC9C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6FD45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323A3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F1232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DF809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5400E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B2BF8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69BD2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8AAD0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31DD6C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AC5E2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7C9D1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A3CCA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EE22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B5B0D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44E58C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B0FCB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CDB252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1879ED4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03B4FEF" w14:textId="77777777" w:rsidR="00AE02AB" w:rsidRPr="00B46998" w:rsidRDefault="008C295F" w:rsidP="009B05D1">
            <w:pPr>
              <w:rPr>
                <w:sz w:val="40"/>
                <w:szCs w:val="40"/>
              </w:rPr>
            </w:pPr>
            <w:r w:rsidRPr="00B46998"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E76629D" w14:textId="6817EEBA" w:rsidR="00AE02AB" w:rsidRPr="00E77019" w:rsidRDefault="005A051D" w:rsidP="009B05D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25A63BFA">
                <v:shape id="_x0000_s1081" type="#_x0000_t202" style="position:absolute;margin-left:89.15pt;margin-top:.9pt;width:87pt;height:30.45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1;mso-fit-shape-to-text:t">
                    <w:txbxContent>
                      <w:p w14:paraId="22167B8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452</w:t>
            </w:r>
            <w:r w:rsidR="00B46998">
              <w:rPr>
                <w:sz w:val="40"/>
                <w:szCs w:val="40"/>
              </w:rPr>
              <w:t xml:space="preserve"> x 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6EB1CBE4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5E7E623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C748D61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E6092B6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9E92D1B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17428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  <w:p w14:paraId="0038BEA6" w14:textId="77777777" w:rsidR="00AE02AB" w:rsidRPr="00E77019" w:rsidRDefault="005A051D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557BC0F">
                <v:rect id="Rectangle 9" o:spid="_x0000_s1055" style="position:absolute;left:0;text-align:left;margin-left:10.8pt;margin-top:9.85pt;width:3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C23sBhvAgAA2w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1BF69DE7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F147837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F54C147" w14:textId="77777777" w:rsidR="00AE02AB" w:rsidRPr="00E77019" w:rsidRDefault="00AE02AB" w:rsidP="009B05D1">
            <w:pPr>
              <w:jc w:val="center"/>
              <w:rPr>
                <w:sz w:val="20"/>
                <w:szCs w:val="20"/>
              </w:rPr>
            </w:pPr>
            <w:r w:rsidRPr="00E77019">
              <w:rPr>
                <w:sz w:val="20"/>
                <w:szCs w:val="20"/>
              </w:rPr>
              <w:t>1 mark</w:t>
            </w:r>
          </w:p>
        </w:tc>
      </w:tr>
      <w:tr w:rsidR="00AE02AB" w:rsidRPr="00E77019" w14:paraId="32DED509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2AE5034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EBBB9F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2D95C1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7AFD79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EFB7D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6BAA9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7C184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BC493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5097C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DB388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149C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CBD94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5ACA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19CD6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E8DEA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B1788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6A2CD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47CEF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DB817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01B03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D29BA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EAA35C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0DE24074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299F92C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9CE0A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06910D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B75C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A6458E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B3EEA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89C1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E838F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DEB1F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5D9D0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5E092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9227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1005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FA84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08A2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521DB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4A214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EADAE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DBFE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B5912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8F407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0A8FC4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0AD17EC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BCF58C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8D1A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C43CB5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C803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2F1C5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5EFA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9AFFED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FCF5E7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669F3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F7DBF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BEC03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DFDE6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63337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BB0CB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E48FB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695BC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F1EE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65F9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A26E2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CBD46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A0BBC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F508FE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05CCAF81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B7BA52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17BC30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F4BE2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30A2D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7E3A1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A7D5C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C13F1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9EECC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EDDBA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10048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89D8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46681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13979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8AB4AE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6571F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D1AF6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41DA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876BDE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5F605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FFD04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FE547F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A06E6A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1901339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87598D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2764E8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FB018C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B3E59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D7C5E8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4408A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0C1EA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4007A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583EC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6E7A7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5D1D6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3D705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90B08A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58BD9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6E6D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79F5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C47D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30B26D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DDCF0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FC76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4E3D8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9BC2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6B27927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F3E484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66913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DE069C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B04C6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704BC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D17413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2CEE5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6C024B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4C972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4ECCB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11633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9195A0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9EA45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137E7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E855E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7F35611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DB13E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896C59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5A5D4F31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82BB4A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FBF470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81402B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2B95BB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C00FDA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10F9D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4E849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40EDD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FF052C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A46CB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EA985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E2495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24A0B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5366DF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255C4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78519E1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2B3FE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C3EA56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AEFF93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8B3E9A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917D09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A9DC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75D0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C8524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A939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ECBE69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F5ACCB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6C14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48DC9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4098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2DD3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106D0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3415B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30E0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2EAB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75BF4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B3759E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581210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5DDCEA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94DE23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5BEB3F8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</w:tbl>
    <w:p w14:paraId="1338025B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7CD075CC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6BF1507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4B96A1AE" w14:textId="2FFACE7A" w:rsidR="00AE02AB" w:rsidRPr="00E77019" w:rsidRDefault="005A051D" w:rsidP="00E77019">
            <w:pPr>
              <w:rPr>
                <w:sz w:val="40"/>
                <w:szCs w:val="40"/>
              </w:rPr>
            </w:pPr>
            <w:r>
              <w:rPr>
                <w:noProof/>
              </w:rPr>
              <w:pict w14:anchorId="41D68E46">
                <v:shape id="Text Box 2" o:spid="_x0000_s1077" type="#_x0000_t202" style="position:absolute;margin-left:115.45pt;margin-top:2.4pt;width:43.5pt;height:30.45pt;z-index:2517493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;mso-fit-shape-to-text:t">
                    <w:txbxContent>
                      <w:p w14:paraId="0067095D" w14:textId="77777777" w:rsidR="00B46998" w:rsidRDefault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3.45-1.18</w:t>
            </w:r>
            <w:r w:rsidR="007711E2">
              <w:rPr>
                <w:sz w:val="40"/>
                <w:szCs w:val="40"/>
              </w:rPr>
              <w:t xml:space="preserve"> </w:t>
            </w:r>
            <w:r w:rsidR="005F1EC1">
              <w:rPr>
                <w:sz w:val="40"/>
                <w:szCs w:val="40"/>
              </w:rPr>
              <w:t>=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6CC57EE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FA1627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D4A67B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A788E4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DF7DEC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929C0EB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1DAEEA8" w14:textId="77777777" w:rsidR="00AE02AB" w:rsidRDefault="005A051D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5F1CF2F6">
                <v:rect id="Rectangle 11" o:spid="_x0000_s1053" style="position:absolute;left:0;text-align:left;margin-left:10.8pt;margin-top:9.85pt;width:3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Sl9xF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5702837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67A3D4E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A8EA157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20D23F8B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44402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1653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8657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D717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B9C3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7DD6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A50A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9A30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496C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DE0C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84AD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0C5A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6EA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A18D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AC2A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E071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6AEE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5A26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752F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F23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14F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7AE9D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472B6F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CDC74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EF2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3A62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EE85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8776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E56F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013F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EE50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8D0B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023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3A1D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8F7F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0D06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BC9A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9159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732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E7C5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8D18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E1B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7807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0A8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B0185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0F050D1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FE2B9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F979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BB41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E07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40C6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FA20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C981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7490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D080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83D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AC20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6003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7394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E73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468D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BF9D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199A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5B7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FD1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E755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D93F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16594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FF2EC38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6E5916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BF20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4630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481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D6FF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2612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8F51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352C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03B3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51E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4B5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5712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7471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EC8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9F8A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532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C127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1C43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67F0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866C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A72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43E2A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78C453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55CCC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0BFE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BE2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9499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CC10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A3B8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EBF6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59A1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350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67A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E0F8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B217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B9C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1DC7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7132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A63D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9AF2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50B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71D6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B5C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454E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EDCCC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B6887B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B4847E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FBBC4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34C6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461B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A7424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A66D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C724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DDA7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7826A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04C6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2F126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E2129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F4F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C4AB4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ECA73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3D8386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F7D9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74E8C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271E0D8A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42B3DF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F5E9D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18387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B0D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90A37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DB08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D0F1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C9E0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C881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0FA7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88C7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69165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8B27B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FEA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5EB6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49891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033AC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F1F3A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1346F79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6FA2A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B68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EC5F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D9C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0F5B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27DE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78142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F414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C3EA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0E46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A0BB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38AD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E45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6CA2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AB9D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B2E4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EBC1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643E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C295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F3FD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46D1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7D722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494E3E0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64D8C910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EF6CC8E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D126F07" w14:textId="4318C521" w:rsidR="00AE02AB" w:rsidRPr="00E77019" w:rsidRDefault="005A051D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74A1B7E8">
                <v:shape id="_x0000_s1079" type="#_x0000_t202" style="position:absolute;margin-left:104.95pt;margin-top:.9pt;width:43.5pt;height:30.45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fit-shape-to-text:t">
                    <w:txbxContent>
                      <w:p w14:paraId="024A5AF7" w14:textId="1DEF1969" w:rsidR="00B46998" w:rsidRDefault="007711E2" w:rsidP="00B46998">
                        <w:r>
                          <w:t xml:space="preserve">  </w:t>
                        </w:r>
                      </w:p>
                    </w:txbxContent>
                  </v:textbox>
                  <w10:wrap type="square"/>
                </v:shape>
              </w:pict>
            </w:r>
            <w:r w:rsidR="006002E1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15</w:t>
            </w:r>
            <w:r>
              <w:rPr>
                <w:rFonts w:ascii="Calibri" w:eastAsiaTheme="minorEastAsia" w:hAnsi="Calibri" w:cs="Calibri"/>
                <w:sz w:val="40"/>
                <w:szCs w:val="40"/>
              </w:rPr>
              <w:t>÷</w:t>
            </w:r>
            <w:r>
              <w:rPr>
                <w:rFonts w:eastAsiaTheme="minorEastAsia"/>
                <w:sz w:val="40"/>
                <w:szCs w:val="40"/>
              </w:rPr>
              <w:t>3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= </w:t>
            </w:r>
            <w:r>
              <w:rPr>
                <w:rFonts w:eastAsiaTheme="minorEastAsia"/>
                <w:sz w:val="40"/>
                <w:szCs w:val="40"/>
              </w:rPr>
              <w:t>25-</w:t>
            </w:r>
            <w:r w:rsidR="005E3046">
              <w:rPr>
                <w:rFonts w:eastAsiaTheme="minorEastAsia"/>
                <w:sz w:val="40"/>
                <w:szCs w:val="40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73A3AB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FEBF3F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9FA66D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6488E3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8859A3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87A2AF0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1CE15CC" w14:textId="77777777" w:rsidR="00AE02AB" w:rsidRDefault="005A051D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7B1938BD">
                <v:rect id="Rectangle 21" o:spid="_x0000_s1044" style="position:absolute;left:0;text-align:left;margin-left:10.8pt;margin-top:9.85pt;width:33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Q7bw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E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EATVFfE7J/0i9gFZ56wjcucFSay&#10;ArlH8PfKZRpXD/ss5HJZ3LAHntKNffAiB884ZXgft08U/J4TCYO5dS/rQPN31Bh9R3Is18l1qvDm&#10;DVdMMCvYoTLL/b7nJT3Ui9fbV2nxCw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MKwZDt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3A27206E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A13F65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ADDAA3D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24B59B10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BA662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B59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7AE4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949A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E828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6AFB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2F2B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AF07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CFBD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939C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ED3D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8B1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D0C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F1B4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93ED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FE84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20BD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1F83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FBE7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F3AA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D22B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FE239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B3D01E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60A73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91D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EA48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F773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05BB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FF87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046E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098A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03B0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9733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9B0D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5CB6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BFED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F9DD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E1D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6C2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684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1EF6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EF45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5CB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6041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DAAC4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BA5AAA2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E7FB3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19A7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3CFA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50AE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400A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DEA8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EDBA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1A60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F9DD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A6D5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0B4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3006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8751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46B3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5620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22AD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620F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01E9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79D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0A8F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415C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4898A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EA9BF15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3D8FCE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F054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F588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D5A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FE72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7E3E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2251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AA03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5C50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27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568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166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CD46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70F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EBEE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3089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199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3349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8F4A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23B6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2711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9D4AA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AFB7FCC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1147A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A3D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14D2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D28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A710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354A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66A7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3B27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5DD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D251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A3C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068E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CC0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5F1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9C9F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A078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44E6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5D78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EB9B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A92F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B38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11418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10598124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D6284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8343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1B1D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A152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D9D7D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3B4BD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D982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6C50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4EC4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DA6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C01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E1B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09F5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2E104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3222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0B7455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E5AE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B21878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1168FD6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4BC0AE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B55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08123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AF41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63AD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0F0D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914F2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95A72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9D71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FE2E8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AE2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FA22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2D14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A8DF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614B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7805FA0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561C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A956C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A938EA8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3CDFE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B138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627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C63B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E116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312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5126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41AF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F54E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DD36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84EF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843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FA9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B54C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48E4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B19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BCCC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829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1C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7B37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0209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45A3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9D4B1C6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724E8559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B4E49B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lastRenderedPageBreak/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9B2C275" w14:textId="7CB3EB2C" w:rsidR="00AE02AB" w:rsidRPr="00E77019" w:rsidRDefault="005A051D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11A29570">
                <v:shape id="_x0000_s1080" type="#_x0000_t202" style="position:absolute;margin-left:2.2pt;margin-top:.9pt;width:43.5pt;height:30.45pt;z-index:2517514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0;mso-fit-shape-to-text:t">
                    <w:txbxContent>
                      <w:p w14:paraId="333A964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>
              <w:rPr>
                <w:rFonts w:eastAsiaTheme="minorEastAsia"/>
                <w:sz w:val="40"/>
                <w:szCs w:val="40"/>
              </w:rPr>
              <w:t xml:space="preserve"> </w:t>
            </w:r>
            <w:r w:rsidR="007711E2">
              <w:rPr>
                <w:rFonts w:eastAsiaTheme="minorEastAsia"/>
                <w:sz w:val="40"/>
                <w:szCs w:val="40"/>
              </w:rPr>
              <w:t>-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45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  = </w:t>
            </w:r>
            <w:r>
              <w:rPr>
                <w:rFonts w:eastAsiaTheme="minorEastAsia"/>
                <w:sz w:val="40"/>
                <w:szCs w:val="40"/>
              </w:rPr>
              <w:t>225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9DAEC8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EB0D1C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06CBE3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6CA5F0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CABA27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F83DDA1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00DA711D" w14:textId="77777777" w:rsidR="00AE02AB" w:rsidRDefault="005A051D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254B9705">
                <v:rect id="_x0000_s1069" style="position:absolute;left:0;text-align:left;margin-left:10.8pt;margin-top:7.55pt;width:33pt;height:31.5pt;z-index:2517401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57321051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6A8E8C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8F67761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4E4D769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95EA1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AEE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528F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47C9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00BE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97E5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3CD2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5D25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4A6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4A3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1155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117A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291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1839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584B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47CB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66CB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9681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84C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8DD9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E07D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D367C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A135B8A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CCC50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43EA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7A26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2856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88D4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5721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9A91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BAE6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25D9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4CD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4E37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A384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28CA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AFA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A991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39B3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B11A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45F2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83AD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D58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5B7F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364C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154D175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3AB96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CBA0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CAEB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B4B6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C8BE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5395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9EF6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60D0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39DE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2B8F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975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84FF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05D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4F63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9D46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219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C8C0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8667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30DF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0D16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3414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A148C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77B5229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DF452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0A8F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29C6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B060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7DBB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8B94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C9AE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3B38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E83E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A92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C0F9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E64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0900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5AF1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E66D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9A9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B6EF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0387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F16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9A8C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0105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B4A2B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7EBF250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10BCA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62C2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DF77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0A3B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AA2D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A6DE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A165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CF05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FE8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406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0C98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5299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C95E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FDB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F99D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0EC8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39F5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FF7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5D7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0069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C945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6AB6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72479B42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1BB9BA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F8F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4EF9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C9C35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579D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542A3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E4EB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3BE2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7B38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2FF81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DA2B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66F7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41AF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CA89A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10DB4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64B8674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5E71F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F462D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6890E83D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01C15A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77B0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B798F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73258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7272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8EFCD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85ED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030E9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30E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6A6E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1543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A8DF7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92445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5431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0611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69E3117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22F1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295D17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FFF766F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1A2A66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AEA7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5971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5CE1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4F6A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AA73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1661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A4D7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DBC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3FF1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306C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C924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8FA3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7DBC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C1F3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9D96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AFD5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9C6A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DB2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352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D63B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AC26D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66F64A7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07897" w14:paraId="0E724E06" w14:textId="77777777" w:rsidTr="00F56F3B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753CD3" w14:textId="77777777" w:rsidR="00C07897" w:rsidRPr="00E77019" w:rsidRDefault="00C07897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14:paraId="5EAB428B" w14:textId="157E9E6F" w:rsidR="00C07897" w:rsidRPr="00E77019" w:rsidRDefault="005A051D" w:rsidP="009B05D1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FED7088">
                <v:shape id="_x0000_s1085" type="#_x0000_t202" style="position:absolute;margin-left:112.8pt;margin-top:.95pt;width:43.5pt;height:30.45pt;z-index:2517565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5;mso-fit-shape-to-text:t">
                    <w:txbxContent>
                      <w:p w14:paraId="660FEBA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t>5 x 3 x 5</w:t>
            </w:r>
            <w:r w:rsidR="00B46998">
              <w:rPr>
                <w:sz w:val="40"/>
                <w:szCs w:val="40"/>
              </w:rPr>
              <w:t xml:space="preserve">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14:paraId="6B24AAC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8B998A5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321DCD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522EBEB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67C163D9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12065A3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52E7BD9C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1F61E7A3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A000E9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F3D71EE" w14:textId="77777777" w:rsidR="00C07897" w:rsidRDefault="005A051D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30309D1">
                <v:rect id="Rectangle 22" o:spid="_x0000_s1075" style="position:absolute;left:0;text-align:left;margin-left:8.3pt;margin-top:9.8pt;width:33pt;height:31.5pt;z-index:2517463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33488995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0D2F5F8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832E098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12DEF539" w14:textId="77777777" w:rsidR="00C07897" w:rsidRPr="00D335BF" w:rsidRDefault="00C07897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C07897" w14:paraId="27DF1A6A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5227E6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B4C22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48837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8CC602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90B6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C9026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76E9C0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964E4F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EB03CD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1A89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0E50D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40A78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A684B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3860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EB8ED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D4664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63F81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31B65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2C161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587A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589EC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ED145F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1D74E0C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4E3890AB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3505273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1BECA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F635A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185E81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92508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CBC654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286904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5946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EE57B5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4B9C0C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524613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FB332A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8AC2F0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094F61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DB17BF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CED81A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92E19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3E5517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734CE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55ADB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B291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8D1C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A7DFBF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0F070213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6B12E1C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E6CCAE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EB1464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1E0FD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78B1E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CB1F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5526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6763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6331AB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956AD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3182E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477402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DE575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CE45F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5E511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58F88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B44315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225813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DBE89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675A94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EB5E1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285374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6BA75F7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310C9281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1AE7474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5A6475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70C62B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13425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89FE35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8E07BA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6F5B99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BDCFD8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7F684D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75449A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799B7E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F30C98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DB0D54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F2E15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BB39D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4A7D82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1B6C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10681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176DB8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CFBBD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6597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F6A0BE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5258BB0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7BB47220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4A5D1BD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10274D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649B6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4E3590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0DC209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7DB04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84ED65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38250C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961B58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47E416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9FF73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5DAE67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9C96BD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3B829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90E4A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440805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880A8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07D79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E6CF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A65C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429C1D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0FE638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A3DB0C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142144DD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548B24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90A957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6145B1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5F7FE3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5E1456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E31235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E268C8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7EA576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4272E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40429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487F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48164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8B2D7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05CC56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0E456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896EB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14:paraId="4B6932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CB852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3BFE78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0E71BE85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5B5B959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385E03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1F7D0E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B164B3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14F7AC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12523C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8DAE8E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124DA2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DD2D36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04F5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53F9D1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47B377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60C2A4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BE88F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9819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127A8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14:paraId="0986D5D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4C5AC7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E75F62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7EF17053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3CA6A13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82F3C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DCFC3E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69A88B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17BEFF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AB160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1C34D7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C8024D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B1194E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8980F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25358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88480C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4CECE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828D3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13A31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09CFCD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19DCCF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CC939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C46F7B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99A60D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81039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A73DDF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4A1767A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</w:tbl>
    <w:p w14:paraId="0F6F127F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0E670BC4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3254CCF" w14:textId="77777777" w:rsidR="00AE02AB" w:rsidRPr="00E77019" w:rsidRDefault="002A1CF1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9005D4B" w14:textId="6EFF9828" w:rsidR="00AE02AB" w:rsidRPr="00B46998" w:rsidRDefault="005A051D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169C6CCC">
                <v:shape id="_x0000_s1087" type="#_x0000_t202" style="position:absolute;margin-left:99.7pt;margin-top:.95pt;width:43.5pt;height:30.45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7;mso-fit-shape-to-text:t">
                    <w:txbxContent>
                      <w:p w14:paraId="68424E77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t>2.4 + 1.05</w:t>
            </w:r>
            <w:r w:rsidR="00B46998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E07D3A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D4F532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735124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0BCA7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162534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42198CC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7EF80F4" w14:textId="77777777" w:rsidR="00AE02AB" w:rsidRDefault="005A051D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0A0687BC">
                <v:rect id="Rectangle 29" o:spid="_x0000_s1037" style="position:absolute;left:0;text-align:left;margin-left:10.8pt;margin-top:9.85pt;width:33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pA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NYp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6A330F5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3E082BA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703F8A8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53BB261F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223B23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D3F2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82A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19B4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34A8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29D4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D227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35DA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FD7E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79C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94B2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9E56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7599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85C3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88A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A40C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2E3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3482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717E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0797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54C4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03BE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0F63CEA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DB24B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13D2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7840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41B9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7C69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EDFC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02ED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53EA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6338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8D90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E8D6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BC8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92F4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5D7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0AAE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DD25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FC3C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BB89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9C8E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1F45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AA25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45FF9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835AD71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18BC5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343A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B576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74E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DEFE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C420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1012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A1E9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148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8E00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A27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A9FB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21C0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DD23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D60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6D86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BF3B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59F7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7093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F94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6F1D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CD5FC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F282B71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E4B97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0A6A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B625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CF39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E4A3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4EFC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1C2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D5A0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7AC6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0EEC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A02D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FF43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C51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18F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8F9E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B6C7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107A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53F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03A6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217C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C274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EDDC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397E42F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31768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1EC5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97D3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988C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5A43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ECF5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8B5D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991D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962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340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A237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478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CA52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BA23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F84A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4F9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2665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379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2C70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E0F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D674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E30DC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5F3E1A97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2519C8F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3EDF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0E3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141D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BAC4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20C2F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E51B0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4BDC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F453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0629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4345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08F1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3328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74D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FED7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EE67B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2BF5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082A6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D4DFB5D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6C8EF8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F2A52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5A4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820C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15F6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974A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1F8DB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8BD3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2878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85EF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3E267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5D02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1E97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AE5E5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66A8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E6CF8C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FC2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7297A8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61EBCFE1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3B0D7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429D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963B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63FC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E221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2B96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400B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FE08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9F92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D017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2AC5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F099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41C7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80B4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2DD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2A8A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E34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F9FF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5AA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03F8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6B44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2DFA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E92C6C0" w14:textId="77777777" w:rsidR="00AE02AB" w:rsidRDefault="00AE02AB" w:rsidP="00E66BF1">
      <w:pPr>
        <w:rPr>
          <w:sz w:val="32"/>
          <w:szCs w:val="32"/>
        </w:rPr>
      </w:pPr>
    </w:p>
    <w:p w14:paraId="4FDF8FB0" w14:textId="77777777" w:rsidR="008C295F" w:rsidRDefault="008C295F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126F97CC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E9827E8" w14:textId="2B45F50B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lastRenderedPageBreak/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  <w:vAlign w:val="center"/>
          </w:tcPr>
          <w:p w14:paraId="3E3FC85F" w14:textId="3DC15990" w:rsidR="00546F79" w:rsidRPr="00F56F3B" w:rsidRDefault="005A051D" w:rsidP="00B4699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pict w14:anchorId="3791DE8F">
                <v:rect id="_x0000_s1065" style="position:absolute;margin-left:103.6pt;margin-top:-3.35pt;width:42.5pt;height:26.15pt;z-index:251736064;mso-position-horizontal-relative:text;mso-position-vertical-relative:text"/>
              </w:pict>
            </w:r>
            <w:r w:rsidR="00B46998" w:rsidRPr="00F56F3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2/5 + 4/5</w:t>
            </w:r>
            <w:r w:rsidR="005E3046" w:rsidRPr="00F56F3B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FF6BD3A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7C6364F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A1E3F2D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6A9050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42F4DB8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C53AA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2A68C67B" w14:textId="77777777" w:rsidR="00AE02AB" w:rsidRPr="00F56F3B" w:rsidRDefault="005A051D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7213F4AE">
                <v:rect id="Rectangle 30" o:spid="_x0000_s1036" style="position:absolute;left:0;text-align:left;margin-left:10.8pt;margin-top:9.85pt;width:33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/A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EC/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1093290A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89A1BA1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B22D5C4" w14:textId="77777777" w:rsidR="00AE02AB" w:rsidRPr="00F56F3B" w:rsidRDefault="00CA44F0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2</w:t>
            </w:r>
            <w:r w:rsidR="00AE02AB" w:rsidRPr="00F56F3B">
              <w:rPr>
                <w:sz w:val="20"/>
                <w:szCs w:val="20"/>
              </w:rPr>
              <w:t xml:space="preserve"> mark</w:t>
            </w:r>
            <w:r w:rsidRPr="00F56F3B">
              <w:rPr>
                <w:sz w:val="20"/>
                <w:szCs w:val="20"/>
              </w:rPr>
              <w:t>s</w:t>
            </w:r>
          </w:p>
        </w:tc>
      </w:tr>
      <w:tr w:rsidR="00F56F3B" w:rsidRPr="00F56F3B" w14:paraId="71DE613B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5E1F2D8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2335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D36FB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241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518DC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BA32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29FB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B1FE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777A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53F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D4A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32B72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A280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CE06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CF0B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EC33E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9029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3A06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E92E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D558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C2E1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14E3F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1BAB0C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B44F7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D755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F1F03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98CF8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5F848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6C18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EADD4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4372B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9C319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26F3D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5BA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9F65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181F2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710F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5D987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AFBBC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C4200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0E93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413E9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0B9B0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7F3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165996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393334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21C8A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ECB51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EAF7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31A7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F78B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BEBEF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AFC2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C55CA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80365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B10F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3092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A3F80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6E5DC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11BC6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636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760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208A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F59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8EF4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52BB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EB870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A8DF8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1B183603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3122F5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2B26E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8068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30F96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DCA5A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CCE62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A5DC6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062A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908F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E7AE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114CE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C1583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615B2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F354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07BC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D241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3A20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F386C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861F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7D60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F632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10580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6AD1A959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ADCC6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2BD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12DD1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8DF4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5B50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3CB0F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5F0E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AD42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B46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3692E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ADE5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488E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9FD04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05CD6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A660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CB5EC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FF91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90A2B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BF91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0B8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2A66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AEBE9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4033315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85AB20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6C38D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E685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5238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B0B0A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76FDB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F0550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FA0D6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E14D4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5DCE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C304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93EA2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8AD16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8F4FB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F1819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2051F3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8ABAE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A31CFF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EEFB952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79CB80F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0A4B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5B872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5C9D0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005E9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3ACE2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02B60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0F30C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CECEC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E09B8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BCBE4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C70E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E40FD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41186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20B1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B7FA1D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71331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3C2B03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19E176AE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DA5829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8FA1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F82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8E9A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BDDFF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4671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66B19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B926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EB5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5443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261A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A10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AAB2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89874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6B0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0B4B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71FCB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F9CF3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8ED1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F9FDF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9197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6CB82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7992A1C3" w14:textId="77777777" w:rsidR="00AE02AB" w:rsidRPr="00F56F3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737A36E6" w14:textId="77777777" w:rsidTr="00F56F3B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954AAA8" w14:textId="77777777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1023A967" w14:textId="5188BA0B" w:rsidR="00AE02AB" w:rsidRPr="00F56F3B" w:rsidRDefault="005A051D" w:rsidP="00E77019">
            <w:pPr>
              <w:tabs>
                <w:tab w:val="left" w:pos="2553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029EA429">
                <v:shape id="_x0000_s1088" type="#_x0000_t202" style="position:absolute;margin-left:132.4pt;margin-top:.95pt;width:43.5pt;height:30.45pt;z-index:2517585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8;mso-fit-shape-to-text:t">
                    <w:txbxContent>
                      <w:p w14:paraId="08272EEF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40"/>
                <w:szCs w:val="40"/>
                <w:lang w:eastAsia="en-GB"/>
              </w:rPr>
              <w:t>4/7</w:t>
            </w:r>
            <w:r w:rsidR="007711E2">
              <w:rPr>
                <w:noProof/>
                <w:sz w:val="40"/>
                <w:szCs w:val="40"/>
                <w:lang w:eastAsia="en-GB"/>
              </w:rPr>
              <w:t xml:space="preserve"> of </w:t>
            </w:r>
            <w:proofErr w:type="gramStart"/>
            <w:r>
              <w:rPr>
                <w:noProof/>
                <w:sz w:val="40"/>
                <w:szCs w:val="40"/>
                <w:lang w:eastAsia="en-GB"/>
              </w:rPr>
              <w:t>35</w:t>
            </w:r>
            <w:r w:rsidR="00B46998" w:rsidRPr="00F56F3B">
              <w:rPr>
                <w:sz w:val="40"/>
                <w:szCs w:val="40"/>
              </w:rPr>
              <w:t xml:space="preserve">  =</w:t>
            </w:r>
            <w:proofErr w:type="gramEnd"/>
            <w:r w:rsidR="00B46998" w:rsidRPr="00F56F3B">
              <w:rPr>
                <w:sz w:val="40"/>
                <w:szCs w:val="40"/>
              </w:rPr>
              <w:t xml:space="preserve">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43269B00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B152CE3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667CACB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6DBAEC7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CCEABF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5695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38A4C512" w14:textId="77777777" w:rsidR="00AE02AB" w:rsidRPr="00F56F3B" w:rsidRDefault="005A051D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1B0C7092">
                <v:rect id="Rectangle 31" o:spid="_x0000_s1035" style="position:absolute;left:0;text-align:left;margin-left:10.8pt;margin-top:9.85pt;width:33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oi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w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hAE1RXxOyf9LPYBWcesY3LnBUm&#10;sgK5B/BH5SINq4d9FnK5LG7YA0/p2t57kYNnnDK8D7tHCn7kRMJgbtzzOtD8DTUG34Ecy01ynSq8&#10;ecUVE8wKdqjMctz3vKSHevF6/S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gQ+oi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24291D88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85EA3A6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1B90ED1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F56F3B" w:rsidRPr="00F56F3B" w14:paraId="53657514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329900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B9E9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4716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6491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6F323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2E6B5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C85F8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0618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D9AD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DCC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95DD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71379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6E03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89446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12FE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6E2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27B8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DBF5C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70E9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CCDA0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D475C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EB791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3C24AB8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76496D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FB0D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545CD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7A1A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5AEA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D29ED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2554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25F3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0DB8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5CA8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A8803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4BE1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1E70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DE6F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5B73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A2F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023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390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C72D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25E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8AB2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1EE085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884F545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5FB9445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7FB3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0672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5E41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F1DBC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89FFA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2225C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110BD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0097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B03E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4AED2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796B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848A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A799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B740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16F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B133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0C194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319B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224D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FC48E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384CBA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AF568B2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2FC235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96DC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8B865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ADBFA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9F24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401F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156F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73FD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E94D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2FFBA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D70F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73466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FDA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4AD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C6B9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080A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8BB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4A88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D2C6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27F63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1D08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CD88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1B97D3D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43BE59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85A9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B678C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438A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295E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10F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AB6A3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1696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A4E4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D0D1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3C4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9BA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0020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DEA7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CFAB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FB41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1E09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F680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26263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5C2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4A3E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94BF3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4EEF8AA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54067CB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EBD72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AA602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38196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335EB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C51AD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A4C40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01841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35DCC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4418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335D9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9B545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001ED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AD158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1E83B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5B041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22F1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594B4F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229E1D1E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4EC66D8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655AE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5CBE2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F802D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9295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72B93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385E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82C7F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3DDE6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897AD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39919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4579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F19CC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8D62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DCC87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90495A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EE795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AB0FB1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93CC8AF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26CFC7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200ED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6B9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7104E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D683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70BD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326D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993F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83B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4D9E9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AE63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DDA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F6F90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BD12B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8473D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5BD14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834A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8A03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5DB0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CF980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08CBC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17DFC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BEBC29B" w14:textId="77777777" w:rsidR="00AE02AB" w:rsidRPr="00F56F3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296"/>
        <w:gridCol w:w="566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001DC4AD" w14:textId="77777777" w:rsidTr="00F56F3B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E9596C3" w14:textId="77777777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12</w:t>
            </w:r>
          </w:p>
          <w:p w14:paraId="2BC5AA9B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  <w:p w14:paraId="592EC823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  <w:p w14:paraId="72C0B9A8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669F6527" w14:textId="25887E9C" w:rsidR="00AE02AB" w:rsidRPr="00F56F3B" w:rsidRDefault="005A051D" w:rsidP="001A1E0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474742F2">
                <v:shape id="_x0000_s1089" type="#_x0000_t202" style="position:absolute;margin-left:118.9pt;margin-top:2.45pt;width:43.5pt;height:30.45pt;z-index:2517596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9;mso-fit-shape-to-text:t">
                    <w:txbxContent>
                      <w:p w14:paraId="562320F8" w14:textId="77777777" w:rsidR="001A1E09" w:rsidRDefault="001A1E09" w:rsidP="001A1E09"/>
                    </w:txbxContent>
                  </v:textbox>
                  <w10:wrap type="square"/>
                </v:shape>
              </w:pict>
            </w:r>
            <w:r w:rsidR="001A1E09" w:rsidRPr="00F56F3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¾ of 84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BF88494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802DB76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0AA1277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793157B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0ABD6A5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B5637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1599D4CA" w14:textId="77777777" w:rsidR="00AE02AB" w:rsidRPr="00F56F3B" w:rsidRDefault="005A051D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13E00759">
                <v:rect id="Rectangle 32" o:spid="_x0000_s1034" style="position:absolute;left:0;text-align:left;margin-left:10.8pt;margin-top:9.85pt;width:33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Te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y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G7HU3nECAADdBAAADgAAAAAAAAAAAAAA&#10;AAAuAgAAZHJzL2Uyb0RvYy54bWxQSwECLQAUAAYACAAAACEARYAou9sAAAAHAQAADwAAAAAAAAAA&#10;AAAAAADLBAAAZHJzL2Rvd25yZXYueG1sUEsFBgAAAAAEAAQA8wAAANMFAAAAAA==&#10;" filled="f" strokecolor="windowText" strokeweight="1pt"/>
              </w:pict>
            </w:r>
          </w:p>
          <w:p w14:paraId="498511D7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10A3163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F1552FE" w14:textId="77777777" w:rsidR="00AE02AB" w:rsidRPr="00F56F3B" w:rsidRDefault="00CA44F0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</w:t>
            </w:r>
            <w:r w:rsidR="0050798E" w:rsidRPr="00F56F3B">
              <w:rPr>
                <w:sz w:val="20"/>
                <w:szCs w:val="20"/>
              </w:rPr>
              <w:t xml:space="preserve"> </w:t>
            </w:r>
            <w:r w:rsidR="00AE02AB" w:rsidRPr="00F56F3B">
              <w:rPr>
                <w:sz w:val="20"/>
                <w:szCs w:val="20"/>
              </w:rPr>
              <w:t>mark</w:t>
            </w:r>
          </w:p>
        </w:tc>
      </w:tr>
      <w:tr w:rsidR="00F56F3B" w:rsidRPr="00F56F3B" w14:paraId="288C405C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110ED1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008CCA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3440B3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2D21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5C9E3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B2DA8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9D638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0084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E2DED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8ADB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13CD1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AEB98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112E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CD75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1DF1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CE83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872CF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D501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1E3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8FCE7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EFE7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F8265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1CB6DBF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278DE36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095A12C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F8E47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7050A4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0BC7C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9F313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D5009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429B42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855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CF84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30F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0C57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920A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B4A9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8A2C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D8E3B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A4C1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9DDD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417C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4839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CD21F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19BD1C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BA11F74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043E29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FDA6F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6" w:space="0" w:color="auto"/>
              <w:right w:val="single" w:sz="6" w:space="0" w:color="auto"/>
            </w:tcBorders>
          </w:tcPr>
          <w:p w14:paraId="59EE30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301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4DA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BA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1D6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14:paraId="7867DD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92C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13684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4E54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DB5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948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3EC7D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861D4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1E559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C6FE4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634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F08C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45EE1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CB5FE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42A73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377DD2A" w14:textId="77777777" w:rsidTr="00F56F3B">
        <w:trPr>
          <w:trHeight w:val="106"/>
        </w:trPr>
        <w:tc>
          <w:tcPr>
            <w:tcW w:w="622" w:type="dxa"/>
            <w:vMerge/>
            <w:shd w:val="clear" w:color="auto" w:fill="auto"/>
          </w:tcPr>
          <w:p w14:paraId="2F40767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70C83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676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17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0E8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0C0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CD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EF0B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A3135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94F0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9FE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568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2541D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CDB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4BA5A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E2E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FD728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2098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942F1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E088E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F031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69594B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6ED3BEEC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586C918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818299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6" w:space="0" w:color="auto"/>
              <w:right w:val="single" w:sz="6" w:space="0" w:color="auto"/>
            </w:tcBorders>
          </w:tcPr>
          <w:p w14:paraId="320019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A19F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42D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7DCE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221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</w:tcPr>
          <w:p w14:paraId="4E456D1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76B09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619B9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C0BE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80D7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CDF5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4F63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BB1D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6F38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D6F2C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2D38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D7B0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890CD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BF01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C9FF0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97327E6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4C505FF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427E66D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063D07D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2E85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777F7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628EE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10885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4A23A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45A4A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CAEB0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A7E44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EE5FF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E4B2E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B0A49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A6BF6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40A5D3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7C02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A84887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160B904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61CE7C1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497B80E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220C219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7250C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9122A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EC3EE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353D7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84D90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5A0C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4D81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92CB3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8BB7A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263D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8D93A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65AE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4AD8E08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295FA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747324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367DA50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36A6A58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3228BB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5FB5C0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B2859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BAC0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6F2A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CDA1D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C7226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7FAD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F7B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D9A57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ACE65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CC4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71E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8C54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35AFA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A0789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3F8B1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C858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F85A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51E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C4022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22F1DBB" w14:textId="77777777" w:rsidR="00AE02AB" w:rsidRDefault="00AE02AB" w:rsidP="00E66BF1">
      <w:pPr>
        <w:rPr>
          <w:sz w:val="32"/>
          <w:szCs w:val="32"/>
        </w:rPr>
      </w:pPr>
    </w:p>
    <w:sectPr w:rsidR="00AE02AB" w:rsidSect="00E66BF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722C" w14:textId="77777777"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14:paraId="35BDC114" w14:textId="77777777"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34C3" w14:textId="77777777" w:rsidR="00DF5FBD" w:rsidRDefault="00F2469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52E8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70110789" w14:textId="77777777"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6951C" w14:textId="77777777"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14:paraId="19E6DDF7" w14:textId="77777777"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99CD" w14:textId="77777777" w:rsidR="00DF5FBD" w:rsidRDefault="00A07CB0" w:rsidP="00A07CB0">
    <w:pPr>
      <w:pStyle w:val="Header"/>
      <w:jc w:val="right"/>
    </w:pPr>
    <w:r>
      <w:t>Name_________________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F1"/>
    <w:rsid w:val="00047BC6"/>
    <w:rsid w:val="000D2004"/>
    <w:rsid w:val="00157966"/>
    <w:rsid w:val="001A1E09"/>
    <w:rsid w:val="001C553E"/>
    <w:rsid w:val="001D01A9"/>
    <w:rsid w:val="0023471C"/>
    <w:rsid w:val="002458F2"/>
    <w:rsid w:val="002A1CF1"/>
    <w:rsid w:val="0034220A"/>
    <w:rsid w:val="003477AC"/>
    <w:rsid w:val="003C53F6"/>
    <w:rsid w:val="004265BB"/>
    <w:rsid w:val="004A245B"/>
    <w:rsid w:val="0050798E"/>
    <w:rsid w:val="00523D21"/>
    <w:rsid w:val="00546F79"/>
    <w:rsid w:val="00574EB0"/>
    <w:rsid w:val="005A051D"/>
    <w:rsid w:val="005E3046"/>
    <w:rsid w:val="005F1EC1"/>
    <w:rsid w:val="006002E1"/>
    <w:rsid w:val="00640E9D"/>
    <w:rsid w:val="0071135A"/>
    <w:rsid w:val="00712913"/>
    <w:rsid w:val="007137EC"/>
    <w:rsid w:val="00725A67"/>
    <w:rsid w:val="00734507"/>
    <w:rsid w:val="00740517"/>
    <w:rsid w:val="007711E2"/>
    <w:rsid w:val="0078469C"/>
    <w:rsid w:val="0078721F"/>
    <w:rsid w:val="007A0ABD"/>
    <w:rsid w:val="007C0F4D"/>
    <w:rsid w:val="007D1615"/>
    <w:rsid w:val="007E3E48"/>
    <w:rsid w:val="007F3969"/>
    <w:rsid w:val="00821D37"/>
    <w:rsid w:val="0084512C"/>
    <w:rsid w:val="00856ABE"/>
    <w:rsid w:val="00864B87"/>
    <w:rsid w:val="00883661"/>
    <w:rsid w:val="008C295F"/>
    <w:rsid w:val="009A5219"/>
    <w:rsid w:val="009B05D1"/>
    <w:rsid w:val="00A0021C"/>
    <w:rsid w:val="00A07CB0"/>
    <w:rsid w:val="00A27DF2"/>
    <w:rsid w:val="00A31017"/>
    <w:rsid w:val="00A52E84"/>
    <w:rsid w:val="00AE02AB"/>
    <w:rsid w:val="00B46998"/>
    <w:rsid w:val="00B60338"/>
    <w:rsid w:val="00BA01BD"/>
    <w:rsid w:val="00BC46C8"/>
    <w:rsid w:val="00C07897"/>
    <w:rsid w:val="00C12205"/>
    <w:rsid w:val="00C85212"/>
    <w:rsid w:val="00CA44F0"/>
    <w:rsid w:val="00CB357F"/>
    <w:rsid w:val="00D11796"/>
    <w:rsid w:val="00D335BF"/>
    <w:rsid w:val="00D3419B"/>
    <w:rsid w:val="00DC6914"/>
    <w:rsid w:val="00DD5FB6"/>
    <w:rsid w:val="00DF5FBD"/>
    <w:rsid w:val="00E66BF1"/>
    <w:rsid w:val="00E77019"/>
    <w:rsid w:val="00F058EF"/>
    <w:rsid w:val="00F24692"/>
    <w:rsid w:val="00F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#7030a0"/>
    </o:shapedefaults>
    <o:shapelayout v:ext="edit">
      <o:idmap v:ext="edit" data="1"/>
    </o:shapelayout>
  </w:shapeDefaults>
  <w:decimalSymbol w:val="."/>
  <w:listSeparator w:val=","/>
  <w14:docId w14:val="621E1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2020-05-17T10:55:00Z</dcterms:created>
  <dcterms:modified xsi:type="dcterms:W3CDTF">2020-05-17T10:55:00Z</dcterms:modified>
</cp:coreProperties>
</file>