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496"/>
        <w:tblW w:w="14332" w:type="dxa"/>
        <w:tblLook w:val="04A0" w:firstRow="1" w:lastRow="0" w:firstColumn="1" w:lastColumn="0" w:noHBand="0" w:noVBand="1"/>
      </w:tblPr>
      <w:tblGrid>
        <w:gridCol w:w="3582"/>
        <w:gridCol w:w="3582"/>
        <w:gridCol w:w="3584"/>
        <w:gridCol w:w="3584"/>
      </w:tblGrid>
      <w:tr w:rsidR="00D974C6" w:rsidRPr="00742709" w14:paraId="6A5FEA9D" w14:textId="77777777" w:rsidTr="008F1A17">
        <w:trPr>
          <w:trHeight w:val="1145"/>
        </w:trPr>
        <w:tc>
          <w:tcPr>
            <w:tcW w:w="3582" w:type="dxa"/>
          </w:tcPr>
          <w:p w14:paraId="02EDEDE5" w14:textId="27073BC4" w:rsidR="00C44C80" w:rsidRPr="00742709" w:rsidRDefault="00D974C6" w:rsidP="00B63DFA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1775F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66FB06" wp14:editId="46085C64">
                      <wp:simplePos x="0" y="0"/>
                      <wp:positionH relativeFrom="column">
                        <wp:posOffset>1151550</wp:posOffset>
                      </wp:positionH>
                      <wp:positionV relativeFrom="paragraph">
                        <wp:posOffset>-1034961</wp:posOffset>
                      </wp:positionV>
                      <wp:extent cx="1828800" cy="590550"/>
                      <wp:effectExtent l="0" t="0" r="508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0A451A" w14:textId="77777777" w:rsidR="00CD404A" w:rsidRPr="00BF496A" w:rsidRDefault="008F0309" w:rsidP="00C44C80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Maple Class Summer</w:t>
                                  </w:r>
                                  <w:r w:rsidR="00CD404A" w:rsidRPr="00BF496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Term Homework.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66FB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90.65pt;margin-top:-81.5pt;width:2in;height:46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" fillcolor="white [3212]" stroked="f">
                      <v:textbox>
                        <w:txbxContent>
                          <w:p w14:paraId="0C0A451A" w14:textId="77777777" w:rsidR="00CD404A" w:rsidRPr="00BF496A" w:rsidRDefault="008F0309" w:rsidP="00C44C8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Maple Class Summer</w:t>
                            </w:r>
                            <w:r w:rsidR="00CD404A" w:rsidRPr="00BF496A">
                              <w:rPr>
                                <w:rFonts w:ascii="Comic Sans MS" w:hAnsi="Comic Sans MS"/>
                                <w:color w:val="000000" w:themeColor="text1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Term Homework.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FE40B79" wp14:editId="2A990776">
                      <wp:simplePos x="0" y="0"/>
                      <wp:positionH relativeFrom="column">
                        <wp:posOffset>450760</wp:posOffset>
                      </wp:positionH>
                      <wp:positionV relativeFrom="paragraph">
                        <wp:posOffset>676217</wp:posOffset>
                      </wp:positionV>
                      <wp:extent cx="961902" cy="415637"/>
                      <wp:effectExtent l="0" t="0" r="10160" b="2286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1902" cy="4156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8E2CA43" w14:textId="77777777" w:rsidR="00CD404A" w:rsidRDefault="00CD404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C56AC6" wp14:editId="199E33FB">
                                        <wp:extent cx="783771" cy="296883"/>
                                        <wp:effectExtent l="0" t="0" r="0" b="8255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"/>
                                                <a:srcRect l="58906" t="34912" r="6065" b="4149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6828" cy="2980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53CD602" wp14:editId="69EB02E9">
                                        <wp:extent cx="564515" cy="317500"/>
                                        <wp:effectExtent l="0" t="0" r="6985" b="635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4515" cy="317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7DB8BF8" wp14:editId="3C959571">
                                        <wp:extent cx="564515" cy="317500"/>
                                        <wp:effectExtent l="0" t="0" r="6985" b="635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4515" cy="317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7" o:spid="_x0000_s1028" type="#_x0000_t202" style="position:absolute;left:0;text-align:left;margin-left:35.5pt;margin-top:53.25pt;width:75.75pt;height:32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" fillcolor="white [3201]" strokecolor="white [3212]" strokeweight=".5pt">
                      <v:textbox>
                        <w:txbxContent>
                          <w:p w:rsidR="00CD404A" w:rsidRDefault="00CD40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CD27C5" wp14:editId="4AD5F64E">
                                  <wp:extent cx="783771" cy="296883"/>
                                  <wp:effectExtent l="0" t="0" r="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8906" t="34912" r="6065" b="41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828" cy="298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B3D371" wp14:editId="5113D547">
                                  <wp:extent cx="564515" cy="317500"/>
                                  <wp:effectExtent l="0" t="0" r="6985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515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3D53C5" wp14:editId="5F139158">
                                  <wp:extent cx="564515" cy="317500"/>
                                  <wp:effectExtent l="0" t="0" r="6985" b="63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515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3DFA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Research seaside animals. Either write some facts or draw the animals and label.</w:t>
            </w:r>
            <w:r w:rsidR="005D7938">
              <w:rPr>
                <w:noProof/>
                <w:lang w:eastAsia="en-GB"/>
              </w:rPr>
              <w:t xml:space="preserve">                                                          </w:t>
            </w:r>
          </w:p>
        </w:tc>
        <w:tc>
          <w:tcPr>
            <w:tcW w:w="3582" w:type="dxa"/>
          </w:tcPr>
          <w:p w14:paraId="7CCC2C20" w14:textId="77777777" w:rsidR="00BF496A" w:rsidRDefault="00B63DFA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Geography</w:t>
            </w:r>
          </w:p>
          <w:p w14:paraId="3FC5C1D6" w14:textId="77777777" w:rsidR="00B63DFA" w:rsidRDefault="00B63DFA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Can you make a poster comparing different seaside locations in UK?</w:t>
            </w:r>
          </w:p>
          <w:p w14:paraId="20AA030A" w14:textId="77777777" w:rsidR="00183B59" w:rsidRPr="00742709" w:rsidRDefault="006C18C5" w:rsidP="006C1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t xml:space="preserve">         </w:t>
            </w:r>
          </w:p>
        </w:tc>
        <w:tc>
          <w:tcPr>
            <w:tcW w:w="3584" w:type="dxa"/>
          </w:tcPr>
          <w:p w14:paraId="3543575F" w14:textId="77777777" w:rsidR="00B14964" w:rsidRDefault="00B63DFA" w:rsidP="00B63DF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Art</w:t>
            </w:r>
          </w:p>
          <w:p w14:paraId="737BAEF3" w14:textId="77777777" w:rsidR="00B63DFA" w:rsidRPr="003C6F55" w:rsidRDefault="00B63DFA" w:rsidP="00B63DF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Design your own sea creature by drawing, </w:t>
            </w:r>
            <w:proofErr w:type="gramStart"/>
            <w:r>
              <w:rPr>
                <w:rFonts w:ascii="Comic Sans MS" w:hAnsi="Comic Sans MS"/>
              </w:rPr>
              <w:t>painting</w:t>
            </w:r>
            <w:proofErr w:type="gramEnd"/>
            <w:r>
              <w:rPr>
                <w:rFonts w:ascii="Comic Sans MS" w:hAnsi="Comic Sans MS"/>
              </w:rPr>
              <w:t xml:space="preserve"> or using collage.</w:t>
            </w:r>
          </w:p>
          <w:p w14:paraId="6AF39F81" w14:textId="77777777" w:rsidR="003C6F55" w:rsidRPr="00030F1F" w:rsidRDefault="00B14964" w:rsidP="00030F1F">
            <w:pPr>
              <w:jc w:val="center"/>
              <w:rPr>
                <w:rFonts w:ascii="Comic Sans MS" w:hAnsi="Comic Sans MS"/>
              </w:rPr>
            </w:pPr>
            <w:r w:rsidRPr="003C6F55">
              <w:rPr>
                <w:rFonts w:ascii="Arial" w:eastAsia="Times New Roman" w:hAnsi="Arial" w:cs="Arial"/>
                <w:vanish/>
                <w:lang w:eastAsia="en-GB"/>
              </w:rPr>
              <w:t>Top of FormBottom of Form</w:t>
            </w:r>
          </w:p>
        </w:tc>
        <w:tc>
          <w:tcPr>
            <w:tcW w:w="3584" w:type="dxa"/>
          </w:tcPr>
          <w:p w14:paraId="1F3B0230" w14:textId="77777777" w:rsidR="001775FB" w:rsidRDefault="00B63DFA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History</w:t>
            </w:r>
          </w:p>
          <w:p w14:paraId="35CFBBB0" w14:textId="77777777" w:rsidR="00D974C6" w:rsidRDefault="00D974C6" w:rsidP="00D974C6">
            <w:pPr>
              <w:rPr>
                <w:rFonts w:ascii="Comic Sans MS" w:hAnsi="Comic Sans MS"/>
                <w:sz w:val="24"/>
                <w:szCs w:val="24"/>
              </w:rPr>
            </w:pPr>
            <w:r w:rsidRPr="00D974C6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4BBFFFED" wp14:editId="1FC9FA92">
                      <wp:simplePos x="0" y="0"/>
                      <wp:positionH relativeFrom="column">
                        <wp:posOffset>1058100</wp:posOffset>
                      </wp:positionH>
                      <wp:positionV relativeFrom="paragraph">
                        <wp:posOffset>261801</wp:posOffset>
                      </wp:positionV>
                      <wp:extent cx="1028065" cy="593725"/>
                      <wp:effectExtent l="0" t="0" r="19685" b="158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065" cy="593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410668" w14:textId="77777777" w:rsidR="00CD404A" w:rsidRDefault="00CD404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192DCB4" wp14:editId="0A29B844">
                                        <wp:extent cx="1407663" cy="1103979"/>
                                        <wp:effectExtent l="0" t="0" r="2540" b="127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0"/>
                                                <a:srcRect l="65599" t="16451" r="9400" b="4865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2812" cy="111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9" type="#_x0000_t202" style="position:absolute;margin-left:83.3pt;margin-top:20.6pt;width:80.95pt;height:4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" strokecolor="white [3212]">
                      <v:textbox>
                        <w:txbxContent>
                          <w:p w:rsidR="00CD404A" w:rsidRDefault="00CD40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0EF51E" wp14:editId="1653BDA8">
                                  <wp:extent cx="1407663" cy="1103979"/>
                                  <wp:effectExtent l="0" t="0" r="2540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5599" t="16451" r="9400" b="486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812" cy="111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63DFA">
              <w:rPr>
                <w:rFonts w:ascii="Comic Sans MS" w:hAnsi="Comic Sans MS"/>
                <w:sz w:val="24"/>
                <w:szCs w:val="24"/>
              </w:rPr>
              <w:t xml:space="preserve">Make a postcard advertising a seaside holiday </w:t>
            </w:r>
          </w:p>
          <w:p w14:paraId="7D601704" w14:textId="77777777" w:rsidR="00B63DFA" w:rsidRPr="00742709" w:rsidRDefault="00B63DFA" w:rsidP="00D974C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 the past.</w:t>
            </w:r>
          </w:p>
        </w:tc>
      </w:tr>
      <w:tr w:rsidR="00D974C6" w:rsidRPr="00742709" w14:paraId="54C468CD" w14:textId="77777777" w:rsidTr="008F1A17">
        <w:trPr>
          <w:trHeight w:val="1332"/>
        </w:trPr>
        <w:tc>
          <w:tcPr>
            <w:tcW w:w="3582" w:type="dxa"/>
          </w:tcPr>
          <w:p w14:paraId="7CB8741B" w14:textId="77777777" w:rsidR="003C6F55" w:rsidRDefault="00B63DFA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DT</w:t>
            </w:r>
          </w:p>
          <w:p w14:paraId="4B4B1F4D" w14:textId="77777777" w:rsidR="00B63DFA" w:rsidRPr="00742709" w:rsidRDefault="00D935A5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935A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29E73DB" wp14:editId="33CF509B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760730</wp:posOffset>
                      </wp:positionV>
                      <wp:extent cx="960120" cy="624840"/>
                      <wp:effectExtent l="0" t="0" r="11430" b="228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0120" cy="624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12B292" w14:textId="77777777" w:rsidR="00CD404A" w:rsidRDefault="00CD404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8EB821" wp14:editId="673AC95D">
                                        <wp:extent cx="701040" cy="506307"/>
                                        <wp:effectExtent l="0" t="0" r="3810" b="8255"/>
                                        <wp:docPr id="24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59504" t="17621" r="4793" b="3656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3683" cy="5154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81.35pt;margin-top:59.9pt;width:75.6pt;height:49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" strokecolor="white [3212]">
                      <v:textbox>
                        <w:txbxContent>
                          <w:p w:rsidR="00CD404A" w:rsidRDefault="00CD40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8E340A" wp14:editId="59EE9420">
                                  <wp:extent cx="701040" cy="506307"/>
                                  <wp:effectExtent l="0" t="0" r="3810" b="825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59504" t="17621" r="4793" b="365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683" cy="51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63DFA">
              <w:rPr>
                <w:rFonts w:ascii="Comic Sans MS" w:hAnsi="Comic Sans MS"/>
                <w:sz w:val="24"/>
                <w:szCs w:val="24"/>
              </w:rPr>
              <w:t>Take a trip to the beach or just a sandpit and build a sandcastle.</w:t>
            </w:r>
          </w:p>
        </w:tc>
        <w:tc>
          <w:tcPr>
            <w:tcW w:w="3582" w:type="dxa"/>
          </w:tcPr>
          <w:p w14:paraId="1BFCB19B" w14:textId="77777777" w:rsidR="001775FB" w:rsidRDefault="00B63DFA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English</w:t>
            </w:r>
          </w:p>
          <w:p w14:paraId="4836389C" w14:textId="77777777" w:rsidR="00B63DFA" w:rsidRPr="00742709" w:rsidRDefault="00B63DFA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Imagine you are at the seaside. What can you hear? See? Smell? Touch? Taste? Write a description of it.</w:t>
            </w:r>
          </w:p>
        </w:tc>
        <w:tc>
          <w:tcPr>
            <w:tcW w:w="3584" w:type="dxa"/>
          </w:tcPr>
          <w:p w14:paraId="6326A671" w14:textId="77777777" w:rsidR="00F548A7" w:rsidRDefault="00B63DFA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Music</w:t>
            </w:r>
          </w:p>
          <w:p w14:paraId="5CCC1ADC" w14:textId="77777777" w:rsidR="00BF496A" w:rsidRPr="00742709" w:rsidRDefault="00B63DFA" w:rsidP="00030F1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‘A sailor went to sea, sea, sea…’ is a sea chantey. Make up your own. You could keep the same melody and change the words or create a brand new one.</w:t>
            </w:r>
          </w:p>
        </w:tc>
        <w:tc>
          <w:tcPr>
            <w:tcW w:w="3584" w:type="dxa"/>
          </w:tcPr>
          <w:p w14:paraId="66664BA6" w14:textId="77777777" w:rsidR="00B63DFA" w:rsidRDefault="008F1A17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Art/DT</w:t>
            </w:r>
          </w:p>
          <w:p w14:paraId="3BA8C618" w14:textId="6F275C37" w:rsidR="008F1A17" w:rsidRPr="00742709" w:rsidRDefault="008F1A17" w:rsidP="00B63D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Design your own seaside fairground ride. Can you make it out of junk modelling? </w:t>
            </w:r>
          </w:p>
        </w:tc>
      </w:tr>
      <w:tr w:rsidR="00D974C6" w:rsidRPr="00742709" w14:paraId="7C2D55CB" w14:textId="77777777" w:rsidTr="008F1A17">
        <w:trPr>
          <w:trHeight w:val="1571"/>
        </w:trPr>
        <w:tc>
          <w:tcPr>
            <w:tcW w:w="3582" w:type="dxa"/>
          </w:tcPr>
          <w:p w14:paraId="73D328D5" w14:textId="77777777" w:rsidR="00C44C80" w:rsidRDefault="00F548A7" w:rsidP="00030F1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8F1A17">
              <w:rPr>
                <w:rFonts w:ascii="Comic Sans MS" w:hAnsi="Comic Sans MS"/>
                <w:sz w:val="24"/>
                <w:szCs w:val="24"/>
              </w:rPr>
              <w:t>Art/DT</w:t>
            </w:r>
          </w:p>
          <w:p w14:paraId="17407020" w14:textId="75BDC206" w:rsidR="008F1A17" w:rsidRPr="00742709" w:rsidRDefault="008F1A17" w:rsidP="00030F1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Design a new flavour of ice cream or a new ice lolly to be enjoyed on hot summer days by the seaside. </w:t>
            </w:r>
          </w:p>
        </w:tc>
        <w:tc>
          <w:tcPr>
            <w:tcW w:w="3582" w:type="dxa"/>
          </w:tcPr>
          <w:p w14:paraId="1E1A4CB3" w14:textId="77777777" w:rsidR="005A1682" w:rsidRDefault="005A1682" w:rsidP="001429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Geography</w:t>
            </w:r>
          </w:p>
          <w:p w14:paraId="71FD3708" w14:textId="77777777" w:rsidR="00A9110D" w:rsidRPr="00742709" w:rsidRDefault="001429B5" w:rsidP="001429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Think of two different seaside towns you have visited. Write down their similarities and differences.</w:t>
            </w:r>
          </w:p>
        </w:tc>
        <w:tc>
          <w:tcPr>
            <w:tcW w:w="3584" w:type="dxa"/>
          </w:tcPr>
          <w:p w14:paraId="1A351D1A" w14:textId="4FE97B02" w:rsidR="008F1A17" w:rsidRDefault="00AC76D0" w:rsidP="008F1A1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="00430C0C">
              <w:rPr>
                <w:rFonts w:ascii="Comic Sans MS" w:hAnsi="Comic Sans MS"/>
                <w:sz w:val="24"/>
                <w:szCs w:val="24"/>
              </w:rPr>
              <w:t xml:space="preserve">Beach Safety </w:t>
            </w:r>
          </w:p>
          <w:p w14:paraId="2E609FED" w14:textId="45A18ED0" w:rsidR="008F1A17" w:rsidRPr="00742709" w:rsidRDefault="00430C0C" w:rsidP="008F1A1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Discover how to be safe at the seaside. Write a list of rules you could share with other children on how to keep safe. </w:t>
            </w:r>
          </w:p>
          <w:p w14:paraId="02AA3734" w14:textId="0BC9481C" w:rsidR="001429B5" w:rsidRPr="00742709" w:rsidRDefault="001429B5" w:rsidP="001429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84" w:type="dxa"/>
          </w:tcPr>
          <w:p w14:paraId="571487AD" w14:textId="77777777" w:rsidR="00C44C80" w:rsidRDefault="001429B5" w:rsidP="001429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Outside the environment</w:t>
            </w:r>
          </w:p>
          <w:p w14:paraId="49A5E41F" w14:textId="3357AD56" w:rsidR="001429B5" w:rsidRPr="00742709" w:rsidRDefault="001429B5" w:rsidP="001429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Find out how pollution affects the seaside. Make a poster to tell people about it.</w:t>
            </w:r>
          </w:p>
        </w:tc>
      </w:tr>
      <w:tr w:rsidR="00D974C6" w:rsidRPr="00742709" w14:paraId="0552337E" w14:textId="77777777" w:rsidTr="008F1A17">
        <w:trPr>
          <w:trHeight w:val="1571"/>
        </w:trPr>
        <w:tc>
          <w:tcPr>
            <w:tcW w:w="3582" w:type="dxa"/>
          </w:tcPr>
          <w:p w14:paraId="72415975" w14:textId="77777777" w:rsidR="00777CCF" w:rsidRDefault="001429B5" w:rsidP="001429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Creative arts</w:t>
            </w:r>
          </w:p>
          <w:p w14:paraId="5011E280" w14:textId="77777777" w:rsidR="001429B5" w:rsidRDefault="001429B5" w:rsidP="001429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Create </w:t>
            </w:r>
            <w:r w:rsidR="005A1682">
              <w:rPr>
                <w:rFonts w:ascii="Comic Sans MS" w:hAnsi="Comic Sans MS"/>
                <w:sz w:val="24"/>
                <w:szCs w:val="24"/>
              </w:rPr>
              <w:t>your own P</w:t>
            </w:r>
            <w:r>
              <w:rPr>
                <w:rFonts w:ascii="Comic Sans MS" w:hAnsi="Comic Sans MS"/>
                <w:sz w:val="24"/>
                <w:szCs w:val="24"/>
              </w:rPr>
              <w:t>u</w:t>
            </w:r>
            <w:r w:rsidR="005A1682">
              <w:rPr>
                <w:rFonts w:ascii="Comic Sans MS" w:hAnsi="Comic Sans MS"/>
                <w:sz w:val="24"/>
                <w:szCs w:val="24"/>
              </w:rPr>
              <w:t>nch and J</w:t>
            </w:r>
            <w:r>
              <w:rPr>
                <w:rFonts w:ascii="Comic Sans MS" w:hAnsi="Comic Sans MS"/>
                <w:sz w:val="24"/>
                <w:szCs w:val="24"/>
              </w:rPr>
              <w:t>udy</w:t>
            </w:r>
            <w:r w:rsidR="005A1682">
              <w:rPr>
                <w:rFonts w:ascii="Comic Sans MS" w:hAnsi="Comic Sans MS"/>
                <w:sz w:val="24"/>
                <w:szCs w:val="24"/>
              </w:rPr>
              <w:t xml:space="preserve"> characters and a script.</w:t>
            </w:r>
          </w:p>
        </w:tc>
        <w:tc>
          <w:tcPr>
            <w:tcW w:w="3582" w:type="dxa"/>
          </w:tcPr>
          <w:p w14:paraId="592B3239" w14:textId="77777777" w:rsidR="00777CCF" w:rsidRDefault="005A1682" w:rsidP="005A168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Topic</w:t>
            </w:r>
          </w:p>
          <w:p w14:paraId="693299DC" w14:textId="77777777" w:rsidR="005A1682" w:rsidRDefault="005A1682" w:rsidP="005A168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Design a questionnaire for an older relative about their childhood seaside holidays.</w:t>
            </w:r>
          </w:p>
        </w:tc>
        <w:tc>
          <w:tcPr>
            <w:tcW w:w="3584" w:type="dxa"/>
          </w:tcPr>
          <w:p w14:paraId="55456F01" w14:textId="77777777" w:rsidR="00777CCF" w:rsidRDefault="005A1682" w:rsidP="005A168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Science</w:t>
            </w:r>
          </w:p>
          <w:p w14:paraId="63C04A49" w14:textId="0172E18D" w:rsidR="00F548A7" w:rsidRDefault="008F1A17" w:rsidP="00CD404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Find out about the rock pool habitat. Draw and label all the fascinating plants and creatures. </w:t>
            </w:r>
          </w:p>
        </w:tc>
        <w:tc>
          <w:tcPr>
            <w:tcW w:w="3584" w:type="dxa"/>
          </w:tcPr>
          <w:p w14:paraId="62EEB2F3" w14:textId="5EFA2E57" w:rsidR="00777CCF" w:rsidRDefault="00777CCF" w:rsidP="00C44C80">
            <w:pPr>
              <w:rPr>
                <w:rFonts w:ascii="Comic Sans MS" w:hAnsi="Comic Sans MS"/>
                <w:sz w:val="24"/>
                <w:szCs w:val="24"/>
              </w:rPr>
            </w:pPr>
            <w:r w:rsidRPr="00742709">
              <w:rPr>
                <w:rFonts w:ascii="Comic Sans MS" w:hAnsi="Comic Sans MS"/>
                <w:sz w:val="24"/>
                <w:szCs w:val="24"/>
              </w:rPr>
              <w:t>Choose your own activity…</w:t>
            </w:r>
            <w:r w:rsidR="00430C0C">
              <w:rPr>
                <w:rFonts w:ascii="Comic Sans MS" w:hAnsi="Comic Sans MS"/>
                <w:sz w:val="24"/>
                <w:szCs w:val="24"/>
              </w:rPr>
              <w:t xml:space="preserve"> x2</w:t>
            </w:r>
          </w:p>
          <w:p w14:paraId="7A540BB6" w14:textId="77777777" w:rsidR="00777CCF" w:rsidRDefault="00777CCF" w:rsidP="00C44C80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3ADC25" wp14:editId="461C528E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81915</wp:posOffset>
                      </wp:positionV>
                      <wp:extent cx="1257300" cy="723900"/>
                      <wp:effectExtent l="19050" t="0" r="38100" b="133350"/>
                      <wp:wrapNone/>
                      <wp:docPr id="3" name="Cloud Callou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723900"/>
                              </a:xfrm>
                              <a:prstGeom prst="cloudCallou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71B218" w14:textId="77777777" w:rsidR="00CD404A" w:rsidRDefault="00CD404A" w:rsidP="00777CC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4F481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3" o:spid="_x0000_s1032" type="#_x0000_t106" style="position:absolute;margin-left:40.6pt;margin-top:6.45pt;width:99pt;height:5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" adj="6300,24300" filled="f" strokecolor="#385d8a" strokeweight="2pt">
                      <v:textbox>
                        <w:txbxContent>
                          <w:p w:rsidR="00CD404A" w:rsidRDefault="00CD404A" w:rsidP="00777CC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D8E0B51" w14:textId="77777777" w:rsidR="003E52AD" w:rsidRPr="00742709" w:rsidRDefault="003E52AD" w:rsidP="00F548A7">
      <w:pPr>
        <w:rPr>
          <w:sz w:val="24"/>
          <w:szCs w:val="24"/>
        </w:rPr>
      </w:pPr>
    </w:p>
    <w:sectPr w:rsidR="003E52AD" w:rsidRPr="00742709" w:rsidSect="003E52A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E8611" w14:textId="77777777" w:rsidR="00CD404A" w:rsidRDefault="00CD404A" w:rsidP="00F548A7">
      <w:pPr>
        <w:spacing w:after="0" w:line="240" w:lineRule="auto"/>
      </w:pPr>
      <w:r>
        <w:separator/>
      </w:r>
    </w:p>
  </w:endnote>
  <w:endnote w:type="continuationSeparator" w:id="0">
    <w:p w14:paraId="7F628C00" w14:textId="77777777" w:rsidR="00CD404A" w:rsidRDefault="00CD404A" w:rsidP="00F54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7E6A1" w14:textId="77777777" w:rsidR="00CD404A" w:rsidRDefault="00CD404A" w:rsidP="00F548A7">
      <w:pPr>
        <w:spacing w:after="0" w:line="240" w:lineRule="auto"/>
      </w:pPr>
      <w:r>
        <w:separator/>
      </w:r>
    </w:p>
  </w:footnote>
  <w:footnote w:type="continuationSeparator" w:id="0">
    <w:p w14:paraId="6AA46573" w14:textId="77777777" w:rsidR="00CD404A" w:rsidRDefault="00CD404A" w:rsidP="00F54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2AD"/>
    <w:rsid w:val="00022041"/>
    <w:rsid w:val="00030F1F"/>
    <w:rsid w:val="000C0B2C"/>
    <w:rsid w:val="001429B5"/>
    <w:rsid w:val="001775FB"/>
    <w:rsid w:val="00183B59"/>
    <w:rsid w:val="001E2ED2"/>
    <w:rsid w:val="001E3BB7"/>
    <w:rsid w:val="00256B05"/>
    <w:rsid w:val="00341B6C"/>
    <w:rsid w:val="00365FCB"/>
    <w:rsid w:val="003C6F55"/>
    <w:rsid w:val="003D41BD"/>
    <w:rsid w:val="003E52AD"/>
    <w:rsid w:val="00407A77"/>
    <w:rsid w:val="00430C0C"/>
    <w:rsid w:val="00480929"/>
    <w:rsid w:val="005A1682"/>
    <w:rsid w:val="005D7938"/>
    <w:rsid w:val="006B079D"/>
    <w:rsid w:val="006C18C5"/>
    <w:rsid w:val="00742709"/>
    <w:rsid w:val="00777CCF"/>
    <w:rsid w:val="007973EB"/>
    <w:rsid w:val="008C13B5"/>
    <w:rsid w:val="008F0309"/>
    <w:rsid w:val="008F1A17"/>
    <w:rsid w:val="00911C87"/>
    <w:rsid w:val="009E2F8A"/>
    <w:rsid w:val="00A56E65"/>
    <w:rsid w:val="00A90A5B"/>
    <w:rsid w:val="00A9110D"/>
    <w:rsid w:val="00AC76D0"/>
    <w:rsid w:val="00B14964"/>
    <w:rsid w:val="00B223A0"/>
    <w:rsid w:val="00B54820"/>
    <w:rsid w:val="00B63DFA"/>
    <w:rsid w:val="00BF496A"/>
    <w:rsid w:val="00C0167F"/>
    <w:rsid w:val="00C44C80"/>
    <w:rsid w:val="00CC6E32"/>
    <w:rsid w:val="00CD404A"/>
    <w:rsid w:val="00D26DA5"/>
    <w:rsid w:val="00D37E14"/>
    <w:rsid w:val="00D935A5"/>
    <w:rsid w:val="00D974C6"/>
    <w:rsid w:val="00DB0A75"/>
    <w:rsid w:val="00DB3298"/>
    <w:rsid w:val="00E12EF7"/>
    <w:rsid w:val="00E21D35"/>
    <w:rsid w:val="00F5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3D6A5"/>
  <w15:docId w15:val="{B72E0C16-848E-4A9E-BDCF-7DEC4CD43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5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7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9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8A7"/>
  </w:style>
  <w:style w:type="paragraph" w:styleId="Footer">
    <w:name w:val="footer"/>
    <w:basedOn w:val="Normal"/>
    <w:link w:val="FooterChar"/>
    <w:uiPriority w:val="99"/>
    <w:unhideWhenUsed/>
    <w:rsid w:val="00F548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6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1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16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2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7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3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Tosh Gachowicz</cp:lastModifiedBy>
  <cp:revision>2</cp:revision>
  <cp:lastPrinted>2022-03-29T12:38:00Z</cp:lastPrinted>
  <dcterms:created xsi:type="dcterms:W3CDTF">2022-04-19T15:57:00Z</dcterms:created>
  <dcterms:modified xsi:type="dcterms:W3CDTF">2022-04-19T15:57:00Z</dcterms:modified>
</cp:coreProperties>
</file>