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68AF" w14:textId="7B1FE4B9" w:rsidR="00BA4261" w:rsidRDefault="009A5F26">
      <w:r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97612" wp14:editId="0EC8F8EF">
                <wp:simplePos x="0" y="0"/>
                <wp:positionH relativeFrom="column">
                  <wp:posOffset>-144308</wp:posOffset>
                </wp:positionH>
                <wp:positionV relativeFrom="paragraph">
                  <wp:posOffset>3420745</wp:posOffset>
                </wp:positionV>
                <wp:extent cx="2983972" cy="114554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972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70A76" w14:textId="77777777" w:rsidR="00C2260A" w:rsidRPr="00942A74" w:rsidRDefault="005C3EB3" w:rsidP="00942A7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942A74">
                              <w:rPr>
                                <w:b/>
                                <w:u w:val="single"/>
                              </w:rPr>
                              <w:t>ICT:</w:t>
                            </w:r>
                          </w:p>
                          <w:p w14:paraId="6C493FAF" w14:textId="33CD00B5" w:rsidR="00942A74" w:rsidRDefault="00942A74" w:rsidP="00942A74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 w:rsidRPr="00942A74">
                              <w:t xml:space="preserve">Research into </w:t>
                            </w:r>
                            <w:r w:rsidR="00A43CAA">
                              <w:t xml:space="preserve">ancient Egyptian </w:t>
                            </w:r>
                            <w:proofErr w:type="gramStart"/>
                            <w:r w:rsidR="00A43CAA">
                              <w:t xml:space="preserve">gods, </w:t>
                            </w:r>
                            <w:r w:rsidR="009A5F26">
                              <w:t xml:space="preserve"> </w:t>
                            </w:r>
                            <w:r w:rsidR="00A43CAA">
                              <w:t>rituals</w:t>
                            </w:r>
                            <w:proofErr w:type="gramEnd"/>
                            <w:r w:rsidR="009A5F26">
                              <w:t>, food, drink, pharaohs</w:t>
                            </w:r>
                            <w:r w:rsidR="00A43CAA">
                              <w:t xml:space="preserve"> and life</w:t>
                            </w:r>
                          </w:p>
                          <w:p w14:paraId="35AE9F08" w14:textId="3D554B0D" w:rsidR="00A43CAA" w:rsidRPr="00942A74" w:rsidRDefault="00A43CAA" w:rsidP="00942A74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>
                              <w:t>Understanding PowerPoint and excel</w:t>
                            </w:r>
                          </w:p>
                          <w:p w14:paraId="511D0F37" w14:textId="77777777" w:rsidR="00942A74" w:rsidRPr="00942A74" w:rsidRDefault="00942A74" w:rsidP="00942A74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 w:rsidRPr="00942A74">
                              <w:t>Espresso coding sessions</w:t>
                            </w:r>
                          </w:p>
                          <w:p w14:paraId="62DD8785" w14:textId="77777777" w:rsidR="00942A74" w:rsidRPr="00942A74" w:rsidRDefault="00942A74" w:rsidP="00942A74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>
                              <w:t>Cyber safety/ online safety/ ICT dangers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9761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11.35pt;margin-top:269.35pt;width:234.95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fkOagIAAD4FAAAOAAAAZHJzL2Uyb0RvYy54bWysVEtvGjEQvlfqf7B8bxYIJAFliWgiqkoo&#13;&#10;iUqqnI3XDqt6Pa49sEt/fcfe5SHaS6pedseeb97f+PauqQzbKh9KsDnvX/Q4U1ZCUdq3nH9/mX+6&#13;&#10;4SygsIUwYFXOdyrwu+nHD7e1m6gBrMEUyjNyYsOkdjlfI7pJlgW5VpUIF+CUJaUGXwmko3/LCi9q&#13;&#10;8l6ZbNDrXWU1+MJ5kCoEun1olXya/GutJD5pHRQyk3PKDdPXp+8qfrPprZi8eeHWpezSEP+QRSVK&#13;&#10;S0EPrh4ECrbx5R+uqlJ6CKDxQkKVgdalVKkGqqbfO6tmuRZOpVqoOcEd2hT+n1v5uF26Z8+w+QwN&#13;&#10;DTA2pHZhEugy1tNoX8U/ZcpITy3cHdqmGmSSLgfjm8vx9YAzSbp+fzgaDVNjs6O58wG/KKhYFHLu&#13;&#10;aS6pXWK7CEghCbqHxGgW5qUxaTbGsjrnV5ejXjI4aMjC2IhVacqdm2PqScKdURFj7DelWVmkCuJF&#13;&#10;4pe6N55tBTFDSKkspuKTX0JHlKYk3mPY4Y9Zvce4rWMfGSwejKvSgk/Vn6Vd/NinrFs8NfKk7ihi&#13;&#10;s2q6ka6g2NGkPbRLEJyclzSNhQj4LDyxnoZLm4xP9NEGqOvQSZytwf/6233EExlJy1lNW5Tz8HMj&#13;&#10;vOLMfLVE03F/SFxgmA7D0fWADv5UszrV2E11DzSOPr0ZTiYx4tHsRe2heqWFn8WopBJWUuyc4168&#13;&#10;x3a36cGQajZLIFo0J3Bhl05G13E6kWsvzavwriMkEpcfYb9vYnLGyxYbLS3MNgi6TKSNDW672jWe&#13;&#10;ljRxuXtQ4itwek6o47M3/Q0AAP//AwBQSwMEFAAGAAgAAAAhAAj6hWHmAAAAEAEAAA8AAABkcnMv&#13;&#10;ZG93bnJldi54bWxMT01Pg0AQvZv4HzZj4q1dwFaQsjQNpjExemjtxdvCToG4H8huW/TXO570MpnJ&#13;&#10;e/M+ivVkNDvj6HtnBcTzCBjaxqnetgIOb9tZBswHaZXUzqKAL/SwLq+vCpkrd7E7PO9Dy0jE+lwK&#13;&#10;6EIYcs5906GRfu4GtIQd3WhkoHNsuRrlhcSN5kkU3XMje0sOnRyw6rD52J+MgOdq+yp3dWKyb109&#13;&#10;vRw3w+fhfSnE7c30uKKxWQELOIW/D/jtQPmhpGC1O1nlmRYwS5KUqAKWdxktxFgs0gRYLSCNH2Lg&#13;&#10;ZcH/Fyl/AAAA//8DAFBLAQItABQABgAIAAAAIQC2gziS/gAAAOEBAAATAAAAAAAAAAAAAAAAAAAA&#13;&#10;AABbQ29udGVudF9UeXBlc10ueG1sUEsBAi0AFAAGAAgAAAAhADj9If/WAAAAlAEAAAsAAAAAAAAA&#13;&#10;AAAAAAAALwEAAF9yZWxzLy5yZWxzUEsBAi0AFAAGAAgAAAAhAHqd+Q5qAgAAPgUAAA4AAAAAAAAA&#13;&#10;AAAAAAAALgIAAGRycy9lMm9Eb2MueG1sUEsBAi0AFAAGAAgAAAAhAAj6hWHmAAAAEAEAAA8AAAAA&#13;&#10;AAAAAAAAAAAAxAQAAGRycy9kb3ducmV2LnhtbFBLBQYAAAAABAAEAPMAAADXBQAAAAA=&#13;&#10;" filled="f" stroked="f" strokeweight=".5pt">
                <v:textbox>
                  <w:txbxContent>
                    <w:p w14:paraId="5DA70A76" w14:textId="77777777" w:rsidR="00C2260A" w:rsidRPr="00942A74" w:rsidRDefault="005C3EB3" w:rsidP="00942A7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942A74">
                        <w:rPr>
                          <w:b/>
                          <w:u w:val="single"/>
                        </w:rPr>
                        <w:t>ICT:</w:t>
                      </w:r>
                    </w:p>
                    <w:p w14:paraId="6C493FAF" w14:textId="33CD00B5" w:rsidR="00942A74" w:rsidRDefault="00942A74" w:rsidP="00942A74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 w:rsidRPr="00942A74">
                        <w:t xml:space="preserve">Research into </w:t>
                      </w:r>
                      <w:r w:rsidR="00A43CAA">
                        <w:t xml:space="preserve">ancient Egyptian </w:t>
                      </w:r>
                      <w:proofErr w:type="gramStart"/>
                      <w:r w:rsidR="00A43CAA">
                        <w:t xml:space="preserve">gods, </w:t>
                      </w:r>
                      <w:r w:rsidR="009A5F26">
                        <w:t xml:space="preserve"> </w:t>
                      </w:r>
                      <w:r w:rsidR="00A43CAA">
                        <w:t>rituals</w:t>
                      </w:r>
                      <w:proofErr w:type="gramEnd"/>
                      <w:r w:rsidR="009A5F26">
                        <w:t>, food, drink, pharaohs</w:t>
                      </w:r>
                      <w:r w:rsidR="00A43CAA">
                        <w:t xml:space="preserve"> and life</w:t>
                      </w:r>
                    </w:p>
                    <w:p w14:paraId="35AE9F08" w14:textId="3D554B0D" w:rsidR="00A43CAA" w:rsidRPr="00942A74" w:rsidRDefault="00A43CAA" w:rsidP="00942A74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>
                        <w:t>Understanding PowerPoint and excel</w:t>
                      </w:r>
                    </w:p>
                    <w:p w14:paraId="511D0F37" w14:textId="77777777" w:rsidR="00942A74" w:rsidRPr="00942A74" w:rsidRDefault="00942A74" w:rsidP="00942A74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 w:rsidRPr="00942A74">
                        <w:t>Espresso coding sessions</w:t>
                      </w:r>
                    </w:p>
                    <w:p w14:paraId="62DD8785" w14:textId="77777777" w:rsidR="00942A74" w:rsidRPr="00942A74" w:rsidRDefault="00942A74" w:rsidP="00942A74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>
                        <w:t>Cyber safety/ online safety/ ICT dangers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4602FA6" wp14:editId="5A4C0546">
                <wp:simplePos x="0" y="0"/>
                <wp:positionH relativeFrom="column">
                  <wp:posOffset>-226337</wp:posOffset>
                </wp:positionH>
                <wp:positionV relativeFrom="paragraph">
                  <wp:posOffset>4653482</wp:posOffset>
                </wp:positionV>
                <wp:extent cx="3083582" cy="153884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3582" cy="1538845"/>
                          <a:chOff x="-18105" y="-54327"/>
                          <a:chExt cx="3084079" cy="2206637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004185" cy="2094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5C2D40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18105" y="-54327"/>
                            <a:ext cx="3084079" cy="2206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B8247A" w14:textId="77777777" w:rsidR="00AD5DF9" w:rsidRPr="00942A74" w:rsidRDefault="00AD5DF9" w:rsidP="00942A74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942A74">
                                <w:rPr>
                                  <w:b/>
                                  <w:u w:val="single"/>
                                </w:rPr>
                                <w:t>PSHE:</w:t>
                              </w:r>
                            </w:p>
                            <w:p w14:paraId="385C2A9F" w14:textId="77777777" w:rsidR="00942A74" w:rsidRPr="009A5F26" w:rsidRDefault="00942A74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5F26">
                                <w:rPr>
                                  <w:sz w:val="20"/>
                                  <w:szCs w:val="20"/>
                                </w:rPr>
                                <w:t>Everyone is different and special</w:t>
                              </w:r>
                            </w:p>
                            <w:p w14:paraId="0972A4E8" w14:textId="0A847D99" w:rsidR="00942A74" w:rsidRPr="009A5F26" w:rsidRDefault="00942A74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5F26">
                                <w:rPr>
                                  <w:sz w:val="20"/>
                                  <w:szCs w:val="20"/>
                                </w:rPr>
                                <w:t>Complete a project on me</w:t>
                              </w:r>
                              <w:r w:rsidR="009A5F26" w:rsidRPr="009A5F26">
                                <w:rPr>
                                  <w:sz w:val="20"/>
                                  <w:szCs w:val="20"/>
                                </w:rPr>
                                <w:t xml:space="preserve"> and being special</w:t>
                              </w:r>
                              <w:r w:rsidRPr="009A5F26">
                                <w:rPr>
                                  <w:sz w:val="20"/>
                                  <w:szCs w:val="20"/>
                                </w:rPr>
                                <w:t xml:space="preserve">! </w:t>
                              </w:r>
                            </w:p>
                            <w:p w14:paraId="72457658" w14:textId="7EE1AC12" w:rsidR="000B00CE" w:rsidRPr="009A5F26" w:rsidRDefault="00942A74" w:rsidP="00314D5C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5F26">
                                <w:rPr>
                                  <w:sz w:val="20"/>
                                  <w:szCs w:val="20"/>
                                </w:rPr>
                                <w:t>Learn about rules of law</w:t>
                              </w:r>
                              <w:r w:rsidR="009A5F26" w:rsidRPr="009A5F26">
                                <w:rPr>
                                  <w:sz w:val="20"/>
                                  <w:szCs w:val="20"/>
                                </w:rPr>
                                <w:t xml:space="preserve">/ </w:t>
                              </w:r>
                              <w:r w:rsidRPr="009A5F26">
                                <w:rPr>
                                  <w:sz w:val="20"/>
                                  <w:szCs w:val="20"/>
                                </w:rPr>
                                <w:t>responsibilities/ democracy/ power and rights within our community</w:t>
                              </w:r>
                            </w:p>
                            <w:p w14:paraId="329325D3" w14:textId="6E68D7DC" w:rsidR="009A5F26" w:rsidRDefault="009A5F26" w:rsidP="00314D5C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5F26">
                                <w:rPr>
                                  <w:sz w:val="20"/>
                                  <w:szCs w:val="20"/>
                                </w:rPr>
                                <w:t>Recognising emotions and how emotions change over time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leading up to puberty</w:t>
                              </w:r>
                            </w:p>
                            <w:p w14:paraId="472E0556" w14:textId="1959EA67" w:rsidR="009A5F26" w:rsidRPr="009A5F26" w:rsidRDefault="009A5F26" w:rsidP="00314D5C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To recognise similarities between others and how we can challenge/ understand stereotypes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02FA6" id="Group 19" o:spid="_x0000_s1027" style="position:absolute;margin-left:-17.8pt;margin-top:366.4pt;width:242.8pt;height:121.15pt;z-index:251651072;mso-width-relative:margin;mso-height-relative:margin" coordorigin="-181,-543" coordsize="30840,220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vq+bQMAAL8KAAAOAAAAZHJzL2Uyb0RvYy54bWzcVttO3DAQfa/Uf7D8DrlsAktEQBQKqoQA&#13;&#10;ARXPXsfZjerYru0loV/fsXPZhS6UUglV5SH4MnM8czxz1vuHbc3RPdOmkiLH0XaIERNUFpWY5/jr&#13;&#10;7enWFCNjiSgIl4Ll+IEZfHjw8cN+ozIWy4XkBdMIQITJGpXjhbUqCwJDF6wmZlsqJmCzlLomFqZ6&#13;&#10;HhSaNIBe8yAOw52gkbpQWlJmDKyedJv4wOOXJaP2siwNs4jnGGKz/qv9d+a+wcE+yeaaqEVF+zDI&#13;&#10;G6KoSSXg0BHqhFiClrr6BaquqJZGlnabyjqQZVlR5nOAbKLwSTZnWi6Vz2WeNXM10gTUPuHpzbD0&#13;&#10;4v5Mqxt1pYGJRs2BCz9zubSlrt1/iBK1nrKHkTLWWkRhcRJOJ+k0xojCXpROptMk7UilC2De+W1F&#13;&#10;0yhMMQKDrTSZxLvD/ucVRhLu7nUYcRzu7Ey8TTCEEDwKrFFQKmbFhvk7Nm4WRDFPssmAjSuNqiLH&#13;&#10;MRSLIDVU7DXUEBFzzhCseZK83UiZyQyw93q+wiSaAhuOrzjcS+I0cahjriRT2tgzJmvkBjnWcL4v&#13;&#10;LXJ/bmxnOpi4U43kVXFace4nrm/YMdfonkDFz+ZRD/7IiovfOdp2gyPE6DzhNoac/cg+cObwuLhm&#13;&#10;JZAHVx77gH0Tr4IhlDJho25rQQrWxZiG8DdEOYTvCfGADrmE7EbsHmCw7EAG7I6e3t65Mq8Bo3P4&#13;&#10;UmCd8+jhT5bCjs51JaTeBMAhq/7kzn4gqaPGsWTbWesLy1u6lZksHqDYtOw0ySh6WsGFnxNjr4gG&#13;&#10;EYIKBGG1l/ApuWxyLPsRRgupf2xad/bQDbCLUQOilmPzfUk0w4h/EdAne1GSOBX0kyTddVWu13dm&#13;&#10;6ztiWR9LqKIIJFxRP3T2lg/DUsv6DvT3yJ0KW0RQODvH1Ophcmw7sQUFp+zoyJuB8iliz8WNog7c&#13;&#10;8ewK+ra9I1r1VW9BYC7k0Jske1L8na3zFPJoaWVZ+c5Y8drfAOiEk7X3EAxgqROMW6eNn2SL4vGu&#13;&#10;QVecXiDbwrrLGarFRfWMcjyjmGua+7Je/rGGCOkEBIJyXYyg1HYmadcq407f/ENH9VK0SsKPNkjB&#13;&#10;Kzpuc5+/wvG9+7z49vo+j4c7/o/73P5LXe4fCfBK8j8d/YvOPcPW514VVu/Og58AAAD//wMAUEsD&#13;&#10;BBQABgAIAAAAIQAeYnSy5wAAABABAAAPAAAAZHJzL2Rvd25yZXYueG1sTI9Pb4JAEMXvTfodNtOk&#13;&#10;N12Qoi2yGGP/nEyTahPjbYURiOwsYVfAb9/pqb1MMpn33rxfuhpNI3rsXG1JQTgNQCDltqipVPC9&#13;&#10;f588g3BeU6EbS6jghg5W2f1dqpPCDvSF/c6XgkPIJVpB5X2bSOnyCo12U9si8e1sO6M9r10pi04P&#13;&#10;HG4aOQuCuTS6Jv5Q6RY3FeaX3dUo+Bj0sI7Ct357OW9ux338ediGqNTjw/i65LFegvA4+j8H/DJw&#13;&#10;f8i42MleqXCiUTCJ4jlLFSyiGYOw4ikOGPGk4GURhyCzVP4HyX4AAAD//wMAUEsBAi0AFAAGAAgA&#13;&#10;AAAhALaDOJL+AAAA4QEAABMAAAAAAAAAAAAAAAAAAAAAAFtDb250ZW50X1R5cGVzXS54bWxQSwEC&#13;&#10;LQAUAAYACAAAACEAOP0h/9YAAACUAQAACwAAAAAAAAAAAAAAAAAvAQAAX3JlbHMvLnJlbHNQSwEC&#13;&#10;LQAUAAYACAAAACEAD3r6vm0DAAC/CgAADgAAAAAAAAAAAAAAAAAuAgAAZHJzL2Uyb0RvYy54bWxQ&#13;&#10;SwECLQAUAAYACAAAACEAHmJ0sucAAAAQAQAADwAAAAAAAAAAAAAAAADHBQAAZHJzL2Rvd25yZXYu&#13;&#10;eG1sUEsFBgAAAAAEAAQA8wAAANsGAAAAAA==&#13;&#10;">
                <v:rect id="Rectangle 20" o:spid="_x0000_s1028" style="position:absolute;width:30041;height:209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k3bxwAAAOAAAAAPAAAAZHJzL2Rvd25yZXYueG1sRI9Ba8JA&#13;&#10;EIXvQv/DMoXedKOlItFVRJGWHgSj0B6H7JjEZGdDdtX033cOgpeBx/C+x7dY9a5RN+pC5dnAeJSA&#13;&#10;Is69rbgwcDruhjNQISJbbDyTgT8KsFq+DBaYWn/nA92yWCiBcEjRQBljm2od8pIchpFvieV39p3D&#13;&#10;KLErtO3wLnDX6EmSTLXDimWhxJY2JeV1dnUG3vf170HrNvu8uo+fenv5Lo4ZGvP22m/nctZzUJH6&#13;&#10;+Gw8EF/WwEQUREhkQC//AQAA//8DAFBLAQItABQABgAIAAAAIQDb4fbL7gAAAIUBAAATAAAAAAAA&#13;&#10;AAAAAAAAAAAAAABbQ29udGVudF9UeXBlc10ueG1sUEsBAi0AFAAGAAgAAAAhAFr0LFu/AAAAFQEA&#13;&#10;AAsAAAAAAAAAAAAAAAAAHwEAAF9yZWxzLy5yZWxzUEsBAi0AFAAGAAgAAAAhAB6OTdv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4A5C2D40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21" o:spid="_x0000_s1029" type="#_x0000_t202" style="position:absolute;left:-181;top:-543;width:30840;height:220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49B8247A" w14:textId="77777777" w:rsidR="00AD5DF9" w:rsidRPr="00942A74" w:rsidRDefault="00AD5DF9" w:rsidP="00942A74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942A74">
                          <w:rPr>
                            <w:b/>
                            <w:u w:val="single"/>
                          </w:rPr>
                          <w:t>PSHE:</w:t>
                        </w:r>
                      </w:p>
                      <w:p w14:paraId="385C2A9F" w14:textId="77777777" w:rsidR="00942A74" w:rsidRPr="009A5F26" w:rsidRDefault="00942A74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9A5F26">
                          <w:rPr>
                            <w:sz w:val="20"/>
                            <w:szCs w:val="20"/>
                          </w:rPr>
                          <w:t>Everyone is different and special</w:t>
                        </w:r>
                      </w:p>
                      <w:p w14:paraId="0972A4E8" w14:textId="0A847D99" w:rsidR="00942A74" w:rsidRPr="009A5F26" w:rsidRDefault="00942A74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9A5F26">
                          <w:rPr>
                            <w:sz w:val="20"/>
                            <w:szCs w:val="20"/>
                          </w:rPr>
                          <w:t>Complete a project on me</w:t>
                        </w:r>
                        <w:r w:rsidR="009A5F26" w:rsidRPr="009A5F26">
                          <w:rPr>
                            <w:sz w:val="20"/>
                            <w:szCs w:val="20"/>
                          </w:rPr>
                          <w:t xml:space="preserve"> and being special</w:t>
                        </w:r>
                        <w:r w:rsidRPr="009A5F26">
                          <w:rPr>
                            <w:sz w:val="20"/>
                            <w:szCs w:val="20"/>
                          </w:rPr>
                          <w:t xml:space="preserve">! </w:t>
                        </w:r>
                      </w:p>
                      <w:p w14:paraId="72457658" w14:textId="7EE1AC12" w:rsidR="000B00CE" w:rsidRPr="009A5F26" w:rsidRDefault="00942A74" w:rsidP="00314D5C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9A5F26">
                          <w:rPr>
                            <w:sz w:val="20"/>
                            <w:szCs w:val="20"/>
                          </w:rPr>
                          <w:t>Learn about rules of law</w:t>
                        </w:r>
                        <w:r w:rsidR="009A5F26" w:rsidRPr="009A5F26">
                          <w:rPr>
                            <w:sz w:val="20"/>
                            <w:szCs w:val="20"/>
                          </w:rPr>
                          <w:t xml:space="preserve">/ </w:t>
                        </w:r>
                        <w:r w:rsidRPr="009A5F26">
                          <w:rPr>
                            <w:sz w:val="20"/>
                            <w:szCs w:val="20"/>
                          </w:rPr>
                          <w:t>responsibilities/ democracy/ power and rights within our community</w:t>
                        </w:r>
                      </w:p>
                      <w:p w14:paraId="329325D3" w14:textId="6E68D7DC" w:rsidR="009A5F26" w:rsidRDefault="009A5F26" w:rsidP="00314D5C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9A5F26">
                          <w:rPr>
                            <w:sz w:val="20"/>
                            <w:szCs w:val="20"/>
                          </w:rPr>
                          <w:t>Recognising emotions and how emotions change over time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leading up to puberty</w:t>
                        </w:r>
                      </w:p>
                      <w:p w14:paraId="472E0556" w14:textId="1959EA67" w:rsidR="009A5F26" w:rsidRPr="009A5F26" w:rsidRDefault="009A5F26" w:rsidP="00314D5C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To recognise similarities between others and how we can challenge/ understand stereotypes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7E624" wp14:editId="4410C439">
                <wp:simplePos x="0" y="0"/>
                <wp:positionH relativeFrom="column">
                  <wp:posOffset>-234950</wp:posOffset>
                </wp:positionH>
                <wp:positionV relativeFrom="paragraph">
                  <wp:posOffset>2045807</wp:posOffset>
                </wp:positionV>
                <wp:extent cx="3141553" cy="138518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553" cy="138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BAA0C" w14:textId="77777777" w:rsidR="00C2260A" w:rsidRPr="005C3EB3" w:rsidRDefault="00C2260A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MUSIC:</w:t>
                            </w:r>
                          </w:p>
                          <w:p w14:paraId="38F097A2" w14:textId="19F2F6AF" w:rsidR="005C3EB3" w:rsidRPr="009A5F26" w:rsidRDefault="005C3EB3" w:rsidP="00A43CAA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9A5F26">
                              <w:rPr>
                                <w:sz w:val="19"/>
                                <w:szCs w:val="19"/>
                              </w:rPr>
                              <w:t xml:space="preserve">Music </w:t>
                            </w:r>
                            <w:r w:rsidR="00A43CAA" w:rsidRPr="009A5F26">
                              <w:rPr>
                                <w:sz w:val="19"/>
                                <w:szCs w:val="19"/>
                              </w:rPr>
                              <w:t>using body percussion and percussion instruments</w:t>
                            </w:r>
                            <w:r w:rsidR="009A5F26" w:rsidRPr="009A5F26">
                              <w:rPr>
                                <w:sz w:val="19"/>
                                <w:szCs w:val="19"/>
                              </w:rPr>
                              <w:t xml:space="preserve"> to create music for stories and bible passages &gt; Ten plagues of Egypt </w:t>
                            </w:r>
                          </w:p>
                          <w:p w14:paraId="2A8B2F97" w14:textId="3D5C7A66" w:rsidR="00A43CAA" w:rsidRPr="009A5F26" w:rsidRDefault="00A43CAA" w:rsidP="00A43CAA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9A5F26">
                              <w:rPr>
                                <w:sz w:val="19"/>
                                <w:szCs w:val="19"/>
                              </w:rPr>
                              <w:t>Understanding of pitch, tone, volume, tempo</w:t>
                            </w:r>
                            <w:r w:rsidR="009A5F26" w:rsidRPr="009A5F26">
                              <w:rPr>
                                <w:sz w:val="19"/>
                                <w:szCs w:val="19"/>
                              </w:rPr>
                              <w:t xml:space="preserve">, scales, timbre, </w:t>
                            </w:r>
                            <w:proofErr w:type="gramStart"/>
                            <w:r w:rsidR="009A5F26" w:rsidRPr="009A5F26">
                              <w:rPr>
                                <w:sz w:val="19"/>
                                <w:szCs w:val="19"/>
                              </w:rPr>
                              <w:t>rhythm</w:t>
                            </w:r>
                            <w:proofErr w:type="gramEnd"/>
                            <w:r w:rsidRPr="009A5F26">
                              <w:rPr>
                                <w:sz w:val="19"/>
                                <w:szCs w:val="19"/>
                              </w:rPr>
                              <w:t xml:space="preserve"> and dynamics of music</w:t>
                            </w:r>
                          </w:p>
                          <w:p w14:paraId="3A76D621" w14:textId="24BB38D0" w:rsidR="00A43CAA" w:rsidRPr="009A5F26" w:rsidRDefault="00A43CAA" w:rsidP="00A43CAA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9A5F26">
                              <w:rPr>
                                <w:sz w:val="19"/>
                                <w:szCs w:val="19"/>
                              </w:rPr>
                              <w:t xml:space="preserve">Composing and improvising music </w:t>
                            </w:r>
                            <w:r w:rsidR="009A5F26" w:rsidRPr="009A5F26">
                              <w:rPr>
                                <w:sz w:val="19"/>
                                <w:szCs w:val="19"/>
                              </w:rPr>
                              <w:t>in groups; beginning to conduct and lead a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E624" id="Text Box 51" o:spid="_x0000_s1030" type="#_x0000_t202" style="position:absolute;margin-left:-18.5pt;margin-top:161.1pt;width:247.35pt;height:10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kmObgIAAEUFAAAOAAAAZHJzL2Uyb0RvYy54bWysVEtv2zAMvg/YfxB0Xx3n0XVBnSJr0WFA&#13;&#10;0RZrh54VWUqMyaImMbGzXz9KtpOg26XDLjYlfnx9JHV51daG7ZQPFdiC52cjzpSVUFZ2XfDvz7cf&#13;&#10;LjgLKGwpDFhV8L0K/Grx/t1l4+ZqDBswpfKMnNgwb1zBN4hunmVBblQtwhk4ZUmpwdcC6ejXWelF&#13;&#10;Q95rk41Ho/OsAV86D1KFQLc3nZIvkn+tlcQHrYNCZgpOuWH6+vRdxW+2uBTztRduU8k+DfEPWdSi&#13;&#10;shT04OpGoGBbX/3hqq6khwAazyTUGWhdSZVqoGry0atqnjbCqVQLkRPcgabw/9zK+92Te/QM28/Q&#13;&#10;UgMjIY0L80CXsZ5W+zr+KVNGeqJwf6BNtcgkXU7yaT6bTTiTpMsnF7P8IhGbHc2dD/hFQc2iUHBP&#13;&#10;fUl0id1dQApJ0AESo1m4rYxJvTGWNQU/n8xGyeCgIQtjI1alLvdujqknCfdGRYyx35RmVZkqiBdp&#13;&#10;vtS18WwnaDKElMpiKj75JXREaUriLYY9/pjVW4y7OobIYPFgXFcWfKr+VdrljyFl3eGJyJO6o4jt&#13;&#10;qqXCqUlDZ1dQ7qnhHrpdCE7eVtSUOxHwUXgafuoxLTQ+0EcbIPKhlzjbgP/1t/uIp5kkLWcNLVPB&#13;&#10;w8+t8Ioz89XStH7Kp9O4fekwnX0c08GfalanGrutr4G6ktPT4WQSIx7NIGoP9Qvt/TJGJZWwkmIX&#13;&#10;HAfxGrsVp3dDquUygWjfnMA7++RkdB2bFEfuuX0R3vVziTTS9zCsnZi/Gs8OGy0tLLcIukqzG3nu&#13;&#10;WO35p11NI92/K/ExOD0n1PH1W/wGAAD//wMAUEsDBBQABgAIAAAAIQAXkf556AAAABABAAAPAAAA&#13;&#10;ZHJzL2Rvd25yZXYueG1sTI/BTsMwEETvSPyDtUjcWoekIVWaTVUFVUiIHlp64ebEbhJhr0PstoGv&#13;&#10;x5zgstJod2fmFevJaHZRo+stITzMI2CKGit7ahGOb9vZEpjzgqTQlhTCl3KwLm9vCpFLe6W9uhx8&#13;&#10;y4IJuVwgdN4POeeu6ZQRbm4HRWF3sqMRPsix5XIU12BuNI+j6JEb0VNI6MSgqk41H4ezQXiptjux&#13;&#10;r2Oz/NbV8+tpM3we31PE+7vpaRXGZgXMq8n/fcAvQ+gPZShW2zNJxzTCLMkCkEdI4jgGFi4WaZYB&#13;&#10;qxHSRZQALwv+H6T8AQAA//8DAFBLAQItABQABgAIAAAAIQC2gziS/gAAAOEBAAATAAAAAAAAAAAA&#13;&#10;AAAAAAAAAABbQ29udGVudF9UeXBlc10ueG1sUEsBAi0AFAAGAAgAAAAhADj9If/WAAAAlAEAAAsA&#13;&#10;AAAAAAAAAAAAAAAALwEAAF9yZWxzLy5yZWxzUEsBAi0AFAAGAAgAAAAhAF7uSY5uAgAARQUAAA4A&#13;&#10;AAAAAAAAAAAAAAAALgIAAGRycy9lMm9Eb2MueG1sUEsBAi0AFAAGAAgAAAAhABeR/nnoAAAAEAEA&#13;&#10;AA8AAAAAAAAAAAAAAAAAyAQAAGRycy9kb3ducmV2LnhtbFBLBQYAAAAABAAEAPMAAADdBQAAAAA=&#13;&#10;" filled="f" stroked="f" strokeweight=".5pt">
                <v:textbox>
                  <w:txbxContent>
                    <w:p w14:paraId="5B2BAA0C" w14:textId="77777777" w:rsidR="00C2260A" w:rsidRPr="005C3EB3" w:rsidRDefault="00C2260A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MUSIC:</w:t>
                      </w:r>
                    </w:p>
                    <w:p w14:paraId="38F097A2" w14:textId="19F2F6AF" w:rsidR="005C3EB3" w:rsidRPr="009A5F26" w:rsidRDefault="005C3EB3" w:rsidP="00A43CAA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9A5F26">
                        <w:rPr>
                          <w:sz w:val="19"/>
                          <w:szCs w:val="19"/>
                        </w:rPr>
                        <w:t xml:space="preserve">Music </w:t>
                      </w:r>
                      <w:r w:rsidR="00A43CAA" w:rsidRPr="009A5F26">
                        <w:rPr>
                          <w:sz w:val="19"/>
                          <w:szCs w:val="19"/>
                        </w:rPr>
                        <w:t>using body percussion and percussion instruments</w:t>
                      </w:r>
                      <w:r w:rsidR="009A5F26" w:rsidRPr="009A5F26">
                        <w:rPr>
                          <w:sz w:val="19"/>
                          <w:szCs w:val="19"/>
                        </w:rPr>
                        <w:t xml:space="preserve"> to create music for stories and bible passages &gt; Ten plagues of Egypt </w:t>
                      </w:r>
                    </w:p>
                    <w:p w14:paraId="2A8B2F97" w14:textId="3D5C7A66" w:rsidR="00A43CAA" w:rsidRPr="009A5F26" w:rsidRDefault="00A43CAA" w:rsidP="00A43CAA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9A5F26">
                        <w:rPr>
                          <w:sz w:val="19"/>
                          <w:szCs w:val="19"/>
                        </w:rPr>
                        <w:t>Understanding of pitch, tone, volume, tempo</w:t>
                      </w:r>
                      <w:r w:rsidR="009A5F26" w:rsidRPr="009A5F26">
                        <w:rPr>
                          <w:sz w:val="19"/>
                          <w:szCs w:val="19"/>
                        </w:rPr>
                        <w:t xml:space="preserve">, scales, timbre, </w:t>
                      </w:r>
                      <w:proofErr w:type="gramStart"/>
                      <w:r w:rsidR="009A5F26" w:rsidRPr="009A5F26">
                        <w:rPr>
                          <w:sz w:val="19"/>
                          <w:szCs w:val="19"/>
                        </w:rPr>
                        <w:t>rhythm</w:t>
                      </w:r>
                      <w:proofErr w:type="gramEnd"/>
                      <w:r w:rsidRPr="009A5F26">
                        <w:rPr>
                          <w:sz w:val="19"/>
                          <w:szCs w:val="19"/>
                        </w:rPr>
                        <w:t xml:space="preserve"> and dynamics of music</w:t>
                      </w:r>
                    </w:p>
                    <w:p w14:paraId="3A76D621" w14:textId="24BB38D0" w:rsidR="00A43CAA" w:rsidRPr="009A5F26" w:rsidRDefault="00A43CAA" w:rsidP="00A43CAA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9A5F26">
                        <w:rPr>
                          <w:sz w:val="19"/>
                          <w:szCs w:val="19"/>
                        </w:rPr>
                        <w:t xml:space="preserve">Composing and improvising music </w:t>
                      </w:r>
                      <w:r w:rsidR="009A5F26" w:rsidRPr="009A5F26">
                        <w:rPr>
                          <w:sz w:val="19"/>
                          <w:szCs w:val="19"/>
                        </w:rPr>
                        <w:t>in groups; beginning to conduct and lead a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9992A" wp14:editId="307D320E">
                <wp:simplePos x="0" y="0"/>
                <wp:positionH relativeFrom="column">
                  <wp:posOffset>-204583</wp:posOffset>
                </wp:positionH>
                <wp:positionV relativeFrom="paragraph">
                  <wp:posOffset>2076890</wp:posOffset>
                </wp:positionV>
                <wp:extent cx="3004185" cy="1281946"/>
                <wp:effectExtent l="12700" t="12700" r="18415" b="139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2819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3C89E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9992A" id="Rectangle 50" o:spid="_x0000_s1031" style="position:absolute;margin-left:-16.1pt;margin-top:163.55pt;width:236.55pt;height:100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M7JigIAAJkFAAAOAAAAZHJzL2Uyb0RvYy54bWysVE1v2zAMvQ/YfxB0X21nadcGdYqgRYcB&#13;&#10;RRusHXpWZCkWIIuapMTOfv0o+SNdV2zAMB9kSiSfyCeSl1ddo8leOK/AlLQ4ySkRhkOlzLak355u&#13;&#10;P5xT4gMzFdNgREkPwtOr5ft3l61diBnUoCvhCIIYv2htSesQ7CLLPK9Fw/wJWGFQKcE1LODWbbPK&#13;&#10;sRbRG53N8vwsa8FV1gEX3uPpTa+ky4QvpeDhQUovAtElxdhCWl1aN3HNlpdssXXM1ooPYbB/iKJh&#13;&#10;yuClE9QNC4zsnPoNqlHcgQcZTjg0GUipuEg5YDZF/iqbx5pZkXJBcrydaPL/D5bf7x/t2iENrfUL&#13;&#10;j2LMopOuiX+Mj3SJrMNElugC4Xj4Mc/nxfkpJRx1xey8uJifRTqzo7t1PnwW0JAolNThaySS2P7O&#13;&#10;h950NIm3edCqulVap02sAHGtHdkzfLvNthjAf7HS5m+OoXvDEWOMntkx5ySFgxYRT5uvQhJVYZaz&#13;&#10;FHAqx2MwjHNhQtGralaJPsbTHL8xyjH8REgCjMgSs5uwB4DRsgcZsXt6BvvoKlI1T875nwLrnSeP&#13;&#10;dDOYMDk3yoB7C0BjVsPNvf1IUk9NZCl0mw65Kek8WsaTDVSHtSMO+u7ylt8qfPA75sOaOWwnbDwc&#13;&#10;EeEBF6mhLSkMEiU1uB9vnUd7rHLUUtJie5bUf98xJyjRXwzW/0Uxn8d+Tpv56acZbtxLzealxuya&#13;&#10;a8AqKnAYWZ7EaB/0KEoHzTNOklW8FVXMcLy7pDy4cXMd+rGBs4iL1SqZYQ9bFu7Mo+URPPIcC/qp&#13;&#10;e2bODlUfsGHuYWxltnhV/L1t9DSw2gWQKnXGkdfhBbD/UykNsyoOmJf7ZHWcqMufAAAA//8DAFBL&#13;&#10;AwQUAAYACAAAACEATFznZ+cAAAAQAQAADwAAAGRycy9kb3ducmV2LnhtbEyPwU7DMBBE70j8g7VI&#13;&#10;3Fq7bgttGqdCVAiJQ6WmSOXoxiYJiddR7LTh71lOcFlptTNvZ9Lt6Fp2sX2oPSqYTQUwi4U3NZYK&#13;&#10;3o8vkxWwEDUa3Xq0Cr5tgG12e5PqxPgrHuwljyUjCIZEK6hi7BLOQ1FZp8PUdxbp9ul7pyOtfclN&#13;&#10;r68Edy2XQjxwp2ukD5Xu7HNliyYfnIL5vvk4cN7lr4Nbnprd11t5zLVS93fjbkPjaQMs2jH+OeC3&#13;&#10;A+WHjIKd/YAmsFbBZC4lSYkoH2fASLFYiDWws4KlXAvgWcr/F8l+AAAA//8DAFBLAQItABQABgAI&#13;&#10;AAAAIQC2gziS/gAAAOEBAAATAAAAAAAAAAAAAAAAAAAAAABbQ29udGVudF9UeXBlc10ueG1sUEsB&#13;&#10;Ai0AFAAGAAgAAAAhADj9If/WAAAAlAEAAAsAAAAAAAAAAAAAAAAALwEAAF9yZWxzLy5yZWxzUEsB&#13;&#10;Ai0AFAAGAAgAAAAhABjczsmKAgAAmQUAAA4AAAAAAAAAAAAAAAAALgIAAGRycy9lMm9Eb2MueG1s&#13;&#10;UEsBAi0AFAAGAAgAAAAhAExc52fnAAAAEAEAAA8AAAAAAAAAAAAAAAAA5AQAAGRycy9kb3ducmV2&#13;&#10;LnhtbFBLBQYAAAAABAAEAPMAAAD4BQAAAAA=&#13;&#10;" fillcolor="white [3212]" strokecolor="black [3213]" strokeweight="2pt">
                <v:textbox>
                  <w:txbxContent>
                    <w:p w14:paraId="7E83C89E" w14:textId="77777777" w:rsidR="00C2260A" w:rsidRDefault="00C2260A" w:rsidP="00C2260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5F969" wp14:editId="4B222BC5">
                <wp:simplePos x="0" y="0"/>
                <wp:positionH relativeFrom="column">
                  <wp:posOffset>6114736</wp:posOffset>
                </wp:positionH>
                <wp:positionV relativeFrom="paragraph">
                  <wp:posOffset>1077362</wp:posOffset>
                </wp:positionV>
                <wp:extent cx="3140710" cy="1439501"/>
                <wp:effectExtent l="1270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710" cy="1439501"/>
                          <a:chOff x="0" y="-37447"/>
                          <a:chExt cx="3141554" cy="2199031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D26834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2284" y="-37447"/>
                            <a:ext cx="3109270" cy="21990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6FBC79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DESIGN TECHNOLOGY:</w:t>
                              </w:r>
                            </w:p>
                            <w:p w14:paraId="01E6D174" w14:textId="01CBF97A" w:rsidR="009404DE" w:rsidRPr="00B14F89" w:rsidRDefault="009404DE" w:rsidP="00B14F89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 xml:space="preserve">Research and study Egyptian </w:t>
                              </w:r>
                              <w:r w:rsidR="00B14F89" w:rsidRPr="00B14F89">
                                <w:rPr>
                                  <w:sz w:val="20"/>
                                  <w:szCs w:val="20"/>
                                </w:rPr>
                                <w:t xml:space="preserve">death masks and the colours, structures, </w:t>
                              </w:r>
                              <w:proofErr w:type="gramStart"/>
                              <w:r w:rsidR="00B14F89" w:rsidRPr="00B14F89">
                                <w:rPr>
                                  <w:sz w:val="20"/>
                                  <w:szCs w:val="20"/>
                                </w:rPr>
                                <w:t>shapes</w:t>
                              </w:r>
                              <w:proofErr w:type="gramEnd"/>
                              <w:r w:rsidR="00B14F89" w:rsidRPr="00B14F89">
                                <w:rPr>
                                  <w:sz w:val="20"/>
                                  <w:szCs w:val="20"/>
                                </w:rPr>
                                <w:t xml:space="preserve"> and details</w:t>
                              </w:r>
                            </w:p>
                            <w:p w14:paraId="0AD06BBB" w14:textId="77777777" w:rsidR="00B14F89" w:rsidRDefault="00B14F89" w:rsidP="00B14F89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40"/>
                                </w:rPr>
                              </w:pPr>
                              <w:r>
                                <w:rPr>
                                  <w:sz w:val="20"/>
                                  <w:szCs w:val="40"/>
                                </w:rPr>
                                <w:t xml:space="preserve">To create a death mask inspired by that of Tutankhamen using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40"/>
                                </w:rPr>
                                <w:t>paper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40"/>
                                </w:rPr>
                                <w:t>mache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40"/>
                                </w:rPr>
                                <w:t xml:space="preserve"> and structural materials to create desired shape</w:t>
                              </w:r>
                              <w:r>
                                <w:rPr>
                                  <w:sz w:val="20"/>
                                  <w:szCs w:val="40"/>
                                </w:rPr>
                                <w:t xml:space="preserve"> </w:t>
                              </w:r>
                            </w:p>
                            <w:p w14:paraId="7BD3732D" w14:textId="6CAECF95" w:rsidR="00FB53AE" w:rsidRPr="00B14F89" w:rsidRDefault="009404DE" w:rsidP="00B14F89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16"/>
                                  <w:szCs w:val="32"/>
                                </w:rPr>
                              </w:pP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="009A5F26">
                                <w:rPr>
                                  <w:sz w:val="20"/>
                                  <w:szCs w:val="20"/>
                                </w:rPr>
                                <w:t>cook coconut ice as a Christmas gift and create packaging for their gifts &gt; link to maths</w:t>
                              </w: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B53AE" w:rsidRPr="00B14F8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5F969" id="Group 34" o:spid="_x0000_s1032" style="position:absolute;margin-left:481.5pt;margin-top:84.85pt;width:247.3pt;height:113.35pt;z-index:251659264;mso-width-relative:margin;mso-height-relative:margin" coordorigin=",-374" coordsize="31415,21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WpscAMAALkKAAAOAAAAZHJzL2Uyb0RvYy54bWzcVltP2zAUfp+0/2D5HXJp2tKIgBgMNAkB&#13;&#10;AiaeXcdpozm2Z7sk7Nfv2Lm0dNVWMQlN4yHYORef8+V8X3182lQcPTNtSikyHB2GGDFBZV6KRYa/&#13;&#10;Pl4eHGFkLBE54VKwDL8wg09PPn44rlXKYrmUPGcaQRJh0lpleGmtSoPA0CWriDmUigkwFlJXxMJW&#13;&#10;L4JckxqyVzyIw3AS1FLnSkvKjIG3F60Rn/j8RcGovS0KwyziGYbarH9q/5y7Z3ByTNKFJmpZ0q4M&#13;&#10;8oYqKlIKOHRIdUEsQStd/pKqKqmWRhb2kMoqkEVRUuZ7gG6icKubKy1XyveySOuFGmACaLdwenNa&#13;&#10;evN8pdWDutOARK0WgIXfuV6aQlfuP1SJGg/ZywAZayyi8HIUJeE0AmQp2KJkNBuHUQsqXQLy67iD&#13;&#10;0TRJpr3p8zo8Go+TNjyOZrNw5MOD/vTgVU21gikxayDM3wHxsCSKeXxNCkDcaVTm0NIYI0EqGNZ7&#13;&#10;GB8iFpwheOfx8X4DWiY1ANzeUIVhEh1BcgdVHI6TOPZZh15JqrSxV0xWyC0yrOF8P1Xk+dpYKABc&#13;&#10;exd3qpG8zC9Lzv3GUYadc42eCQz7fNED+cqLiz8F2mZHIBzsIuFr9D37lX3hzOXj4p4VAB4MROwL&#13;&#10;9vxdF0MoZcJGrWlJctbWOA7hzwEL6YcIv/MJXeYCuhtydwleN9rnbtN0/i6UefoPweHvCmuDhwh/&#13;&#10;shR2CK5KIfWuBBy66k5u/XuQWmgcSraZN36whhmay/wFhk3LVo6MopclfPBrYuwd0aA/wCfQVHsL&#13;&#10;j4LLOsOyW2G0lPrHrvfOH9gAVoxq0LMMm+8rohlG/IsAnsyiJHEC6DfJeBrDRm9a5psWsarOJUxR&#13;&#10;BOqtqF86f8v7ZaFl9QTSe+ZOBRMRFM7OMLW635zbVmdBvCk7O/NuIHqK2GvxoKhL7nB2A/3YPBGt&#13;&#10;uqm3oC03sucmSbeGv/V1kUKerawsSs8Mh3SLa/cFQCecor2HYEx6wXh0svhJNmg02dILZBt473qG&#13;&#10;afHc2a0cozg+AjkEhdgUzLXahrN4CnB7Cdkhl2t92FNChHT6ATU5EiOYtMlo3DJlsHTc7wnVKdG6&#13;&#10;B7/aoQR7EG43zfcIfG+a59/2p/nw6f9jmtt/ieT+jgD3I//L0d3l3AVsc+9FYX3jPPkJAAD//wMA&#13;&#10;UEsDBBQABgAIAAAAIQD8nipv6AAAABEBAAAPAAAAZHJzL2Rvd25yZXYueG1sTI/NbsIwEITvlfoO&#13;&#10;1lbqrThpwDQhDkL054QqFSohbkuyJBGxHcUmCW9fcyqXlVYzOztfuhxVw3rqbG20hHASACOdm6LW&#13;&#10;pYTf3efLGzDrUBfYGE0SrmRhmT0+pJgUZtA/1G9dyXyItglKqJxrE85tXpFCOzEtaa+dTKfQ+bUr&#13;&#10;edHh4MNVw1+DQHCFtfYfKmxpXVF+3l6UhK8Bh1UUfvSb82l9Pexm3/tNSFI+P43vCz9WC2CORvd/&#13;&#10;ATcG3x8yX+xoLrqwrJEQi8gDOS+IeA7s5pjO5gLYUUIUiynwLOX3JNkfAAAA//8DAFBLAQItABQA&#13;&#10;BgAIAAAAIQC2gziS/gAAAOEBAAATAAAAAAAAAAAAAAAAAAAAAABbQ29udGVudF9UeXBlc10ueG1s&#13;&#10;UEsBAi0AFAAGAAgAAAAhADj9If/WAAAAlAEAAAsAAAAAAAAAAAAAAAAALwEAAF9yZWxzLy5yZWxz&#13;&#10;UEsBAi0AFAAGAAgAAAAhAGY9amxwAwAAuQoAAA4AAAAAAAAAAAAAAAAALgIAAGRycy9lMm9Eb2Mu&#13;&#10;eG1sUEsBAi0AFAAGAAgAAAAhAPyeKm/oAAAAEQEAAA8AAAAAAAAAAAAAAAAAygUAAGRycy9kb3du&#13;&#10;cmV2LnhtbFBLBQYAAAAABAAEAPMAAADfBgAAAAA=&#13;&#10;">
                <v:rect id="Rectangle 35" o:spid="_x0000_s1033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HiexgAAAOAAAAAPAAAAZHJzL2Rvd25yZXYueG1sRI9Bi8Iw&#13;&#10;FITvwv6H8Bb2punuokg1yrIiigfBVtDjo3m2tc1LaaLWf28EwcvAMMw3zHTemVpcqXWlZQXfgwgE&#13;&#10;cWZ1ybmCfbrsj0E4j6yxtkwK7uRgPvvoTTHW9sY7uiY+FwHCLkYFhfdNLKXLCjLoBrYhDtnJtgZ9&#13;&#10;sG0udYu3ADe1/ImikTRYclgosKH/grIquRgFv9vquJOySVYXMzxUi/MmTxNU6uuzW0yC/E1AeOr8&#13;&#10;u/FCrHUoD+F5KJwBOXsAAAD//wMAUEsBAi0AFAAGAAgAAAAhANvh9svuAAAAhQEAABMAAAAAAAAA&#13;&#10;AAAAAAAAAAAAAFtDb250ZW50X1R5cGVzXS54bWxQSwECLQAUAAYACAAAACEAWvQsW78AAAAVAQAA&#13;&#10;CwAAAAAAAAAAAAAAAAAfAQAAX3JlbHMvLnJlbHNQSwECLQAUAAYACAAAACEAiyB4nsYAAADgAAAA&#13;&#10;DwAAAAAAAAAAAAAAAAAHAgAAZHJzL2Rvd25yZXYueG1sUEsFBgAAAAADAAMAtwAAAPoCAAAAAA==&#13;&#10;" fillcolor="white [3212]" strokecolor="black [3213]" strokeweight="2pt">
                  <v:textbox>
                    <w:txbxContent>
                      <w:p w14:paraId="12D26834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36" o:spid="_x0000_s1034" type="#_x0000_t202" style="position:absolute;left:322;top:-374;width:31093;height:21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<v:textbox>
                    <w:txbxContent>
                      <w:p w14:paraId="346FBC79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DESIGN TECHNOLOGY:</w:t>
                        </w:r>
                      </w:p>
                      <w:p w14:paraId="01E6D174" w14:textId="01CBF97A" w:rsidR="009404DE" w:rsidRPr="00B14F89" w:rsidRDefault="009404DE" w:rsidP="00B14F89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B14F89">
                          <w:rPr>
                            <w:sz w:val="20"/>
                            <w:szCs w:val="20"/>
                          </w:rPr>
                          <w:t xml:space="preserve">Research and study Egyptian </w:t>
                        </w:r>
                        <w:r w:rsidR="00B14F89" w:rsidRPr="00B14F89">
                          <w:rPr>
                            <w:sz w:val="20"/>
                            <w:szCs w:val="20"/>
                          </w:rPr>
                          <w:t xml:space="preserve">death masks and the colours, structures, </w:t>
                        </w:r>
                        <w:proofErr w:type="gramStart"/>
                        <w:r w:rsidR="00B14F89" w:rsidRPr="00B14F89">
                          <w:rPr>
                            <w:sz w:val="20"/>
                            <w:szCs w:val="20"/>
                          </w:rPr>
                          <w:t>shapes</w:t>
                        </w:r>
                        <w:proofErr w:type="gramEnd"/>
                        <w:r w:rsidR="00B14F89" w:rsidRPr="00B14F89">
                          <w:rPr>
                            <w:sz w:val="20"/>
                            <w:szCs w:val="20"/>
                          </w:rPr>
                          <w:t xml:space="preserve"> and details</w:t>
                        </w:r>
                      </w:p>
                      <w:p w14:paraId="0AD06BBB" w14:textId="77777777" w:rsidR="00B14F89" w:rsidRDefault="00B14F89" w:rsidP="00B14F89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40"/>
                          </w:rPr>
                        </w:pPr>
                        <w:r>
                          <w:rPr>
                            <w:sz w:val="20"/>
                            <w:szCs w:val="40"/>
                          </w:rPr>
                          <w:t xml:space="preserve">To create a death mask inspired by that of Tutankhamen using </w:t>
                        </w:r>
                        <w:proofErr w:type="spellStart"/>
                        <w:r>
                          <w:rPr>
                            <w:sz w:val="20"/>
                            <w:szCs w:val="40"/>
                          </w:rPr>
                          <w:t>paper</w:t>
                        </w:r>
                        <w:proofErr w:type="spellEnd"/>
                        <w:r>
                          <w:rPr>
                            <w:sz w:val="20"/>
                            <w:szCs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40"/>
                          </w:rPr>
                          <w:t>mache</w:t>
                        </w:r>
                        <w:proofErr w:type="spellEnd"/>
                        <w:r>
                          <w:rPr>
                            <w:sz w:val="20"/>
                            <w:szCs w:val="40"/>
                          </w:rPr>
                          <w:t xml:space="preserve"> and structural materials to create desired shape</w:t>
                        </w:r>
                        <w:r>
                          <w:rPr>
                            <w:sz w:val="20"/>
                            <w:szCs w:val="40"/>
                          </w:rPr>
                          <w:t xml:space="preserve"> </w:t>
                        </w:r>
                      </w:p>
                      <w:p w14:paraId="7BD3732D" w14:textId="6CAECF95" w:rsidR="00FB53AE" w:rsidRPr="00B14F89" w:rsidRDefault="009404DE" w:rsidP="00B14F89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16"/>
                            <w:szCs w:val="32"/>
                          </w:rPr>
                        </w:pPr>
                        <w:r w:rsidRPr="00B14F89">
                          <w:rPr>
                            <w:sz w:val="20"/>
                            <w:szCs w:val="20"/>
                          </w:rPr>
                          <w:t xml:space="preserve">To </w:t>
                        </w:r>
                        <w:r w:rsidR="009A5F26">
                          <w:rPr>
                            <w:sz w:val="20"/>
                            <w:szCs w:val="20"/>
                          </w:rPr>
                          <w:t>cook coconut ice as a Christmas gift and create packaging for their gifts &gt; link to maths</w:t>
                        </w:r>
                        <w:r w:rsidRPr="00B14F8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B53AE" w:rsidRPr="00B14F8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E67CA8C" wp14:editId="5E54E3E5">
                <wp:simplePos x="0" y="0"/>
                <wp:positionH relativeFrom="column">
                  <wp:posOffset>2900755</wp:posOffset>
                </wp:positionH>
                <wp:positionV relativeFrom="paragraph">
                  <wp:posOffset>4707802</wp:posOffset>
                </wp:positionV>
                <wp:extent cx="3111808" cy="1707040"/>
                <wp:effectExtent l="1270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808" cy="1707040"/>
                          <a:chOff x="0" y="-13774"/>
                          <a:chExt cx="3011546" cy="2460451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76291" w14:textId="77777777" w:rsidR="00AD5DF9" w:rsidRDefault="00AD5DF9" w:rsidP="00AD5D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422" y="-13774"/>
                            <a:ext cx="3002124" cy="2460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A81DE8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GEOGRAPHY AND HISTORY:</w:t>
                              </w:r>
                            </w:p>
                            <w:p w14:paraId="51903189" w14:textId="0A83DB29" w:rsidR="0069207D" w:rsidRPr="009A5F26" w:rsidRDefault="0069207D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5F26">
                                <w:rPr>
                                  <w:sz w:val="20"/>
                                  <w:szCs w:val="20"/>
                                </w:rPr>
                                <w:t xml:space="preserve">Following </w:t>
                              </w:r>
                              <w:r w:rsidR="00A43CAA" w:rsidRPr="009A5F26">
                                <w:rPr>
                                  <w:sz w:val="20"/>
                                  <w:szCs w:val="20"/>
                                </w:rPr>
                                <w:t>the times of the Ancient Egyptians</w:t>
                              </w:r>
                              <w:r w:rsidRPr="009A5F2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841A603" w14:textId="5A314637" w:rsidR="0069207D" w:rsidRPr="009A5F26" w:rsidRDefault="00A43CAA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A5F26">
                                <w:rPr>
                                  <w:sz w:val="20"/>
                                  <w:szCs w:val="20"/>
                                </w:rPr>
                                <w:t xml:space="preserve">Exploring mummification, death, gods, beliefs, as well as the lives of the pharaohs – particularly Tutankhamen. </w:t>
                              </w:r>
                              <w:r w:rsidR="009A5F26">
                                <w:rPr>
                                  <w:sz w:val="20"/>
                                  <w:szCs w:val="20"/>
                                </w:rPr>
                                <w:t>Life of Howard Carter</w:t>
                              </w:r>
                            </w:p>
                            <w:p w14:paraId="05982DFF" w14:textId="79B7A061" w:rsidR="00A43CAA" w:rsidRPr="009A5F26" w:rsidRDefault="00A43CAA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A5F26">
                                <w:rPr>
                                  <w:sz w:val="20"/>
                                  <w:szCs w:val="20"/>
                                </w:rPr>
                                <w:t xml:space="preserve">Understand the geography of Africa and Egypt. To know continents and equator. </w:t>
                              </w:r>
                            </w:p>
                            <w:p w14:paraId="1490A16D" w14:textId="64BDA3B9" w:rsidR="009A5F26" w:rsidRPr="009A5F26" w:rsidRDefault="009A5F26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Compare the continent of Africa to Europe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7CA8C" id="Group 28" o:spid="_x0000_s1035" style="position:absolute;margin-left:228.4pt;margin-top:370.7pt;width:245pt;height:134.4pt;z-index:251655168;mso-width-relative:margin;mso-height-relative:margin" coordorigin=",-137" coordsize="30115,246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AN5cQMAALgKAAAOAAAAZHJzL2Uyb0RvYy54bWzcVstO3DAU3VfqP1jeQx5kGIgIiNKCKiFA&#13;&#10;QMXa4ziTqI7t2h4S+vW9tpPw6NBSKqGqLILt+z6+94z3DvqWo1umTSNFgZPNGCMmqCwbsSzwl+vj&#13;&#10;jR2MjCWiJFwKVuA7ZvDB/vt3e53KWSpryUumETgRJu9UgWtrVR5FhtasJWZTKiZAWEndEgtbvYxK&#13;&#10;TTrw3vIojePtqJO6VFpSZgycfgxCvO/9VxWj9ryqDLOIFxhys/6r/XfhvtH+HsmXmqi6oUMa5BVZ&#13;&#10;tKQREHRy9ZFYgla6+clV21AtjazsJpVtJKuqoczXANUk8ZNqTrRcKV/LMu+WaoIJoH2C06vd0rPb&#13;&#10;E62u1IUGJDq1BCz8ztXSV7p1/yFL1HvI7ibIWG8RhcOtJEl2YrhkCrJkHs/jbACV1oD8vd1GsjWf&#13;&#10;ZwFvWn8azeMkmWXbwTzNtuNsljidaIwePcqpU9Al5h4I83dAXNVEMY+vyQGIC42assDpLkaCtNCs&#13;&#10;l9A+RCw5Q3Dm8fF6E1omNwDci6GK4yzZmQ21xrMsTWePaiW50saeMNkityiwhvi+q8jtqbEBllHF&#13;&#10;RTWSN+Vxw7nfuJFhR1yjWwLNvliOQD7S4uJ3hrZfYwj34SzhNsaa/creceb8cXHJKgAPGiL1Cfv5&#13;&#10;vU+GUMqETYKoJiULOc5i+BsgmCz85XuHznMF1U2+BwePCx19B3gGfWfK/PhPxvGvEgvGk4WPLIWd&#13;&#10;jNtGSL3OAYeqhshBfwQpQONQsv2i9401H3toIcs7aDYtAx0ZRY8buPBTYuwF0cA/wFTAqfYcPhWX&#13;&#10;XYHlsMKolvr7unOnD9MAUow64LMCm28rohlG/LOAOdlNMphMZP0mm81T2OiHksVDiVi1RxK6KAH2&#13;&#10;VtQvnb7l47LSsr0B6j10UUFEBIXYBaZWj5sjG3gWyJuyw0OvBqSniD0VV4o65w5n19DX/Q3Rauh6&#13;&#10;C9xyJsfZJPmT5g+6zlLIw5WVVeMnwyEdcB1uAHjCMdobEMYW1B8I49rR4gfZIziCrnDRgVccXyDb&#13;&#10;w7mreTh/hjl2gRUwAi59yJcT2cZxmqTZ82z5xwwipKMPSMnNMIJG296ahUGZJMPoj/M0EJErLZTg&#13;&#10;V2uI4AXztn7KX2D41lNefn35lO+MN/wfT7n9l2bcPxHgeeR/OIannHt/Pdx7Trh/cO7/AAAA//8D&#13;&#10;AFBLAwQUAAYACAAAACEAlJv82ecAAAARAQAADwAAAGRycy9kb3ducmV2LnhtbEyPT2/CMAzF75P2&#13;&#10;HSJP2m0kYYVtpSlC7M8JTRpMmnYLjWkrmqRqQlu+/cxpXCzZfn7+vWw52ob12IXaOwVyIoChK7yp&#13;&#10;Xange/f+8AwsRO2MbrxDBWcMsMxvbzKdGj+4L+y3sWRk4kKqFVQxtinnoajQ6jDxLTraHXxndaS2&#13;&#10;K7np9EDmtuFTIebc6trRh0q3uK6wOG5PVsHHoIfVo3zrN8fD+vy7m33+bCQqdX83vi6orBbAIo7x&#13;&#10;/wIuGYgfcgLb+5MzgTUKktmc+KOCp0QmwEjxklwme5IKKabA84xfJ8n/AAAA//8DAFBLAQItABQA&#13;&#10;BgAIAAAAIQC2gziS/gAAAOEBAAATAAAAAAAAAAAAAAAAAAAAAABbQ29udGVudF9UeXBlc10ueG1s&#13;&#10;UEsBAi0AFAAGAAgAAAAhADj9If/WAAAAlAEAAAsAAAAAAAAAAAAAAAAALwEAAF9yZWxzLy5yZWxz&#13;&#10;UEsBAi0AFAAGAAgAAAAhAOOAA3lxAwAAuAoAAA4AAAAAAAAAAAAAAAAALgIAAGRycy9lMm9Eb2Mu&#13;&#10;eG1sUEsBAi0AFAAGAAgAAAAhAJSb/NnnAAAAEQEAAA8AAAAAAAAAAAAAAAAAywUAAGRycy9kb3du&#13;&#10;cmV2LnhtbFBLBQYAAAAABAAEAPMAAADfBgAAAAA=&#13;&#10;">
                <v:rect id="Rectangle 29" o:spid="_x0000_s1036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ORGxwAAAOAAAAAPAAAAZHJzL2Rvd25yZXYueG1sRI9Bi8Iw&#13;&#10;FITvwv6H8IS9aaqL4lajLCuL4kGwLujx0Tzb2ualNFHrvzeC4GVgGOYbZrZoTSWu1LjCsoJBPwJB&#13;&#10;nFpdcKbgf//Xm4BwHlljZZkU3MnBYv7RmWGs7Y13dE18JgKEXYwKcu/rWEqX5mTQ9W1NHLKTbQz6&#13;&#10;YJtM6gZvAW4qOYyisTRYcFjIsabfnNIyuRgFX9vyuJOyTlYXMzqUy/Mm2yeo1Ge3XU6D/ExBeGr9&#13;&#10;u/FCrLWC4Tc8D4UzIOcPAAAA//8DAFBLAQItABQABgAIAAAAIQDb4fbL7gAAAIUBAAATAAAAAAAA&#13;&#10;AAAAAAAAAAAAAABbQ29udGVudF9UeXBlc10ueG1sUEsBAi0AFAAGAAgAAAAhAFr0LFu/AAAAFQEA&#13;&#10;AAsAAAAAAAAAAAAAAAAAHwEAAF9yZWxzLy5yZWxzUEsBAi0AFAAGAAgAAAAhAI+05Eb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3DD76291" w14:textId="77777777" w:rsidR="00AD5DF9" w:rsidRDefault="00AD5DF9" w:rsidP="00AD5DF9">
                        <w:pPr>
                          <w:jc w:val="center"/>
                        </w:pPr>
                      </w:p>
                    </w:txbxContent>
                  </v:textbox>
                </v:rect>
                <v:shape id="Text Box 30" o:spid="_x0000_s1037" type="#_x0000_t202" style="position:absolute;left:94;top:-137;width:30021;height:24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14:paraId="49A81DE8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GEOGRAPHY AND HISTORY:</w:t>
                        </w:r>
                      </w:p>
                      <w:p w14:paraId="51903189" w14:textId="0A83DB29" w:rsidR="0069207D" w:rsidRPr="009A5F26" w:rsidRDefault="0069207D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sz w:val="20"/>
                            <w:szCs w:val="20"/>
                          </w:rPr>
                        </w:pPr>
                        <w:r w:rsidRPr="009A5F26">
                          <w:rPr>
                            <w:sz w:val="20"/>
                            <w:szCs w:val="20"/>
                          </w:rPr>
                          <w:t xml:space="preserve">Following </w:t>
                        </w:r>
                        <w:r w:rsidR="00A43CAA" w:rsidRPr="009A5F26">
                          <w:rPr>
                            <w:sz w:val="20"/>
                            <w:szCs w:val="20"/>
                          </w:rPr>
                          <w:t>the times of the Ancient Egyptians</w:t>
                        </w:r>
                        <w:r w:rsidRPr="009A5F2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841A603" w14:textId="5A314637" w:rsidR="0069207D" w:rsidRPr="009A5F26" w:rsidRDefault="00A43CAA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A5F26">
                          <w:rPr>
                            <w:sz w:val="20"/>
                            <w:szCs w:val="20"/>
                          </w:rPr>
                          <w:t xml:space="preserve">Exploring mummification, death, gods, beliefs, as well as the lives of the pharaohs – particularly Tutankhamen. </w:t>
                        </w:r>
                        <w:r w:rsidR="009A5F26">
                          <w:rPr>
                            <w:sz w:val="20"/>
                            <w:szCs w:val="20"/>
                          </w:rPr>
                          <w:t>Life of Howard Carter</w:t>
                        </w:r>
                      </w:p>
                      <w:p w14:paraId="05982DFF" w14:textId="79B7A061" w:rsidR="00A43CAA" w:rsidRPr="009A5F26" w:rsidRDefault="00A43CAA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A5F26">
                          <w:rPr>
                            <w:sz w:val="20"/>
                            <w:szCs w:val="20"/>
                          </w:rPr>
                          <w:t xml:space="preserve">Understand the geography of Africa and Egypt. To know continents and equator. </w:t>
                        </w:r>
                      </w:p>
                      <w:p w14:paraId="1490A16D" w14:textId="64BDA3B9" w:rsidR="009A5F26" w:rsidRPr="009A5F26" w:rsidRDefault="009A5F26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Compare the continent of Africa to Europe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2A41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85EE0C" wp14:editId="02530C32">
                <wp:simplePos x="0" y="0"/>
                <wp:positionH relativeFrom="column">
                  <wp:posOffset>2888055</wp:posOffset>
                </wp:positionH>
                <wp:positionV relativeFrom="paragraph">
                  <wp:posOffset>2643612</wp:posOffset>
                </wp:positionV>
                <wp:extent cx="3133562" cy="202692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562" cy="202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68480" w14:textId="77777777" w:rsidR="001D2A41" w:rsidRDefault="005C3EB3" w:rsidP="005C3E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RE</w:t>
                            </w:r>
                            <w:r w:rsidR="00C2260A" w:rsidRPr="005C3EB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0B00CE" w:rsidRPr="000B00C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C55C9A3" w14:textId="70EA0B2B" w:rsidR="00C2260A" w:rsidRPr="001D2A41" w:rsidRDefault="000B00CE" w:rsidP="005C3EB3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2A41">
                              <w:rPr>
                                <w:b/>
                                <w:sz w:val="20"/>
                                <w:szCs w:val="20"/>
                              </w:rPr>
                              <w:t>PRODIGAL SON</w:t>
                            </w:r>
                            <w:r w:rsidR="001D2A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&gt; </w:t>
                            </w:r>
                            <w:r w:rsidR="001D2A41">
                              <w:rPr>
                                <w:bCs/>
                                <w:sz w:val="20"/>
                                <w:szCs w:val="20"/>
                              </w:rPr>
                              <w:t>what we can learn from this story</w:t>
                            </w:r>
                          </w:p>
                          <w:p w14:paraId="52252877" w14:textId="3AFEBD8C" w:rsidR="005C3EB3" w:rsidRPr="001D2A41" w:rsidRDefault="00A43CAA" w:rsidP="005C3EB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2A41">
                              <w:rPr>
                                <w:b/>
                                <w:sz w:val="20"/>
                                <w:szCs w:val="20"/>
                              </w:rPr>
                              <w:t>One story, different meanings</w:t>
                            </w:r>
                            <w:r w:rsidR="005C3EB3" w:rsidRPr="001D2A41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="000B00CE" w:rsidRPr="001D2A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8E3B2E" w14:textId="32593AB6" w:rsidR="00D21BFA" w:rsidRPr="001D2A41" w:rsidRDefault="005C3EB3" w:rsidP="00D21BFA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1D2A41">
                              <w:rPr>
                                <w:sz w:val="20"/>
                                <w:szCs w:val="20"/>
                              </w:rPr>
                              <w:t xml:space="preserve">Look </w:t>
                            </w:r>
                            <w:r w:rsidR="00D21BFA" w:rsidRPr="001D2A41">
                              <w:rPr>
                                <w:sz w:val="20"/>
                                <w:szCs w:val="20"/>
                              </w:rPr>
                              <w:t>at Christian</w:t>
                            </w:r>
                            <w:r w:rsidR="00A43CAA" w:rsidRPr="001D2A41">
                              <w:rPr>
                                <w:sz w:val="20"/>
                                <w:szCs w:val="20"/>
                              </w:rPr>
                              <w:t xml:space="preserve"> and humanist beliefs</w:t>
                            </w:r>
                          </w:p>
                          <w:p w14:paraId="49813C16" w14:textId="64771B15" w:rsidR="005C3EB3" w:rsidRPr="001D2A41" w:rsidRDefault="00D21BFA" w:rsidP="005C3EB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1D2A41">
                              <w:rPr>
                                <w:sz w:val="20"/>
                                <w:szCs w:val="20"/>
                              </w:rPr>
                              <w:t xml:space="preserve">Look at </w:t>
                            </w:r>
                            <w:r w:rsidR="001D2A41">
                              <w:rPr>
                                <w:sz w:val="20"/>
                                <w:szCs w:val="20"/>
                              </w:rPr>
                              <w:t>story of Moses and plagues – how would Humanists/ Christians interpret this?</w:t>
                            </w:r>
                            <w:r w:rsidR="00A43CAA" w:rsidRPr="001D2A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9B7895" w14:textId="259BA8F3" w:rsidR="00D21BFA" w:rsidRDefault="00D21BFA" w:rsidP="001D2A4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1D2A41">
                              <w:rPr>
                                <w:sz w:val="20"/>
                                <w:szCs w:val="20"/>
                              </w:rPr>
                              <w:t>Begin to think about our own opinions and what makes sense to us</w:t>
                            </w:r>
                          </w:p>
                          <w:p w14:paraId="1542989A" w14:textId="5DBB7073" w:rsidR="001D2A41" w:rsidRDefault="001D2A41" w:rsidP="001D2A4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Can people come back to life</w:t>
                            </w:r>
                            <w:r w:rsidRPr="001D2A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7AD5C11E" w14:textId="781A0B6B" w:rsidR="001D2A41" w:rsidRPr="001D2A41" w:rsidRDefault="001D2A41" w:rsidP="001D2A41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426" w:hanging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D2A41">
                              <w:rPr>
                                <w:bCs/>
                                <w:sz w:val="20"/>
                                <w:szCs w:val="20"/>
                              </w:rPr>
                              <w:t>To explore what Christians and Humanists believe about life after death.</w:t>
                            </w:r>
                          </w:p>
                          <w:p w14:paraId="7D30ECAA" w14:textId="36D58C41" w:rsidR="001D2A41" w:rsidRPr="001D2A41" w:rsidRDefault="001D2A41" w:rsidP="001D2A41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426" w:hanging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D2A41">
                              <w:rPr>
                                <w:bCs/>
                                <w:sz w:val="20"/>
                                <w:szCs w:val="20"/>
                              </w:rPr>
                              <w:t>To compare this to our own and Egyptians beliefs</w:t>
                            </w:r>
                          </w:p>
                          <w:p w14:paraId="5FAD4525" w14:textId="77777777" w:rsidR="001D2A41" w:rsidRPr="001D2A41" w:rsidRDefault="001D2A41" w:rsidP="001D2A4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EE0C" id="Text Box 55" o:spid="_x0000_s1038" type="#_x0000_t202" style="position:absolute;margin-left:227.4pt;margin-top:208.15pt;width:246.75pt;height:15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SXQbQIAAEUFAAAOAAAAZHJzL2Uyb0RvYy54bWysVEtv2zAMvg/YfxB0X5331qBOkbXIMKBo&#13;&#10;i7VDz4osJcZkUZOY2NmvHyXbSdDt0mEXmRY/vj/q6rqpDNsrH0qwOR9eDDhTVkJR2k3Ovz+vPnzi&#13;&#10;LKCwhTBgVc4PKvDrxft3V7WbqxFswRTKM3Jiw7x2Od8iunmWBblVlQgX4JQlpQZfCaRfv8kKL2ry&#13;&#10;XplsNBjMshp84TxIFQLd3rZKvkj+tVYSH7QOCpnJOeWG6fTpXMczW1yJ+cYLty1ll4b4hywqUVoK&#13;&#10;enR1K1CwnS//cFWV0kMAjRcSqgy0LqVKNVA1w8Grap62wqlUCzUnuGObwv9zK+/3T+7RM2w+Q0MD&#13;&#10;jA2pXZgHuoz1NNpX8UuZMtJTCw/HtqkGmaTL8XA8ns5GnEnSjQaj2eUoNTY7mTsf8IuCikUh557m&#13;&#10;ktol9ncBKSRBe0iMZmFVGpNmYyyrcz4bTwfJ4KghC2MjVqUpd25OqScJD0ZFjLHflGZlkSqIF4lf&#13;&#10;6sZ4thfEDCGlspiKT34JHVGakniLYYc/ZfUW47aOPjJYPBpXpQWfqn+VdvGjT1m3eGrkWd1RxGbd&#13;&#10;UOE5v+wnu4biQAP30O5CcHJV0lDuRMBH4Yn8NGNaaHygQxug5kMncbYF/+tv9xFPnCQtZzUtU87D&#13;&#10;z53wijPz1RJbL4eTSdy+9DOZfiR+MH+uWZ9r7K66AZrKkJ4OJ5MY8Wh6UXuoXmjvlzEqqYSVFDvn&#13;&#10;2Is32K44vRtSLZcJRPvmBN7ZJyej6zikSLnn5kV41/ESidL30K+dmL+iZ4uNlhaWOwRdJu7GPrdd&#13;&#10;7fpPu5oo3b0r8TE4/0+o0+u3+A0AAP//AwBQSwMEFAAGAAgAAAAhAEjvMpbnAAAAEAEAAA8AAABk&#13;&#10;cnMvZG93bnJldi54bWxMj09PwkAQxe8mfofNmHiTLdBiKd0SUkNMjB5ALtym3aVt3D+1u0D10zue&#13;&#10;9DJ5k5l583v5ejSaXdTgO2cFTCcRMGVrJzvbCDi8bx9SYD6glaidVQK+lId1cXuTYybd1e7UZR8a&#13;&#10;RibWZyigDaHPOPd1qwz6ieuVpdnJDQYDtUPD5YBXMjeaz6JowQ12lj602KuyVfXH/mwEvJTbN9xV&#13;&#10;M5N+6/L59bTpPw/HRIj7u/FpRWWzAhbUGP4u4DcD8UNBYJU7W+mZFhAnMfEHEtPFHBhtLOOURCXg&#13;&#10;cZ4kwIuc/w9S/AAAAP//AwBQSwECLQAUAAYACAAAACEAtoM4kv4AAADhAQAAEwAAAAAAAAAAAAAA&#13;&#10;AAAAAAAAW0NvbnRlbnRfVHlwZXNdLnhtbFBLAQItABQABgAIAAAAIQA4/SH/1gAAAJQBAAALAAAA&#13;&#10;AAAAAAAAAAAAAC8BAABfcmVscy8ucmVsc1BLAQItABQABgAIAAAAIQAIrSXQbQIAAEUFAAAOAAAA&#13;&#10;AAAAAAAAAAAAAC4CAABkcnMvZTJvRG9jLnhtbFBLAQItABQABgAIAAAAIQBI7zKW5wAAABABAAAP&#13;&#10;AAAAAAAAAAAAAAAAAMcEAABkcnMvZG93bnJldi54bWxQSwUGAAAAAAQABADzAAAA2wUAAAAA&#13;&#10;" filled="f" stroked="f" strokeweight=".5pt">
                <v:textbox>
                  <w:txbxContent>
                    <w:p w14:paraId="29468480" w14:textId="77777777" w:rsidR="001D2A41" w:rsidRDefault="005C3EB3" w:rsidP="005C3EB3">
                      <w:pPr>
                        <w:pStyle w:val="NoSpacing"/>
                        <w:rPr>
                          <w:b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RE</w:t>
                      </w:r>
                      <w:r w:rsidR="00C2260A" w:rsidRPr="005C3EB3">
                        <w:rPr>
                          <w:b/>
                          <w:u w:val="single"/>
                        </w:rPr>
                        <w:t>:</w:t>
                      </w:r>
                      <w:r w:rsidR="000B00CE" w:rsidRPr="000B00CE">
                        <w:rPr>
                          <w:b/>
                        </w:rPr>
                        <w:t xml:space="preserve"> </w:t>
                      </w:r>
                    </w:p>
                    <w:p w14:paraId="0C55C9A3" w14:textId="70EA0B2B" w:rsidR="00C2260A" w:rsidRPr="001D2A41" w:rsidRDefault="000B00CE" w:rsidP="005C3EB3">
                      <w:pPr>
                        <w:pStyle w:val="NoSpacing"/>
                        <w:rPr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D2A41">
                        <w:rPr>
                          <w:b/>
                          <w:sz w:val="20"/>
                          <w:szCs w:val="20"/>
                        </w:rPr>
                        <w:t>PRODIGAL SON</w:t>
                      </w:r>
                      <w:r w:rsidR="001D2A41">
                        <w:rPr>
                          <w:b/>
                          <w:sz w:val="20"/>
                          <w:szCs w:val="20"/>
                        </w:rPr>
                        <w:t xml:space="preserve"> &gt; </w:t>
                      </w:r>
                      <w:r w:rsidR="001D2A41">
                        <w:rPr>
                          <w:bCs/>
                          <w:sz w:val="20"/>
                          <w:szCs w:val="20"/>
                        </w:rPr>
                        <w:t>what we can learn from this story</w:t>
                      </w:r>
                    </w:p>
                    <w:p w14:paraId="52252877" w14:textId="3AFEBD8C" w:rsidR="005C3EB3" w:rsidRPr="001D2A41" w:rsidRDefault="00A43CAA" w:rsidP="005C3EB3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1D2A41">
                        <w:rPr>
                          <w:b/>
                          <w:sz w:val="20"/>
                          <w:szCs w:val="20"/>
                        </w:rPr>
                        <w:t>One story, different meanings</w:t>
                      </w:r>
                      <w:r w:rsidR="005C3EB3" w:rsidRPr="001D2A41">
                        <w:rPr>
                          <w:b/>
                          <w:sz w:val="20"/>
                          <w:szCs w:val="20"/>
                        </w:rPr>
                        <w:t>?</w:t>
                      </w:r>
                      <w:r w:rsidR="000B00CE" w:rsidRPr="001D2A4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8E3B2E" w14:textId="32593AB6" w:rsidR="00D21BFA" w:rsidRPr="001D2A41" w:rsidRDefault="005C3EB3" w:rsidP="00D21BFA">
                      <w:pPr>
                        <w:pStyle w:val="NoSpacing"/>
                        <w:numPr>
                          <w:ilvl w:val="0"/>
                          <w:numId w:val="21"/>
                        </w:numPr>
                        <w:ind w:left="426" w:hanging="426"/>
                        <w:rPr>
                          <w:sz w:val="20"/>
                          <w:szCs w:val="20"/>
                        </w:rPr>
                      </w:pPr>
                      <w:r w:rsidRPr="001D2A41">
                        <w:rPr>
                          <w:sz w:val="20"/>
                          <w:szCs w:val="20"/>
                        </w:rPr>
                        <w:t xml:space="preserve">Look </w:t>
                      </w:r>
                      <w:r w:rsidR="00D21BFA" w:rsidRPr="001D2A41">
                        <w:rPr>
                          <w:sz w:val="20"/>
                          <w:szCs w:val="20"/>
                        </w:rPr>
                        <w:t>at Christian</w:t>
                      </w:r>
                      <w:r w:rsidR="00A43CAA" w:rsidRPr="001D2A41">
                        <w:rPr>
                          <w:sz w:val="20"/>
                          <w:szCs w:val="20"/>
                        </w:rPr>
                        <w:t xml:space="preserve"> and humanist beliefs</w:t>
                      </w:r>
                    </w:p>
                    <w:p w14:paraId="49813C16" w14:textId="64771B15" w:rsidR="005C3EB3" w:rsidRPr="001D2A41" w:rsidRDefault="00D21BFA" w:rsidP="005C3EB3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426" w:hanging="426"/>
                        <w:rPr>
                          <w:sz w:val="20"/>
                          <w:szCs w:val="20"/>
                        </w:rPr>
                      </w:pPr>
                      <w:r w:rsidRPr="001D2A41">
                        <w:rPr>
                          <w:sz w:val="20"/>
                          <w:szCs w:val="20"/>
                        </w:rPr>
                        <w:t xml:space="preserve">Look at </w:t>
                      </w:r>
                      <w:r w:rsidR="001D2A41">
                        <w:rPr>
                          <w:sz w:val="20"/>
                          <w:szCs w:val="20"/>
                        </w:rPr>
                        <w:t>story of Moses and plagues – how would Humanists/ Christians interpret this?</w:t>
                      </w:r>
                      <w:r w:rsidR="00A43CAA" w:rsidRPr="001D2A4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9B7895" w14:textId="259BA8F3" w:rsidR="00D21BFA" w:rsidRDefault="00D21BFA" w:rsidP="001D2A41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426" w:hanging="426"/>
                        <w:rPr>
                          <w:sz w:val="20"/>
                          <w:szCs w:val="20"/>
                        </w:rPr>
                      </w:pPr>
                      <w:r w:rsidRPr="001D2A41">
                        <w:rPr>
                          <w:sz w:val="20"/>
                          <w:szCs w:val="20"/>
                        </w:rPr>
                        <w:t>Begin to think about our own opinions and what makes sense to us</w:t>
                      </w:r>
                    </w:p>
                    <w:p w14:paraId="1542989A" w14:textId="5DBB7073" w:rsidR="001D2A41" w:rsidRDefault="001D2A41" w:rsidP="001D2A4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Can people come back to life</w:t>
                      </w:r>
                      <w:r w:rsidRPr="001D2A41">
                        <w:rPr>
                          <w:b/>
                          <w:sz w:val="20"/>
                          <w:szCs w:val="20"/>
                        </w:rPr>
                        <w:t xml:space="preserve">? </w:t>
                      </w:r>
                    </w:p>
                    <w:p w14:paraId="7AD5C11E" w14:textId="781A0B6B" w:rsidR="001D2A41" w:rsidRPr="001D2A41" w:rsidRDefault="001D2A41" w:rsidP="001D2A41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426" w:hanging="426"/>
                        <w:rPr>
                          <w:bCs/>
                          <w:sz w:val="20"/>
                          <w:szCs w:val="20"/>
                        </w:rPr>
                      </w:pPr>
                      <w:r w:rsidRPr="001D2A41">
                        <w:rPr>
                          <w:bCs/>
                          <w:sz w:val="20"/>
                          <w:szCs w:val="20"/>
                        </w:rPr>
                        <w:t>To explore what Christians and Humanists believe about life after death.</w:t>
                      </w:r>
                    </w:p>
                    <w:p w14:paraId="7D30ECAA" w14:textId="36D58C41" w:rsidR="001D2A41" w:rsidRPr="001D2A41" w:rsidRDefault="001D2A41" w:rsidP="001D2A41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426" w:hanging="426"/>
                        <w:rPr>
                          <w:bCs/>
                          <w:sz w:val="20"/>
                          <w:szCs w:val="20"/>
                        </w:rPr>
                      </w:pPr>
                      <w:r w:rsidRPr="001D2A41">
                        <w:rPr>
                          <w:bCs/>
                          <w:sz w:val="20"/>
                          <w:szCs w:val="20"/>
                        </w:rPr>
                        <w:t>To compare this to our own and Egyptians beliefs</w:t>
                      </w:r>
                    </w:p>
                    <w:p w14:paraId="5FAD4525" w14:textId="77777777" w:rsidR="001D2A41" w:rsidRPr="001D2A41" w:rsidRDefault="001D2A41" w:rsidP="001D2A4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A41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0EA15C" wp14:editId="3561B707">
                <wp:simplePos x="0" y="0"/>
                <wp:positionH relativeFrom="column">
                  <wp:posOffset>2890992</wp:posOffset>
                </wp:positionH>
                <wp:positionV relativeFrom="paragraph">
                  <wp:posOffset>2665095</wp:posOffset>
                </wp:positionV>
                <wp:extent cx="3130443" cy="1965960"/>
                <wp:effectExtent l="12700" t="12700" r="6985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443" cy="1965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6A860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EA15C" id="Rectangle 54" o:spid="_x0000_s1039" style="position:absolute;margin-left:227.65pt;margin-top:209.85pt;width:246.5pt;height:15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nC8jQIAAJoFAAAOAAAAZHJzL2Uyb0RvYy54bWysVE1v2zAMvQ/YfxB0X22nabcGdYqgRYcB&#13;&#10;RRusHXpWZCkWIIuapMTOfv0o+SNdV2zAMB9kSSQfySeSl1ddo8leOK/AlLQ4ySkRhkOlzLak355u&#13;&#10;P3yixAdmKqbBiJIehKdXy/fvLlu7EDOoQVfCEQQxftHaktYh2EWWeV6LhvkTsMKgUIJrWMCj22aV&#13;&#10;Yy2iNzqb5fl51oKrrAMuvMfbm15IlwlfSsHDg5ReBKJLirGFtLq0buKaLS/ZYuuYrRUfwmD/EEXD&#13;&#10;lEGnE9QNC4zsnPoNqlHcgQcZTjg0GUipuEg5YDZF/iqbx5pZkXJBcrydaPL/D5bf7x/t2iENrfUL&#13;&#10;j9uYRSddE/8YH+kSWYeJLNEFwvHytDjN5/NTSjjKiovzs4vzRGd2NLfOh88CGhI3JXX4Gokktr/z&#13;&#10;AV2i6qgSvXnQqrpVWqdDrABxrR3ZM3y7zbaIb4UWv2hp8zfD0L1hiDDRMjvmnHbhoEXE0+arkERV&#13;&#10;mOUsBZzK8RgM41yYUPSimlWij/Esx2+Mcgw/xZwAI7LE7CbsAWDU7EFG7D7ZQT+ailTNk3H+p8B6&#13;&#10;48kieQYTJuNGGXBvAWjMavDc648k9dRElkK36ZAbfPOUa7zaQHVYO+Kgby9v+a3CF79jPqyZw37C&#13;&#10;zsMZER5wkRraksKwo6QG9+Ot+6iPZY5SSlrsz5L67zvmBCX6i8EGuCjm89jQ6TA/+zjDg3sp2byU&#13;&#10;mF1zDVhGBU4jy9M26gc9bqWD5hlHySp6RREzHH2XlAc3Hq5DPzdwGHGxWiU1bGLLwp15tDyCR6Jj&#13;&#10;RT91z8zZoewDdsw9jL3MFq+qv9eNlgZWuwBSpdY48jo8AQ6AVEvDsIoT5uU5aR1H6vInAAAA//8D&#13;&#10;AFBLAwQUAAYACAAAACEAbfsYOOQAAAAQAQAADwAAAGRycy9kb3ducmV2LnhtbExPS0+DQBC+m/gf&#13;&#10;NmPizS4txRbK0hgbY9KDSamJHqewAsLOEnZp8d93POllMo9vvke6nUwnznpwjSUF81kAQlNhy4Yq&#13;&#10;Be/Hl4c1COeRSuwsaQU/2sE2u71JMSnthQ76nPtKMAm5BBXU3veJlK6otUE3s70mvn3ZwaDncahk&#13;&#10;OeCFyU0nF0HwKA02xAo19vq51kWbj0ZB+NZ+HqTs89fRRB/t7ntfHXNU6v5u2m24PG1AeD35vw/4&#13;&#10;zcD+IWNjJztS6USnYBlFIUO5mccrEIyIl2venBSsFnEIMkvl/yDZFQAA//8DAFBLAQItABQABgAI&#13;&#10;AAAAIQC2gziS/gAAAOEBAAATAAAAAAAAAAAAAAAAAAAAAABbQ29udGVudF9UeXBlc10ueG1sUEsB&#13;&#10;Ai0AFAAGAAgAAAAhADj9If/WAAAAlAEAAAsAAAAAAAAAAAAAAAAALwEAAF9yZWxzLy5yZWxzUEsB&#13;&#10;Ai0AFAAGAAgAAAAhAFoKcLyNAgAAmgUAAA4AAAAAAAAAAAAAAAAALgIAAGRycy9lMm9Eb2MueG1s&#13;&#10;UEsBAi0AFAAGAAgAAAAhAG37GDjkAAAAEAEAAA8AAAAAAAAAAAAAAAAA5wQAAGRycy9kb3ducmV2&#13;&#10;LnhtbFBLBQYAAAAABAAEAPMAAAD4BQAAAAA=&#13;&#10;" fillcolor="white [3212]" strokecolor="black [3213]" strokeweight="2pt">
                <v:textbox>
                  <w:txbxContent>
                    <w:p w14:paraId="2B76A860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B14F8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8D0C59D" wp14:editId="7BF9F040">
                <wp:simplePos x="0" y="0"/>
                <wp:positionH relativeFrom="column">
                  <wp:posOffset>6114736</wp:posOffset>
                </wp:positionH>
                <wp:positionV relativeFrom="paragraph">
                  <wp:posOffset>3715567</wp:posOffset>
                </wp:positionV>
                <wp:extent cx="3065478" cy="2502567"/>
                <wp:effectExtent l="12700" t="1270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5478" cy="2502567"/>
                          <a:chOff x="0" y="0"/>
                          <a:chExt cx="3066126" cy="211558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A30335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5027" y="7654"/>
                            <a:ext cx="3031099" cy="2107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A52EF" w14:textId="77777777" w:rsidR="00AD5DF9" w:rsidRPr="00C2260A" w:rsidRDefault="00AD5DF9" w:rsidP="00C2260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C2260A">
                                <w:rPr>
                                  <w:b/>
                                  <w:u w:val="single"/>
                                </w:rPr>
                                <w:t>ENGLISH:</w:t>
                              </w:r>
                            </w:p>
                            <w:p w14:paraId="701C8A77" w14:textId="6F48FF25" w:rsidR="00C2260A" w:rsidRPr="00B14F89" w:rsidRDefault="009404DE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 xml:space="preserve">Narrative writing about emotions and love, </w:t>
                              </w:r>
                              <w:proofErr w:type="gramStart"/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>relationships</w:t>
                              </w:r>
                              <w:proofErr w:type="gramEnd"/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 xml:space="preserve"> and feelings – Oktopodi unit </w:t>
                              </w:r>
                            </w:p>
                            <w:p w14:paraId="3F41A142" w14:textId="37E0AF5D" w:rsidR="00B14F89" w:rsidRPr="00B14F89" w:rsidRDefault="009404DE" w:rsidP="00B14F89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 xml:space="preserve">Instructions </w:t>
                              </w:r>
                              <w:r w:rsidR="00B14F89" w:rsidRPr="00B14F89">
                                <w:rPr>
                                  <w:sz w:val="20"/>
                                  <w:szCs w:val="20"/>
                                </w:rPr>
                                <w:t xml:space="preserve">&gt; </w:t>
                              </w: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>how to mummify a person</w:t>
                              </w:r>
                            </w:p>
                            <w:p w14:paraId="2343F975" w14:textId="77317425" w:rsidR="009404DE" w:rsidRPr="00B14F89" w:rsidRDefault="00B14F89" w:rsidP="00B14F89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>Differences between</w:t>
                              </w:r>
                              <w:r w:rsidR="009404DE" w:rsidRPr="00B14F89">
                                <w:rPr>
                                  <w:sz w:val="20"/>
                                  <w:szCs w:val="20"/>
                                </w:rPr>
                                <w:t xml:space="preserve"> fiction and non</w:t>
                              </w:r>
                              <w:r w:rsidR="002D3796" w:rsidRPr="00B14F89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="009404DE" w:rsidRPr="00B14F89">
                                <w:rPr>
                                  <w:sz w:val="20"/>
                                  <w:szCs w:val="20"/>
                                </w:rPr>
                                <w:t>fiction</w:t>
                              </w:r>
                            </w:p>
                            <w:p w14:paraId="21C05DCC" w14:textId="519A6FA1" w:rsidR="0069207D" w:rsidRPr="00B14F89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 xml:space="preserve">Creating poetry about </w:t>
                              </w:r>
                              <w:r w:rsidR="002D3796" w:rsidRPr="00B14F89">
                                <w:rPr>
                                  <w:sz w:val="20"/>
                                  <w:szCs w:val="20"/>
                                </w:rPr>
                                <w:t xml:space="preserve">the pyramids, </w:t>
                              </w:r>
                              <w:proofErr w:type="gramStart"/>
                              <w:r w:rsidR="002D3796" w:rsidRPr="00B14F89">
                                <w:rPr>
                                  <w:sz w:val="20"/>
                                  <w:szCs w:val="20"/>
                                </w:rPr>
                                <w:t>pharaohs</w:t>
                              </w:r>
                              <w:proofErr w:type="gramEnd"/>
                              <w:r w:rsidR="002D3796" w:rsidRPr="00B14F89">
                                <w:rPr>
                                  <w:sz w:val="20"/>
                                  <w:szCs w:val="20"/>
                                </w:rPr>
                                <w:t xml:space="preserve"> and Tutankhamen</w:t>
                              </w:r>
                              <w:r w:rsidR="00B14F89" w:rsidRPr="00B14F89"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B14F89">
                                <w:rPr>
                                  <w:sz w:val="20"/>
                                  <w:szCs w:val="20"/>
                                </w:rPr>
                                <w:t xml:space="preserve">learning about and creating </w:t>
                              </w:r>
                              <w:r w:rsidR="00B14F89" w:rsidRPr="00B14F89">
                                <w:rPr>
                                  <w:sz w:val="20"/>
                                  <w:szCs w:val="20"/>
                                </w:rPr>
                                <w:t>haikus, rhyming poetry and kennings)</w:t>
                              </w:r>
                            </w:p>
                            <w:p w14:paraId="1DC2A4F2" w14:textId="67A61178" w:rsidR="002D3796" w:rsidRPr="00B14F89" w:rsidRDefault="002D3796" w:rsidP="002D379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>Detailed description of artefacts and environments inspired by the Egyptians</w:t>
                              </w:r>
                            </w:p>
                            <w:p w14:paraId="68F9183C" w14:textId="73314702" w:rsidR="00B14F89" w:rsidRPr="00B14F89" w:rsidRDefault="00B14F89" w:rsidP="002D379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 xml:space="preserve">Grammar &gt; </w:t>
                              </w:r>
                              <w:proofErr w:type="gramStart"/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>8 word</w:t>
                              </w:r>
                              <w:proofErr w:type="gramEnd"/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 xml:space="preserve"> classes, antonyms, synonyms, active and passive, sentence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types, expanded noun phrases, prefixes, suffixes and spellings</w:t>
                              </w:r>
                            </w:p>
                            <w:p w14:paraId="64365125" w14:textId="62B56082" w:rsidR="002D3796" w:rsidRPr="00B14F89" w:rsidRDefault="002D3796" w:rsidP="002D379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>Reading inference and comprehension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0C59D" id="Group 15" o:spid="_x0000_s1040" style="position:absolute;margin-left:481.5pt;margin-top:292.55pt;width:241.4pt;height:197.05pt;z-index:251650048;mso-width-relative:margin;mso-height-relative:margin" coordsize="30661,211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ktydAMAALIKAAAOAAAAZHJzL2Uyb0RvYy54bWzcVltP2zAUfp+0/2D5feRC00JEijoYaBIC&#13;&#10;BEw8u47TRHNsz3ZJ2K/fsXMpl25jTJum8RBsn/vnc7764LCtObpj2lRSZDjaCTFigsq8EqsMf7o5&#13;&#10;ebeHkbFE5IRLwTJ8zww+nL99c9ColMWylDxnGoETYdJGZbi0VqVBYGjJamJ2pGIChIXUNbGw1asg&#13;&#10;16QB7zUP4jCcBo3UudKSMmPg9LgT4rn3XxSM2ouiMMwinmHIzfqv9t+l+wbzA5KuNFFlRfs0yCuy&#13;&#10;qEklIOjo6phYgta6euaqrqiWRhZ2h8o6kEVRUeZrgGqi8Ek1p1qula9llTYrNcIE0D7B6dVu6fnd&#13;&#10;qVbX6lIDEo1aARZ+52ppC127/5Alaj1k9yNkrLWIwuFuOE0mM7hkCrI4CeNkOutApSUg/8yOlh82&#13;&#10;ltMonvaWUZQkexNnGQyBg0fpNAoaxGwwML+HwXVJFPPQmhQwuNSoyqEAjASpoU2voHGIWHGGYpeT&#13;&#10;Cw5aI0wmNYDYyzEKJ9Fe0lcaJpM4Th5VSlKljT1lskZukWEN4X07kbszYztQBhUX1Uhe5ScV537j&#13;&#10;ZoUdcY3uCHT5chX1zh9pcfEzQ9tuMYTbcJZwF0PNfmXvOXP+uLhiBUAHnRD7hP3gbpIhlDJho05U&#13;&#10;kpx1OSYh/A1ZDun7q/cOnecCqht99w4Gzc7J4LuDp9d3pszP/Wgc/iixzni08JGlsKNxXQmptzng&#13;&#10;UFUfudMfQOqgcSjZdtn6toq8qjtayvweek3LjoiMoicV3PgZMfaSaGAe4ChgU3sBn4LLJsOyX2FU&#13;&#10;Sv1127nTh2EAKUYNMFmGzZc10Qwj/lHAmOxHk4mjPr+ZJLMYNvqhZPlQItb1kYQ2ioC3FfVLp2/5&#13;&#10;sCy0rG+BdBcuKoiIoBA7w9TqYXNkO4YF2qZssfBqQHeK2DNxrahz7oB2HX3T3hKt+ra3wCrnchhN&#13;&#10;kj7p/k7XWQq5WFtZVH40Nrj2VwA00Y3sH+eLCOrvCOPGEeJ72SI4grZwOfWEgWwL567m/vw71LEL&#13;&#10;5DnDCGh0BpTqlKGTR67cjcL9/YErw9n+7jA+A0kP9PBCBhHS0YcPwgWCPptCfH8ro6Qf/WGeeiJy&#13;&#10;lXUV+NUWInjBvG2f8hcY/u0pzz//wpSPPxX/8ZTbf2nG/QsBHkb+l6N/xLmX18O954TNU3P+DQAA&#13;&#10;//8DAFBLAwQUAAYACAAAACEAUWAhYucAAAARAQAADwAAAGRycy9kb3ducmV2LnhtbEyPT2vCQBDF&#13;&#10;74V+h2UKvdVN1FiN2YjYPycpVAXpbUzGJJjdDdk1id++46m9DAzvzZv3S1aDrkVHrausURCOAhBk&#13;&#10;MptXplBw2H+8zEE4jybH2hpScCMHq/TxIcE4t735pm7nC8EhxsWooPS+iaV0WUka3cg2ZFg721aj&#13;&#10;57UtZN5iz+G6luMgmEmNleEPJTa0KSm77K5awWeP/XoSvnfby3lz+9lHX8dtSEo9Pw1vSx7rJQhP&#13;&#10;g/+7gDsD94eUi53s1eRO1AoWswkDeQXRPApB3B3TacRIJ9ZeF2OQaSL/k6S/AAAA//8DAFBLAQIt&#13;&#10;ABQABgAIAAAAIQC2gziS/gAAAOEBAAATAAAAAAAAAAAAAAAAAAAAAABbQ29udGVudF9UeXBlc10u&#13;&#10;eG1sUEsBAi0AFAAGAAgAAAAhADj9If/WAAAAlAEAAAsAAAAAAAAAAAAAAAAALwEAAF9yZWxzLy5y&#13;&#10;ZWxzUEsBAi0AFAAGAAgAAAAhAPm2S3J0AwAAsgoAAA4AAAAAAAAAAAAAAAAALgIAAGRycy9lMm9E&#13;&#10;b2MueG1sUEsBAi0AFAAGAAgAAAAhAFFgIWLnAAAAEQEAAA8AAAAAAAAAAAAAAAAAzgUAAGRycy9k&#13;&#10;b3ducmV2LnhtbFBLBQYAAAAABAAEAPMAAADiBgAAAAA=&#13;&#10;">
                <v:rect id="Rectangle 2" o:spid="_x0000_s1041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ivFxQAAAN8AAAAPAAAAZHJzL2Rvd25yZXYueG1sRI9Bi8Iw&#13;&#10;FITvgv8hPMGbpiouUo0iiigeBKuwe3w0b9tum5fSRK3/3ggLXgaGYb5hFqvWVOJOjSssKxgNIxDE&#13;&#10;qdUFZwqul91gBsJ5ZI2VZVLwJAerZbezwFjbB5/pnvhMBAi7GBXk3texlC7NyaAb2po4ZL+2MeiD&#13;&#10;bTKpG3wEuKnkOIq+pMGCw0KONW1ySsvkZhRMTuXPWco62d/M9Lvc/h2zS4JK9Xvtdh5kPQfhqfWf&#13;&#10;xj/ioBWM4f0nfAG5fAEAAP//AwBQSwECLQAUAAYACAAAACEA2+H2y+4AAACFAQAAEwAAAAAAAAAA&#13;&#10;AAAAAAAAAAAAW0NvbnRlbnRfVHlwZXNdLnhtbFBLAQItABQABgAIAAAAIQBa9CxbvwAAABUBAAAL&#13;&#10;AAAAAAAAAAAAAAAAAB8BAABfcmVscy8ucmVsc1BLAQItABQABgAIAAAAIQB8uivFxQAAAN8AAAAP&#13;&#10;AAAAAAAAAAAAAAAAAAcCAABkcnMvZG93bnJldi54bWxQSwUGAAAAAAMAAwC3AAAA+QIAAAAA&#13;&#10;" fillcolor="white [3212]" strokecolor="black [3213]" strokeweight="2pt">
                  <v:textbox>
                    <w:txbxContent>
                      <w:p w14:paraId="78A30335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10" o:spid="_x0000_s1042" type="#_x0000_t202" style="position:absolute;left:350;top:76;width:30311;height:21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5D0A52EF" w14:textId="77777777" w:rsidR="00AD5DF9" w:rsidRPr="00C2260A" w:rsidRDefault="00AD5DF9" w:rsidP="00C2260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C2260A">
                          <w:rPr>
                            <w:b/>
                            <w:u w:val="single"/>
                          </w:rPr>
                          <w:t>ENGLISH:</w:t>
                        </w:r>
                      </w:p>
                      <w:p w14:paraId="701C8A77" w14:textId="6F48FF25" w:rsidR="00C2260A" w:rsidRPr="00B14F89" w:rsidRDefault="009404DE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sz w:val="20"/>
                            <w:szCs w:val="20"/>
                          </w:rPr>
                        </w:pPr>
                        <w:r w:rsidRPr="00B14F89">
                          <w:rPr>
                            <w:sz w:val="20"/>
                            <w:szCs w:val="20"/>
                          </w:rPr>
                          <w:t xml:space="preserve">Narrative writing about emotions and love, </w:t>
                        </w:r>
                        <w:proofErr w:type="gramStart"/>
                        <w:r w:rsidRPr="00B14F89">
                          <w:rPr>
                            <w:sz w:val="20"/>
                            <w:szCs w:val="20"/>
                          </w:rPr>
                          <w:t>relationships</w:t>
                        </w:r>
                        <w:proofErr w:type="gramEnd"/>
                        <w:r w:rsidRPr="00B14F89">
                          <w:rPr>
                            <w:sz w:val="20"/>
                            <w:szCs w:val="20"/>
                          </w:rPr>
                          <w:t xml:space="preserve"> and feelings – Oktopodi unit </w:t>
                        </w:r>
                      </w:p>
                      <w:p w14:paraId="3F41A142" w14:textId="37E0AF5D" w:rsidR="00B14F89" w:rsidRPr="00B14F89" w:rsidRDefault="009404DE" w:rsidP="00B14F89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sz w:val="20"/>
                            <w:szCs w:val="20"/>
                          </w:rPr>
                        </w:pPr>
                        <w:r w:rsidRPr="00B14F89">
                          <w:rPr>
                            <w:sz w:val="20"/>
                            <w:szCs w:val="20"/>
                          </w:rPr>
                          <w:t xml:space="preserve">Instructions </w:t>
                        </w:r>
                        <w:r w:rsidR="00B14F89" w:rsidRPr="00B14F89">
                          <w:rPr>
                            <w:sz w:val="20"/>
                            <w:szCs w:val="20"/>
                          </w:rPr>
                          <w:t xml:space="preserve">&gt; </w:t>
                        </w:r>
                        <w:r w:rsidRPr="00B14F89">
                          <w:rPr>
                            <w:sz w:val="20"/>
                            <w:szCs w:val="20"/>
                          </w:rPr>
                          <w:t>how to mummify a person</w:t>
                        </w:r>
                      </w:p>
                      <w:p w14:paraId="2343F975" w14:textId="77317425" w:rsidR="009404DE" w:rsidRPr="00B14F89" w:rsidRDefault="00B14F89" w:rsidP="00B14F89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sz w:val="20"/>
                            <w:szCs w:val="20"/>
                          </w:rPr>
                        </w:pPr>
                        <w:r w:rsidRPr="00B14F89">
                          <w:rPr>
                            <w:sz w:val="20"/>
                            <w:szCs w:val="20"/>
                          </w:rPr>
                          <w:t>Differences between</w:t>
                        </w:r>
                        <w:r w:rsidR="009404DE" w:rsidRPr="00B14F89">
                          <w:rPr>
                            <w:sz w:val="20"/>
                            <w:szCs w:val="20"/>
                          </w:rPr>
                          <w:t xml:space="preserve"> fiction and non</w:t>
                        </w:r>
                        <w:r w:rsidR="002D3796" w:rsidRPr="00B14F89">
                          <w:rPr>
                            <w:sz w:val="20"/>
                            <w:szCs w:val="20"/>
                          </w:rPr>
                          <w:t>-</w:t>
                        </w:r>
                        <w:r w:rsidR="009404DE" w:rsidRPr="00B14F89">
                          <w:rPr>
                            <w:sz w:val="20"/>
                            <w:szCs w:val="20"/>
                          </w:rPr>
                          <w:t>fiction</w:t>
                        </w:r>
                      </w:p>
                      <w:p w14:paraId="21C05DCC" w14:textId="519A6FA1" w:rsidR="0069207D" w:rsidRPr="00B14F89" w:rsidRDefault="0069207D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sz w:val="20"/>
                            <w:szCs w:val="20"/>
                          </w:rPr>
                        </w:pPr>
                        <w:r w:rsidRPr="00B14F89">
                          <w:rPr>
                            <w:sz w:val="20"/>
                            <w:szCs w:val="20"/>
                          </w:rPr>
                          <w:t xml:space="preserve">Creating poetry about </w:t>
                        </w:r>
                        <w:r w:rsidR="002D3796" w:rsidRPr="00B14F89">
                          <w:rPr>
                            <w:sz w:val="20"/>
                            <w:szCs w:val="20"/>
                          </w:rPr>
                          <w:t xml:space="preserve">the pyramids, </w:t>
                        </w:r>
                        <w:proofErr w:type="gramStart"/>
                        <w:r w:rsidR="002D3796" w:rsidRPr="00B14F89">
                          <w:rPr>
                            <w:sz w:val="20"/>
                            <w:szCs w:val="20"/>
                          </w:rPr>
                          <w:t>pharaohs</w:t>
                        </w:r>
                        <w:proofErr w:type="gramEnd"/>
                        <w:r w:rsidR="002D3796" w:rsidRPr="00B14F89">
                          <w:rPr>
                            <w:sz w:val="20"/>
                            <w:szCs w:val="20"/>
                          </w:rPr>
                          <w:t xml:space="preserve"> and Tutankhamen</w:t>
                        </w:r>
                        <w:r w:rsidR="00B14F89" w:rsidRPr="00B14F89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 w:rsidR="00B14F89">
                          <w:rPr>
                            <w:sz w:val="20"/>
                            <w:szCs w:val="20"/>
                          </w:rPr>
                          <w:t xml:space="preserve">learning about and creating </w:t>
                        </w:r>
                        <w:r w:rsidR="00B14F89" w:rsidRPr="00B14F89">
                          <w:rPr>
                            <w:sz w:val="20"/>
                            <w:szCs w:val="20"/>
                          </w:rPr>
                          <w:t>haikus, rhyming poetry and kennings)</w:t>
                        </w:r>
                      </w:p>
                      <w:p w14:paraId="1DC2A4F2" w14:textId="67A61178" w:rsidR="002D3796" w:rsidRPr="00B14F89" w:rsidRDefault="002D3796" w:rsidP="002D379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sz w:val="20"/>
                            <w:szCs w:val="20"/>
                          </w:rPr>
                        </w:pPr>
                        <w:r w:rsidRPr="00B14F89">
                          <w:rPr>
                            <w:sz w:val="20"/>
                            <w:szCs w:val="20"/>
                          </w:rPr>
                          <w:t>Detailed description of artefacts and environments inspired by the Egyptians</w:t>
                        </w:r>
                      </w:p>
                      <w:p w14:paraId="68F9183C" w14:textId="73314702" w:rsidR="00B14F89" w:rsidRPr="00B14F89" w:rsidRDefault="00B14F89" w:rsidP="002D379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sz w:val="20"/>
                            <w:szCs w:val="20"/>
                          </w:rPr>
                        </w:pPr>
                        <w:r w:rsidRPr="00B14F89">
                          <w:rPr>
                            <w:sz w:val="20"/>
                            <w:szCs w:val="20"/>
                          </w:rPr>
                          <w:t xml:space="preserve">Grammar &gt; </w:t>
                        </w:r>
                        <w:proofErr w:type="gramStart"/>
                        <w:r w:rsidRPr="00B14F89">
                          <w:rPr>
                            <w:sz w:val="20"/>
                            <w:szCs w:val="20"/>
                          </w:rPr>
                          <w:t>8 word</w:t>
                        </w:r>
                        <w:proofErr w:type="gramEnd"/>
                        <w:r w:rsidRPr="00B14F89">
                          <w:rPr>
                            <w:sz w:val="20"/>
                            <w:szCs w:val="20"/>
                          </w:rPr>
                          <w:t xml:space="preserve"> classes, antonyms, synonyms, active and passive, sentence </w:t>
                        </w:r>
                        <w:r>
                          <w:rPr>
                            <w:sz w:val="20"/>
                            <w:szCs w:val="20"/>
                          </w:rPr>
                          <w:t>types, expanded noun phrases, prefixes, suffixes and spellings</w:t>
                        </w:r>
                      </w:p>
                      <w:p w14:paraId="64365125" w14:textId="62B56082" w:rsidR="002D3796" w:rsidRPr="00B14F89" w:rsidRDefault="002D3796" w:rsidP="002D379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sz w:val="20"/>
                            <w:szCs w:val="20"/>
                          </w:rPr>
                        </w:pPr>
                        <w:r w:rsidRPr="00B14F89">
                          <w:rPr>
                            <w:sz w:val="20"/>
                            <w:szCs w:val="20"/>
                          </w:rPr>
                          <w:t>Reading inference and comprehension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4F8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1B4C4F" wp14:editId="62239DC9">
                <wp:simplePos x="0" y="0"/>
                <wp:positionH relativeFrom="column">
                  <wp:posOffset>6114736</wp:posOffset>
                </wp:positionH>
                <wp:positionV relativeFrom="paragraph">
                  <wp:posOffset>2520510</wp:posOffset>
                </wp:positionV>
                <wp:extent cx="3003714" cy="1117173"/>
                <wp:effectExtent l="12700" t="0" r="19050" b="1333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714" cy="1117173"/>
                          <a:chOff x="0" y="-22818"/>
                          <a:chExt cx="3004185" cy="2077043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97F76F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35029" y="-22818"/>
                            <a:ext cx="2935945" cy="2059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F4996E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MODERN FOREIGN LANGUAGE:</w:t>
                              </w:r>
                            </w:p>
                            <w:p w14:paraId="419BFAE7" w14:textId="23CCF392" w:rsidR="0069207D" w:rsidRPr="00B14F89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>Members of the family and pets</w:t>
                              </w:r>
                            </w:p>
                            <w:p w14:paraId="08A8E196" w14:textId="552F2998" w:rsidR="00B14F89" w:rsidRPr="00B14F89" w:rsidRDefault="00B14F89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>Festivals leading to Christmas</w:t>
                              </w:r>
                            </w:p>
                            <w:p w14:paraId="161A2358" w14:textId="1FDAF9A8" w:rsidR="0069207D" w:rsidRPr="00B14F89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>Days of week</w:t>
                              </w:r>
                              <w:r w:rsidR="00B14F89" w:rsidRPr="00B14F89">
                                <w:rPr>
                                  <w:sz w:val="20"/>
                                  <w:szCs w:val="20"/>
                                </w:rPr>
                                <w:t>, numbers up to and beyond 100</w:t>
                              </w:r>
                              <w:r w:rsidR="00FB53AE" w:rsidRPr="00B14F89">
                                <w:rPr>
                                  <w:sz w:val="20"/>
                                  <w:szCs w:val="20"/>
                                </w:rPr>
                                <w:t xml:space="preserve"> and c</w:t>
                              </w: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>olours</w:t>
                              </w:r>
                            </w:p>
                            <w:p w14:paraId="6F532378" w14:textId="39A90260" w:rsidR="00B14F89" w:rsidRPr="0069207D" w:rsidRDefault="00B14F89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 w:rsidRPr="00B14F89">
                                <w:rPr>
                                  <w:sz w:val="20"/>
                                  <w:szCs w:val="20"/>
                                </w:rPr>
                                <w:t xml:space="preserve">My home and my </w:t>
                              </w:r>
                              <w:r>
                                <w:t>streets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B4C4F" id="Group 37" o:spid="_x0000_s1043" style="position:absolute;margin-left:481.5pt;margin-top:198.45pt;width:236.5pt;height:87.95pt;z-index:251660288;mso-width-relative:margin;mso-height-relative:margin" coordorigin=",-228" coordsize="30041,20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czfdQMAALsKAAAOAAAAZHJzL2Uyb0RvYy54bWzcVltP2zAUfp+0/2D5HXJpu9KIgBgMNAkB&#13;&#10;AiaeXcdpozm2Z7sk7Nfv2InTwroNmISm8RBsn/vnc756/7CtObpn2lRS5DjZjTFigsqiEoscf7k9&#13;&#10;3dnDyFgiCsKlYDl+YAYfHrx/t9+ojKVyKXnBNAInwmSNyvHSWpVFkaFLVhOzKxUTICylromFrV5E&#13;&#10;hSYNeK95lMbxh6iRulBaUmYMnJ50Qnzg/Zclo/ayLA2ziOcYcrP+q/137r7RwT7JFpqoZUX7NMgr&#13;&#10;sqhJJSDo4OqEWIJWuvrJVV1RLY0s7S6VdSTLsqLM1wDVJPGTas60XClfyyJrFmqACaB9gtOr3dKL&#13;&#10;+zOtbtSVBiQatQAs/M7V0pa6dv8hS9R6yB4GyFhrEYXDURyPpskYIwqyJEmmyXTUgUqXgPzabidN&#13;&#10;95K9IPq0Nh8ne5POPI2n03jszaMQPXqUU6OgS8waCPN3QNwsiWIeX5MBEFcaVQWUBC0rSA3Neg3t&#13;&#10;Q8SCMwRnHh+vN6BlMgPAvQCqzVon4zSdOK9DrSRT2tgzJmvkFjnWEN93Fbk/N7ZTDSouqpG8Kk4r&#13;&#10;zv3GjQw75hrdE2j2+SLpnT/S4uJPhrbdYgg5Oku4jVCzX9kHzpw/Lq5ZCeBBQ6Q+YT+/62QIpUzY&#13;&#10;pBMtScG6HCcx/IUsQ/oeEO/QeS6husF37yBodk6C7w6eXt+ZMj/+g3H8u8Q648HCR5bCDsZ1JaTe&#13;&#10;5oBDVX3kTj+A1EHjULLtvPWNlfjWdkdzWTxAt2nZ8ZFR9LSCGz8nxl4RDQQEVAWkai/hU3LZ5Fj2&#13;&#10;K4yWUn/fdu70YRxAilEDhJZj821FNMOIfxYwKLNkPHYM6DfjyTSFjd6UzDclYlUfS2ijBOhbUb90&#13;&#10;+paHZallfQfce+SigogICrFzTK0Om2PbES2wN2VHR14NWE8Rey5uFHXOHdCuo2/bO6JV3/YWyOVC&#13;&#10;huEk2ZPu73SdpZBHKyvLyo/GGtf+CoAoHKW9BWPMAmPcOl78KFs0mrm2cNGBWBxhINvCuau5P/8F&#13;&#10;dYwmcQrugE03GTPQbTobTWbjgS9hDdzb9V9g60AQz+QQIR2BgAs3xQg67QNk4O9lkPTDHyaqpyJX&#13;&#10;W1eDX22hgmdM3PY5f4bhW8958fUFc+6vxKHyH8+5/Zem3L8S4IXkfzv615x7gm3uPSus35wHPwAA&#13;&#10;AP//AwBQSwMEFAAGAAgAAAAhAM5ifQPnAAAAEQEAAA8AAABkcnMvZG93bnJldi54bWxMj8tuwjAQ&#13;&#10;RfeV+g/WVOquOCElJSEOQvSxQpUKlRA7Ew9JRGxHsUnC33dYlc1I87r3nmw56ob12LnaGgHhJACG&#13;&#10;prCqNqWA393nyxyY89Io2ViDAq7oYJk/PmQyVXYwP9hvfclIxLhUCqi8b1POXVGhlm5iWzS0O9lO&#13;&#10;S09tV3LVyYHEdcOnQRBzLWtDDpVscV1hcd5etICvQQ6rKPzoN+fT+nrYzb73mxCFeH4a3xdUVgtg&#13;&#10;Hkf//wE3BsoPOQU72otRjjUCkjgiIC8gSuIE2O3iNYppdBQwe5vOgecZvyfJ/wAAAP//AwBQSwEC&#13;&#10;LQAUAAYACAAAACEAtoM4kv4AAADhAQAAEwAAAAAAAAAAAAAAAAAAAAAAW0NvbnRlbnRfVHlwZXNd&#13;&#10;LnhtbFBLAQItABQABgAIAAAAIQA4/SH/1gAAAJQBAAALAAAAAAAAAAAAAAAAAC8BAABfcmVscy8u&#13;&#10;cmVsc1BLAQItABQABgAIAAAAIQDUYczfdQMAALsKAAAOAAAAAAAAAAAAAAAAAC4CAABkcnMvZTJv&#13;&#10;RG9jLnhtbFBLAQItABQABgAIAAAAIQDOYn0D5wAAABEBAAAPAAAAAAAAAAAAAAAAAM8FAABkcnMv&#13;&#10;ZG93bnJldi54bWxQSwUGAAAAAAQABADzAAAA4wYAAAAA&#13;&#10;">
                <v:rect id="Rectangle 38" o:spid="_x0000_s1044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dcAxwAAAOAAAAAPAAAAZHJzL2Rvd25yZXYueG1sRI9Ba8JA&#13;&#10;EIXvhf6HZYTe6kalRaKrSEUsHgRjoR6H7JjEZGdDdtX47zsHoZeBx/C+99582btG3agLlWcDo2EC&#13;&#10;ijj3tuLCwM9x8z4FFSKyxcYzGXhQgOXi9WWOqfV3PtAti4USCIcUDZQxtqnWIS/JYRj6llh+Z985&#13;&#10;jCK7QtsO7wJ3jR4nyad2WLEklNjSV0l5nV2dgcm+Ph20brPt1X381uvLrjhmaMzboF/P5KxmoCL1&#13;&#10;8d/xRHxbMUtjGSRjQC/+AAAA//8DAFBLAQItABQABgAIAAAAIQDb4fbL7gAAAIUBAAATAAAAAAAA&#13;&#10;AAAAAAAAAAAAAABbQ29udGVudF9UeXBlc10ueG1sUEsBAi0AFAAGAAgAAAAhAFr0LFu/AAAAFQEA&#13;&#10;AAsAAAAAAAAAAAAAAAAAHwEAAF9yZWxzLy5yZWxzUEsBAi0AFAAGAAgAAAAhAGUh1wD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4297F76F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39" o:spid="_x0000_s1045" type="#_x0000_t202" style="position:absolute;left:350;top:-228;width:29359;height:205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<v:textbox>
                    <w:txbxContent>
                      <w:p w14:paraId="15F4996E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MODERN FOREIGN LANGUAGE:</w:t>
                        </w:r>
                      </w:p>
                      <w:p w14:paraId="419BFAE7" w14:textId="23CCF392" w:rsidR="0069207D" w:rsidRPr="00B14F89" w:rsidRDefault="0069207D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  <w:rPr>
                            <w:sz w:val="20"/>
                            <w:szCs w:val="20"/>
                          </w:rPr>
                        </w:pPr>
                        <w:r w:rsidRPr="00B14F89">
                          <w:rPr>
                            <w:sz w:val="20"/>
                            <w:szCs w:val="20"/>
                          </w:rPr>
                          <w:t>Members of the family and pets</w:t>
                        </w:r>
                      </w:p>
                      <w:p w14:paraId="08A8E196" w14:textId="552F2998" w:rsidR="00B14F89" w:rsidRPr="00B14F89" w:rsidRDefault="00B14F89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  <w:rPr>
                            <w:sz w:val="20"/>
                            <w:szCs w:val="20"/>
                          </w:rPr>
                        </w:pPr>
                        <w:r w:rsidRPr="00B14F89">
                          <w:rPr>
                            <w:sz w:val="20"/>
                            <w:szCs w:val="20"/>
                          </w:rPr>
                          <w:t>Festivals leading to Christmas</w:t>
                        </w:r>
                      </w:p>
                      <w:p w14:paraId="161A2358" w14:textId="1FDAF9A8" w:rsidR="0069207D" w:rsidRPr="00B14F89" w:rsidRDefault="0069207D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  <w:rPr>
                            <w:sz w:val="20"/>
                            <w:szCs w:val="20"/>
                          </w:rPr>
                        </w:pPr>
                        <w:r w:rsidRPr="00B14F89">
                          <w:rPr>
                            <w:sz w:val="20"/>
                            <w:szCs w:val="20"/>
                          </w:rPr>
                          <w:t>Days of week</w:t>
                        </w:r>
                        <w:r w:rsidR="00B14F89" w:rsidRPr="00B14F89">
                          <w:rPr>
                            <w:sz w:val="20"/>
                            <w:szCs w:val="20"/>
                          </w:rPr>
                          <w:t>, numbers up to and beyond 100</w:t>
                        </w:r>
                        <w:r w:rsidR="00FB53AE" w:rsidRPr="00B14F89">
                          <w:rPr>
                            <w:sz w:val="20"/>
                            <w:szCs w:val="20"/>
                          </w:rPr>
                          <w:t xml:space="preserve"> and c</w:t>
                        </w:r>
                        <w:r w:rsidRPr="00B14F89">
                          <w:rPr>
                            <w:sz w:val="20"/>
                            <w:szCs w:val="20"/>
                          </w:rPr>
                          <w:t>olours</w:t>
                        </w:r>
                      </w:p>
                      <w:p w14:paraId="6F532378" w14:textId="39A90260" w:rsidR="00B14F89" w:rsidRPr="0069207D" w:rsidRDefault="00B14F89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 w:rsidRPr="00B14F89">
                          <w:rPr>
                            <w:sz w:val="20"/>
                            <w:szCs w:val="20"/>
                          </w:rPr>
                          <w:t xml:space="preserve">My home and my </w:t>
                        </w:r>
                        <w:r>
                          <w:t>streets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4F8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46EE155" wp14:editId="5E605366">
                <wp:simplePos x="0" y="0"/>
                <wp:positionH relativeFrom="column">
                  <wp:posOffset>6105682</wp:posOffset>
                </wp:positionH>
                <wp:positionV relativeFrom="paragraph">
                  <wp:posOffset>-304171</wp:posOffset>
                </wp:positionV>
                <wp:extent cx="3009265" cy="1333500"/>
                <wp:effectExtent l="12700" t="12700" r="13335" b="127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265" cy="1333500"/>
                          <a:chOff x="0" y="0"/>
                          <a:chExt cx="3009592" cy="182853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004185" cy="1828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5D5BC3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252" y="70111"/>
                            <a:ext cx="2938340" cy="17011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AA3E2" w14:textId="77777777" w:rsidR="00FB53AE" w:rsidRDefault="00FB53AE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ART AND DESIGN</w:t>
                              </w:r>
                              <w:r w:rsidRPr="00FB53AE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6CD07D2B" w14:textId="77777777" w:rsidR="00A43CAA" w:rsidRPr="00A43CAA" w:rsidRDefault="00A43CAA" w:rsidP="00A43CAA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color w:val="1A1A1A" w:themeColor="background1" w:themeShade="1A"/>
                                  <w:sz w:val="20"/>
                                  <w:szCs w:val="40"/>
                                </w:rPr>
                              </w:pPr>
                              <w:r w:rsidRPr="00A43CAA">
                                <w:rPr>
                                  <w:color w:val="1A1A1A" w:themeColor="background1" w:themeShade="1A"/>
                                  <w:sz w:val="20"/>
                                  <w:szCs w:val="40"/>
                                </w:rPr>
                                <w:t>Exploring Egyptian painting and sculpture</w:t>
                              </w:r>
                            </w:p>
                            <w:p w14:paraId="20B7358E" w14:textId="3A2CBF29" w:rsidR="00AD5DF9" w:rsidRPr="00A43CAA" w:rsidRDefault="00A43CAA" w:rsidP="00A43CAA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40"/>
                                </w:rPr>
                              </w:pPr>
                              <w:r w:rsidRPr="00A43CAA">
                                <w:rPr>
                                  <w:sz w:val="20"/>
                                  <w:szCs w:val="40"/>
                                </w:rPr>
                                <w:t>In depth look at the work of;</w:t>
                              </w:r>
                              <w:r w:rsidRPr="00A43CAA">
                                <w:rPr>
                                  <w:color w:val="1A1A1A" w:themeColor="background1" w:themeShade="1A"/>
                                  <w:sz w:val="20"/>
                                  <w:szCs w:val="40"/>
                                </w:rPr>
                                <w:t xml:space="preserve"> Anthony Gormley, Constantin </w:t>
                              </w:r>
                              <w:proofErr w:type="gramStart"/>
                              <w:r w:rsidRPr="00A43CAA">
                                <w:rPr>
                                  <w:color w:val="1A1A1A" w:themeColor="background1" w:themeShade="1A"/>
                                  <w:sz w:val="20"/>
                                  <w:szCs w:val="40"/>
                                </w:rPr>
                                <w:t>Brancusi</w:t>
                              </w:r>
                              <w:proofErr w:type="gramEnd"/>
                              <w:r w:rsidRPr="00A43CAA">
                                <w:rPr>
                                  <w:color w:val="1A1A1A" w:themeColor="background1" w:themeShade="1A"/>
                                  <w:sz w:val="20"/>
                                  <w:szCs w:val="40"/>
                                </w:rPr>
                                <w:t xml:space="preserve"> and Henry Moore</w:t>
                              </w:r>
                            </w:p>
                            <w:p w14:paraId="7905A2E7" w14:textId="1DF52270" w:rsidR="00A43CAA" w:rsidRPr="00B14F89" w:rsidRDefault="00A43CAA" w:rsidP="00B14F89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40"/>
                                </w:rPr>
                              </w:pPr>
                              <w:r>
                                <w:rPr>
                                  <w:sz w:val="20"/>
                                  <w:szCs w:val="40"/>
                                </w:rPr>
                                <w:t xml:space="preserve">To create a </w:t>
                              </w:r>
                              <w:r w:rsidR="00B14F89">
                                <w:rPr>
                                  <w:sz w:val="20"/>
                                  <w:szCs w:val="40"/>
                                </w:rPr>
                                <w:t xml:space="preserve">death mask inspired by that of Tutankhamen using </w:t>
                              </w:r>
                              <w:proofErr w:type="spellStart"/>
                              <w:r w:rsidR="00B14F89">
                                <w:rPr>
                                  <w:sz w:val="20"/>
                                  <w:szCs w:val="40"/>
                                </w:rPr>
                                <w:t>paper</w:t>
                              </w:r>
                              <w:proofErr w:type="spellEnd"/>
                              <w:r w:rsidR="00B14F89">
                                <w:rPr>
                                  <w:sz w:val="2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="00B14F89">
                                <w:rPr>
                                  <w:sz w:val="20"/>
                                  <w:szCs w:val="40"/>
                                </w:rPr>
                                <w:t>mache</w:t>
                              </w:r>
                              <w:proofErr w:type="spellEnd"/>
                              <w:r w:rsidR="00B14F89">
                                <w:rPr>
                                  <w:sz w:val="20"/>
                                  <w:szCs w:val="40"/>
                                </w:rPr>
                                <w:t xml:space="preserve"> and structural materials to create desired shape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EE155" id="Group 25" o:spid="_x0000_s1046" style="position:absolute;margin-left:480.75pt;margin-top:-23.95pt;width:236.95pt;height:105pt;z-index:251653120;mso-width-relative:margin;mso-height-relative:margin" coordsize="30095,18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ClIcQMAALUKAAAOAAAAZHJzL2Uyb0RvYy54bWzcVttu1DAQfUfiHyy/01y2e2nUFJVCK6QK&#13;&#10;KlrUZ6/jbCIc29jeJuXrGU8uvbCCFiSEeMn6MjOeOT5z1oevu0aSG2FdrVVOk72YEqG4Lmq1yenn&#13;&#10;q9NXK0qcZ6pgUiuR01vh6Oujly8OW5OJVFdaFsISCKJc1pqcVt6bLIocr0TD3J42QsFmqW3DPEzt&#13;&#10;JiosayF6I6M0jhdRq21hrObCOVh922/SI4xfloL7j2XphCcyp5Cbx6/F7zp8o6NDlm0sM1XNhzTY&#13;&#10;b2TRsFrBoVOot8wzsrX1D6GamlvtdOn3uG4iXZY1F1gDVJPEj6o5s3prsJZN1m7MBBNA+win3w7L&#13;&#10;P9ycWXNpLiwg0ZoNYIGzUEtX2ib8QpakQ8huJ8hE5wmHxVkcH6SLOSUc9pLZbDaPB1B5Bcj/4Mer&#13;&#10;d/c85wfp4LlKV/PZIlxHNB4cPUinNUAQd4eB+zMMLitmBELrMsDgwpK6yGm6oESxBnj6CZjD1EYK&#13;&#10;AmsIDdpNQLnMAWbPQGk/WY0o7aiVZcY6fyZ0Q8IgpxbOR0Kxm3Pne1hGk3Cq07IuTmspcRK6RZxI&#13;&#10;S24Y8Hy9SQYgH1hJ9StH3+1whPsInnAbY8048rdShHhSfRIlgAdcSDFhbN27ZBjnQvmk36pYIfoc&#13;&#10;gSY9USD85IGXjwFD5BKqm2IPAR4WOsbu4Rnsg6vAzp+c458l1jtPHniyVn5ybmql7a4AEqoaTu7t&#13;&#10;R5B6aAJKvlt3SKxkPpJorYtbYJvVvRQ5w09ruPFz5vwFs6A9oFKgp/4jfEqp25zqYURJpe23XevB&#13;&#10;HtoBdilpQcty6r5umRWUyPcKGuUg2d8P4oeT/fkyhYm9v7O+v6O2zYkGGiWg3IbjMNh7OQ5Lq5tr&#13;&#10;kN3jcCpsMcXh7Jxyb8fJie81FoSbi+NjNAPBM8yfq0vDQ/AAdGD0VXfNrBlo70FXPuixOVn2iP29&#13;&#10;bfBU+njrdVljawSoe1yHKwChCGr2NxRjOSrGVZDEN7oj6XK8axCWIBjEd7Aeaga6YPPslo5lks5B&#13;&#10;D0FIl3GSoDVQeZDL9GC2moVbRKFFg9lAv1GnR314ooQoHfQDUgpNTIBoCxBvvJZpZ+j9saEGJbor&#13;&#10;AUc7lOAJDbe7zZ/g+LfbvPjyjDaf/iv+4zb3/1KT4yMB3kb41zG848Lj6/4cReHutXn0HQAA//8D&#13;&#10;AFBLAwQUAAYACAAAACEAQh9B8OYAAAARAQAADwAAAGRycy9kb3ducmV2LnhtbExPTW+CQBC9N+l/&#13;&#10;2EyT3nRZBarIYoz9OJkmVZOmtxVGILKzhF0B/33XU3uZzOS9eR/petQN67GztSEJYhoAQ8pNUVMp&#13;&#10;4Xh4nyyAWaeoUI0hlHBDC+vs8SFVSWEG+sJ+70rmRcgmSkLlXJtwbvMKtbJT0yJ57Gw6rZw/u5IX&#13;&#10;nRq8uG74LAhirlVN3qFSLW4rzC/7q5bwMahhMxdv/e5y3t5+DtHn906glM9P4+vKj80KmMPR/X3A&#13;&#10;vYPPD5kPdjJXKixrJCxjEXmqhEn4sgR2Z4TzKAR28ls8E8CzlP9vkv0CAAD//wMAUEsBAi0AFAAG&#13;&#10;AAgAAAAhALaDOJL+AAAA4QEAABMAAAAAAAAAAAAAAAAAAAAAAFtDb250ZW50X1R5cGVzXS54bWxQ&#13;&#10;SwECLQAUAAYACAAAACEAOP0h/9YAAACUAQAACwAAAAAAAAAAAAAAAAAvAQAAX3JlbHMvLnJlbHNQ&#13;&#10;SwECLQAUAAYACAAAACEA45QpSHEDAAC1CgAADgAAAAAAAAAAAAAAAAAuAgAAZHJzL2Uyb0RvYy54&#13;&#10;bWxQSwECLQAUAAYACAAAACEAQh9B8OYAAAARAQAADwAAAAAAAAAAAAAAAADLBQAAZHJzL2Rvd25y&#13;&#10;ZXYueG1sUEsFBgAAAAAEAAQA8wAAAN4GAAAAAA==&#13;&#10;">
                <v:rect id="Rectangle 26" o:spid="_x0000_s1047" style="position:absolute;width:30041;height:182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3A0xwAAAOAAAAAPAAAAZHJzL2Rvd25yZXYueG1sRI9Bi8Iw&#13;&#10;FITvC/6H8ARva6qyItUoiyLKHgRbwT0+mrdtt81LaaLWf28EwcvAMMw3zGLVmVpcqXWlZQWjYQSC&#13;&#10;OLO65FzBKd1+zkA4j6yxtkwK7uRgtex9LDDW9sZHuiY+FwHCLkYFhfdNLKXLCjLohrYhDtmfbQ36&#13;&#10;YNtc6hZvAW5qOY6iqTRYclgosKF1QVmVXIyCyaH6PUrZJLuL+TpXm/+fPE1QqUG/28yDfM9BeOr8&#13;&#10;u/FC7LWC8RSeh8IZkMsHAAAA//8DAFBLAQItABQABgAIAAAAIQDb4fbL7gAAAIUBAAATAAAAAAAA&#13;&#10;AAAAAAAAAAAAAABbQ29udGVudF9UeXBlc10ueG1sUEsBAi0AFAAGAAgAAAAhAFr0LFu/AAAAFQEA&#13;&#10;AAsAAAAAAAAAAAAAAAAAHwEAAF9yZWxzLy5yZWxzUEsBAi0AFAAGAAgAAAAhAP4rcDT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7F5D5BC3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27" o:spid="_x0000_s1048" type="#_x0000_t202" style="position:absolute;left:712;top:701;width:29383;height:170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0EFAA3E2" w14:textId="77777777" w:rsidR="00FB53AE" w:rsidRDefault="00FB53AE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ART AND DESIGN</w:t>
                        </w:r>
                        <w:r w:rsidRPr="00FB53AE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6CD07D2B" w14:textId="77777777" w:rsidR="00A43CAA" w:rsidRPr="00A43CAA" w:rsidRDefault="00A43CAA" w:rsidP="00A43CAA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color w:val="1A1A1A" w:themeColor="background1" w:themeShade="1A"/>
                            <w:sz w:val="20"/>
                            <w:szCs w:val="40"/>
                          </w:rPr>
                        </w:pPr>
                        <w:r w:rsidRPr="00A43CAA">
                          <w:rPr>
                            <w:color w:val="1A1A1A" w:themeColor="background1" w:themeShade="1A"/>
                            <w:sz w:val="20"/>
                            <w:szCs w:val="40"/>
                          </w:rPr>
                          <w:t>Exploring Egyptian painting and sculpture</w:t>
                        </w:r>
                      </w:p>
                      <w:p w14:paraId="20B7358E" w14:textId="3A2CBF29" w:rsidR="00AD5DF9" w:rsidRPr="00A43CAA" w:rsidRDefault="00A43CAA" w:rsidP="00A43CAA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40"/>
                          </w:rPr>
                        </w:pPr>
                        <w:r w:rsidRPr="00A43CAA">
                          <w:rPr>
                            <w:sz w:val="20"/>
                            <w:szCs w:val="40"/>
                          </w:rPr>
                          <w:t>In depth look at the work of;</w:t>
                        </w:r>
                        <w:r w:rsidRPr="00A43CAA">
                          <w:rPr>
                            <w:color w:val="1A1A1A" w:themeColor="background1" w:themeShade="1A"/>
                            <w:sz w:val="20"/>
                            <w:szCs w:val="40"/>
                          </w:rPr>
                          <w:t xml:space="preserve"> Anthony Gormley, Constantin </w:t>
                        </w:r>
                        <w:proofErr w:type="gramStart"/>
                        <w:r w:rsidRPr="00A43CAA">
                          <w:rPr>
                            <w:color w:val="1A1A1A" w:themeColor="background1" w:themeShade="1A"/>
                            <w:sz w:val="20"/>
                            <w:szCs w:val="40"/>
                          </w:rPr>
                          <w:t>Brancusi</w:t>
                        </w:r>
                        <w:proofErr w:type="gramEnd"/>
                        <w:r w:rsidRPr="00A43CAA">
                          <w:rPr>
                            <w:color w:val="1A1A1A" w:themeColor="background1" w:themeShade="1A"/>
                            <w:sz w:val="20"/>
                            <w:szCs w:val="40"/>
                          </w:rPr>
                          <w:t xml:space="preserve"> and Henry Moore</w:t>
                        </w:r>
                      </w:p>
                      <w:p w14:paraId="7905A2E7" w14:textId="1DF52270" w:rsidR="00A43CAA" w:rsidRPr="00B14F89" w:rsidRDefault="00A43CAA" w:rsidP="00B14F89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40"/>
                          </w:rPr>
                        </w:pPr>
                        <w:r>
                          <w:rPr>
                            <w:sz w:val="20"/>
                            <w:szCs w:val="40"/>
                          </w:rPr>
                          <w:t xml:space="preserve">To create a </w:t>
                        </w:r>
                        <w:r w:rsidR="00B14F89">
                          <w:rPr>
                            <w:sz w:val="20"/>
                            <w:szCs w:val="40"/>
                          </w:rPr>
                          <w:t xml:space="preserve">death mask inspired by that of Tutankhamen using </w:t>
                        </w:r>
                        <w:proofErr w:type="spellStart"/>
                        <w:r w:rsidR="00B14F89">
                          <w:rPr>
                            <w:sz w:val="20"/>
                            <w:szCs w:val="40"/>
                          </w:rPr>
                          <w:t>paper</w:t>
                        </w:r>
                        <w:proofErr w:type="spellEnd"/>
                        <w:r w:rsidR="00B14F89">
                          <w:rPr>
                            <w:sz w:val="20"/>
                            <w:szCs w:val="40"/>
                          </w:rPr>
                          <w:t xml:space="preserve"> </w:t>
                        </w:r>
                        <w:proofErr w:type="spellStart"/>
                        <w:r w:rsidR="00B14F89">
                          <w:rPr>
                            <w:sz w:val="20"/>
                            <w:szCs w:val="40"/>
                          </w:rPr>
                          <w:t>mache</w:t>
                        </w:r>
                        <w:proofErr w:type="spellEnd"/>
                        <w:r w:rsidR="00B14F89">
                          <w:rPr>
                            <w:sz w:val="20"/>
                            <w:szCs w:val="40"/>
                          </w:rPr>
                          <w:t xml:space="preserve"> and structural materials to create desired shape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0C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DDD7A95" wp14:editId="4F729D5B">
                <wp:simplePos x="0" y="0"/>
                <wp:positionH relativeFrom="column">
                  <wp:posOffset>2951430</wp:posOffset>
                </wp:positionH>
                <wp:positionV relativeFrom="paragraph">
                  <wp:posOffset>-344032</wp:posOffset>
                </wp:positionV>
                <wp:extent cx="3043604" cy="1712733"/>
                <wp:effectExtent l="0" t="0" r="444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604" cy="1712733"/>
                          <a:chOff x="0" y="-47194"/>
                          <a:chExt cx="3043604" cy="213183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5C37C1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1251" y="-47194"/>
                            <a:ext cx="2972353" cy="2131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0D3835" w14:textId="77777777" w:rsidR="00FB53AE" w:rsidRDefault="00FB53AE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SCIENCE</w:t>
                              </w:r>
                              <w:r w:rsidRPr="00FB53AE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513233CD" w14:textId="77777777" w:rsidR="00185104" w:rsidRPr="00271C70" w:rsidRDefault="00185104" w:rsidP="00185104">
                              <w:pPr>
                                <w:pStyle w:val="NoSpacing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271C70">
                                <w:rPr>
                                  <w:b/>
                                  <w:sz w:val="20"/>
                                  <w:u w:val="single"/>
                                </w:rPr>
                                <w:t>Animals and humans&gt;</w:t>
                              </w:r>
                            </w:p>
                            <w:p w14:paraId="0DFA24B4" w14:textId="77777777" w:rsidR="00185104" w:rsidRPr="000B00CE" w:rsidRDefault="00185104" w:rsidP="0018510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0B00CE">
                                <w:rPr>
                                  <w:sz w:val="20"/>
                                  <w:szCs w:val="16"/>
                                </w:rPr>
                                <w:t>Life cycles of a human, changes in the body and life events</w:t>
                              </w:r>
                            </w:p>
                            <w:p w14:paraId="505ED013" w14:textId="77777777" w:rsidR="00271C70" w:rsidRPr="000B00CE" w:rsidRDefault="00185104" w:rsidP="00271C7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0B00CE">
                                <w:rPr>
                                  <w:sz w:val="20"/>
                                  <w:szCs w:val="16"/>
                                </w:rPr>
                                <w:t>Identify and name the circulatory system including heart, blood vessels and blood</w:t>
                              </w:r>
                            </w:p>
                            <w:p w14:paraId="6B320918" w14:textId="1AFA2CA8" w:rsidR="00271C70" w:rsidRDefault="00A43CAA" w:rsidP="00A43CAA">
                              <w:pPr>
                                <w:pStyle w:val="NoSpacing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Forces</w:t>
                              </w:r>
                              <w:r w:rsidR="00271C70" w:rsidRPr="00271C70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&gt;</w:t>
                              </w:r>
                            </w:p>
                            <w:p w14:paraId="0A8FE7E6" w14:textId="7AD98F82" w:rsidR="00A43CAA" w:rsidRPr="00A43CAA" w:rsidRDefault="00A43CAA" w:rsidP="00A43CAA">
                              <w:pPr>
                                <w:pStyle w:val="NoSpacing"/>
                                <w:numPr>
                                  <w:ilvl w:val="0"/>
                                  <w:numId w:val="26"/>
                                </w:numPr>
                                <w:ind w:left="142" w:hanging="142"/>
                                <w:rPr>
                                  <w:bCs/>
                                  <w:sz w:val="20"/>
                                </w:rPr>
                              </w:pPr>
                              <w:r w:rsidRPr="00A43CAA">
                                <w:rPr>
                                  <w:bCs/>
                                  <w:sz w:val="20"/>
                                </w:rPr>
                                <w:t xml:space="preserve">To understand air resistance, water resistance and friction </w:t>
                              </w:r>
                            </w:p>
                            <w:p w14:paraId="07636E5C" w14:textId="53E0F8EE" w:rsidR="00A43CAA" w:rsidRPr="00A43CAA" w:rsidRDefault="00A43CAA" w:rsidP="00A43CAA">
                              <w:pPr>
                                <w:pStyle w:val="NoSpacing"/>
                                <w:numPr>
                                  <w:ilvl w:val="0"/>
                                  <w:numId w:val="26"/>
                                </w:numPr>
                                <w:ind w:left="142" w:hanging="142"/>
                                <w:rPr>
                                  <w:bCs/>
                                  <w:sz w:val="20"/>
                                </w:rPr>
                              </w:pPr>
                              <w:r w:rsidRPr="00A43CAA">
                                <w:rPr>
                                  <w:bCs/>
                                  <w:sz w:val="20"/>
                                </w:rPr>
                                <w:t>To create and explain experiments</w:t>
                              </w:r>
                            </w:p>
                            <w:p w14:paraId="7993DDD8" w14:textId="77777777" w:rsidR="00AD5DF9" w:rsidRDefault="00AD5DF9" w:rsidP="00185104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D7A95" id="Group 22" o:spid="_x0000_s1049" style="position:absolute;margin-left:232.4pt;margin-top:-27.1pt;width:239.65pt;height:134.85pt;z-index:251652096;mso-width-relative:margin;mso-height-relative:margin" coordorigin=",-471" coordsize="30436,21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lgIbwMAALsKAAAOAAAAZHJzL2Uyb0RvYy54bWzcVltP2zAUfp+0/2D5HXIthYgUdWygSQgQ&#13;&#10;MPHsOk4bzbE92yVhv37HzqXAug2YhKbxEGyf++dzvvrwqK05umPaVFLkONoNMWKCyqISyxx/uTnZ&#13;&#10;2cfIWCIKwqVgOb5nBh/N3r87bFTGYrmSvGAagRNhskbleGWtyoLA0BWridmVigkQllLXxMJWL4NC&#13;&#10;kwa81zyIw3AvaKQulJaUGQOnHzshnnn/ZcmovShLwyziOYbcrP9q/124bzA7JNlSE7WqaJ8GeUUW&#13;&#10;NakEBB1dfSSWoLWufnJVV1RLI0u7S2UdyLKsKPM1QDVR+KSaUy3XyteyzJqlGmECaJ/g9Gq39Pzu&#13;&#10;VKtrdakBiUYtAQu/c7W0pa7df8gStR6y+xEy1lpE4TAJ02QvTDGiIIumUTxNkg5UugLkN3Y76TQ6&#13;&#10;SAfRp23mcZRE+8nU6QRD9OBRTo2CLjEbIMzfAXG9Iop5fE0GQFxqVBU5jhOMBKmhWa+gfYhYcobg&#13;&#10;zOPj9Ua0TGYAuOdDFabR/qSDKg4naRxPHtVKMqWNPWWyRm6RYw3xfVeRuzNjO1gGFRfVSF4VJxXn&#13;&#10;fuNGhh1zje4INPtiGfXOH2lx8SdD224xhPtwlnAbQ81+Ze85c/64uGIlgAcNEfuE/fxukiGUMmGj&#13;&#10;TrQiBetynITwN2Q5pO8v3zt0nkuobvTdOxg0OyeD7w6eXt+ZMj/+o3H4u8Q649HCR5bCjsZ1JaTe&#13;&#10;5oBDVX3kTn8AqYPGoWTbResbK/Kt7Y4WsriHbtOy4yOj6EkFN35GjL0kGggIqApI1V7Ap+SyybHs&#13;&#10;VxitpP6+7dzpwziAFKMGCC3H5tuaaIYR/yxgUA6iNHUM6DfpZBrDRj+ULB5KxLo+ltBGEdC3on7p&#13;&#10;9C0flqWW9S1w79xFBRERFGLnmFo9bI5tR7TA3pTN514NWE8ReyauFXXOHdCuo2/aW6JV3/YWyOVc&#13;&#10;DsNJsifd3+k6SyHnayvLyo/GBtf+CoAoHKW9BWMA/3WMceN48YNsUeypzkUHYnGEgWwL565maBd3&#13;&#10;/gvqAAqdAOjApg8Zc6Db+GAaJxMgKEe32/jyxRwipCMQyMlNMYJO20sm3aiMkn74h4nqqWhTg19t&#13;&#10;oYJnTNz2OX+G4VvPefH1BXO+P9zxfzzn9l+acv9KgBeS/+3oX3PuCfZw71lh8+ac/QAAAP//AwBQ&#13;&#10;SwMEFAAGAAgAAAAhAJ3PT2jnAAAAEAEAAA8AAABkcnMvZG93bnJldi54bWxMj81qwzAQhO+FvoPY&#13;&#10;Qm+JLFcOjWM5hPTnFApNCiU3xd7YJpZkLMV23r7bU3tZGHZ35ptsPZmWDdj7xlkFYh4BQ1u4srGV&#13;&#10;gq/D2+wZmA/alrp1FhXc0MM6v7/LdFq60X7isA8VIxPrU62gDqFLOfdFjUb7uevQ0u7seqMDyb7i&#13;&#10;Za9HMjctj6NowY1uLCXUusNtjcVlfzUK3kc9bp7E67C7nLe34yH5+N4JVOrxYXpZ0disgAWcwt8H&#13;&#10;/HYgfsgJ7OSutvSsVSAXkviDglkiY2B0sZRSADspiEWSAM8z/r9I/gMAAP//AwBQSwECLQAUAAYA&#13;&#10;CAAAACEAtoM4kv4AAADhAQAAEwAAAAAAAAAAAAAAAAAAAAAAW0NvbnRlbnRfVHlwZXNdLnhtbFBL&#13;&#10;AQItABQABgAIAAAAIQA4/SH/1gAAAJQBAAALAAAAAAAAAAAAAAAAAC8BAABfcmVscy8ucmVsc1BL&#13;&#10;AQItABQABgAIAAAAIQAGGlgIbwMAALsKAAAOAAAAAAAAAAAAAAAAAC4CAABkcnMvZTJvRG9jLnht&#13;&#10;bFBLAQItABQABgAIAAAAIQCdz09o5wAAABABAAAPAAAAAAAAAAAAAAAAAMkFAABkcnMvZG93bnJl&#13;&#10;di54bWxQSwUGAAAAAAQABADzAAAA3QYAAAAA&#13;&#10;">
                <v:rect id="Rectangle 23" o:spid="_x0000_s1050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NOsxwAAAOAAAAAPAAAAZHJzL2Rvd25yZXYueG1sRI9Bi8Iw&#13;&#10;FITvgv8hvIW9abqKItUooojLHgTbhfX4aJ5tbfNSmqjdf28EwcvAMMw3zGLVmVrcqHWlZQVfwwgE&#13;&#10;cWZ1ybmC33Q3mIFwHlljbZkU/JOD1bLfW2Cs7Z2PdEt8LgKEXYwKCu+bWEqXFWTQDW1DHLKzbQ36&#13;&#10;YNtc6hbvAW5qOYqiqTRYclgosKFNQVmVXI2C8aE6HaVskv3VTP6q7eUnTxNU6vOj286DrOcgPHX+&#13;&#10;3XghvrWC0Rieh8IZkMsHAAAA//8DAFBLAQItABQABgAIAAAAIQDb4fbL7gAAAIUBAAATAAAAAAAA&#13;&#10;AAAAAAAAAAAAAABbQ29udGVudF9UeXBlc10ueG1sUEsBAi0AFAAGAAgAAAAhAFr0LFu/AAAAFQEA&#13;&#10;AAsAAAAAAAAAAAAAAAAAHwEAAF9yZWxzLy5yZWxzUEsBAi0AFAAGAAgAAAAhAO5c06z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6E5C37C1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24" o:spid="_x0000_s1051" type="#_x0000_t202" style="position:absolute;left:712;top:-471;width:29724;height:21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14:paraId="770D3835" w14:textId="77777777" w:rsidR="00FB53AE" w:rsidRDefault="00FB53AE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SCIENCE</w:t>
                        </w:r>
                        <w:r w:rsidRPr="00FB53AE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513233CD" w14:textId="77777777" w:rsidR="00185104" w:rsidRPr="00271C70" w:rsidRDefault="00185104" w:rsidP="00185104">
                        <w:pPr>
                          <w:pStyle w:val="NoSpacing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271C70">
                          <w:rPr>
                            <w:b/>
                            <w:sz w:val="20"/>
                            <w:u w:val="single"/>
                          </w:rPr>
                          <w:t>Animals and humans&gt;</w:t>
                        </w:r>
                      </w:p>
                      <w:p w14:paraId="0DFA24B4" w14:textId="77777777" w:rsidR="00185104" w:rsidRPr="000B00CE" w:rsidRDefault="00185104" w:rsidP="0018510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80" w:hanging="180"/>
                          <w:rPr>
                            <w:sz w:val="20"/>
                            <w:szCs w:val="16"/>
                          </w:rPr>
                        </w:pPr>
                        <w:r w:rsidRPr="000B00CE">
                          <w:rPr>
                            <w:sz w:val="20"/>
                            <w:szCs w:val="16"/>
                          </w:rPr>
                          <w:t>Life cycles of a human, changes in the body and life events</w:t>
                        </w:r>
                      </w:p>
                      <w:p w14:paraId="505ED013" w14:textId="77777777" w:rsidR="00271C70" w:rsidRPr="000B00CE" w:rsidRDefault="00185104" w:rsidP="00271C7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80" w:hanging="180"/>
                          <w:rPr>
                            <w:sz w:val="20"/>
                            <w:szCs w:val="16"/>
                          </w:rPr>
                        </w:pPr>
                        <w:r w:rsidRPr="000B00CE">
                          <w:rPr>
                            <w:sz w:val="20"/>
                            <w:szCs w:val="16"/>
                          </w:rPr>
                          <w:t>Identify and name the circulatory system including heart, blood vessels and blood</w:t>
                        </w:r>
                      </w:p>
                      <w:p w14:paraId="6B320918" w14:textId="1AFA2CA8" w:rsidR="00271C70" w:rsidRDefault="00A43CAA" w:rsidP="00A43CAA">
                        <w:pPr>
                          <w:pStyle w:val="NoSpacing"/>
                          <w:rPr>
                            <w:b/>
                            <w:sz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Forces</w:t>
                        </w:r>
                        <w:r w:rsidR="00271C70" w:rsidRPr="00271C70">
                          <w:rPr>
                            <w:b/>
                            <w:sz w:val="20"/>
                            <w:u w:val="single"/>
                          </w:rPr>
                          <w:t xml:space="preserve"> &gt;</w:t>
                        </w:r>
                      </w:p>
                      <w:p w14:paraId="0A8FE7E6" w14:textId="7AD98F82" w:rsidR="00A43CAA" w:rsidRPr="00A43CAA" w:rsidRDefault="00A43CAA" w:rsidP="00A43CAA">
                        <w:pPr>
                          <w:pStyle w:val="NoSpacing"/>
                          <w:numPr>
                            <w:ilvl w:val="0"/>
                            <w:numId w:val="26"/>
                          </w:numPr>
                          <w:ind w:left="142" w:hanging="142"/>
                          <w:rPr>
                            <w:bCs/>
                            <w:sz w:val="20"/>
                          </w:rPr>
                        </w:pPr>
                        <w:r w:rsidRPr="00A43CAA">
                          <w:rPr>
                            <w:bCs/>
                            <w:sz w:val="20"/>
                          </w:rPr>
                          <w:t xml:space="preserve">To understand air resistance, water resistance and friction </w:t>
                        </w:r>
                      </w:p>
                      <w:p w14:paraId="07636E5C" w14:textId="53E0F8EE" w:rsidR="00A43CAA" w:rsidRPr="00A43CAA" w:rsidRDefault="00A43CAA" w:rsidP="00A43CAA">
                        <w:pPr>
                          <w:pStyle w:val="NoSpacing"/>
                          <w:numPr>
                            <w:ilvl w:val="0"/>
                            <w:numId w:val="26"/>
                          </w:numPr>
                          <w:ind w:left="142" w:hanging="142"/>
                          <w:rPr>
                            <w:bCs/>
                            <w:sz w:val="20"/>
                          </w:rPr>
                        </w:pPr>
                        <w:r w:rsidRPr="00A43CAA">
                          <w:rPr>
                            <w:bCs/>
                            <w:sz w:val="20"/>
                          </w:rPr>
                          <w:t>To create and explain experiments</w:t>
                        </w:r>
                      </w:p>
                      <w:p w14:paraId="7993DDD8" w14:textId="77777777" w:rsidR="00AD5DF9" w:rsidRDefault="00AD5DF9" w:rsidP="00185104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672FD8" wp14:editId="1EA376FE">
                <wp:simplePos x="0" y="0"/>
                <wp:positionH relativeFrom="column">
                  <wp:posOffset>2797175</wp:posOffset>
                </wp:positionH>
                <wp:positionV relativeFrom="paragraph">
                  <wp:posOffset>1350645</wp:posOffset>
                </wp:positionV>
                <wp:extent cx="3312795" cy="1310005"/>
                <wp:effectExtent l="0" t="0" r="14605" b="3619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1310005"/>
                        </a:xfrm>
                        <a:prstGeom prst="bevel">
                          <a:avLst>
                            <a:gd name="adj" fmla="val 6585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85D19" w14:textId="77777777" w:rsidR="00AD5DF9" w:rsidRPr="00AD5DF9" w:rsidRDefault="00AD5DF9" w:rsidP="00AD5DF9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72FD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52" type="#_x0000_t84" style="position:absolute;margin-left:220.25pt;margin-top:106.35pt;width:260.85pt;height:10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VIyqwIAAMcFAAAOAAAAZHJzL2Uyb0RvYy54bWysVE1v2zAMvQ/YfxB0X22nTdcGdYqsRYYB&#13;&#10;RVusHXpWZCnxIImapMTOfv0o+SPZWuww7CJLIt8T+Uzy6rrViuyE8zWYkhYnOSXCcKhqsy7pt+fl&#13;&#10;hwtKfGCmYgqMKOleeHo9f//uqrEzMYENqEo4giTGzxpb0k0IdpZlnm+EZv4ErDBolOA0C3h066xy&#13;&#10;rEF2rbJJnp9nDbjKOuDCe7y97Yx0nvilFDw8SOlFIKqkGFtIq0vrKq7Z/IrN1o7ZTc37MNg/RKFZ&#13;&#10;bfDRkeqWBUa2rn5FpWvuwIMMJxx0BlLWXKQcMJsi/yObpw2zIuWC4ng7yuT/Hy2/3z3ZR4cyNNbP&#13;&#10;PG5jFq10On4xPtImsfajWKINhOPl6Wkx+Xg5pYSjrTgt8jyfRjmzA9w6Hz4L0CRuSroSO6GSSmx3&#13;&#10;50OSqyKGaawLVn2nRGqF4u+YIufTi4Gs90XagS4CPai6WtZKpYNbr26UI4jEMPNP+TL9WIT85qbM&#13;&#10;a2SsMzFiQ1v0KRwBkSYis4NAaRf2SkQ+Zb4KSeoKJZmk5FLtHjgZ58KEojNtWCW6MKeo1xjlEEVS&#13;&#10;LxFGZonpjdw9weDZkQzcney9f4SKVPojOP9bYB14RKSXwYQRrGsD7i0ChVn1L3f+g0idNFGl0K5a&#13;&#10;1AYL5DK6xqsVVPtHRxx0vegtX9ZYHnfMh0fm8P9jm+JACQ+4SAVNSaHfUbIB9/Ot++iPPYFWShps&#13;&#10;5pL6H1vmBCXqi8FuuSzOzmL3p8PZ9OMED+7Ysjq2mK2+AaykAkeX5Wkb/YMattKBfsG5s4ivookZ&#13;&#10;jm+XlAc3HG5CN2RwcnGxWCQ37HjLwp15sjySR6FjST+3L8zZvkcCttc9DI3PZqn6O5EPvhFpYLEN&#13;&#10;IOsQjQdd+wNOi1RL/WSL4+j4nLwO83f+CwAA//8DAFBLAwQUAAYACAAAACEALAWC3+MAAAAQAQAA&#13;&#10;DwAAAGRycy9kb3ducmV2LnhtbExPy07DMBC8I/EP1iJxo3as0qZpnApRgVSJC6Uf4MRukhKvo9hJ&#13;&#10;w9+znOhlpNXMziPfza5jkx1C61FBshDALFbetFgrOH29PaXAQtRodOfRKvixAXbF/V2uM+Ov+Gmn&#13;&#10;Y6wZmWDItIImxj7jPFSNdTosfG+RuLMfnI50DjU3g76Sueu4FGLFnW6REhrd29fGVt/H0Slwfj7M&#13;&#10;SXUIH5c0rU/792lcl1ypx4d5vyV42QKLdo7/H/C3gfpDQcVKP6IJrFOwXIpnkiqQiVwDI8VmJSWw&#13;&#10;kqhkI4AXOb8dUvwCAAD//wMAUEsBAi0AFAAGAAgAAAAhALaDOJL+AAAA4QEAABMAAAAAAAAAAAAA&#13;&#10;AAAAAAAAAFtDb250ZW50X1R5cGVzXS54bWxQSwECLQAUAAYACAAAACEAOP0h/9YAAACUAQAACwAA&#13;&#10;AAAAAAAAAAAAAAAvAQAAX3JlbHMvLnJlbHNQSwECLQAUAAYACAAAACEAkC1SMqsCAADHBQAADgAA&#13;&#10;AAAAAAAAAAAAAAAuAgAAZHJzL2Uyb0RvYy54bWxQSwECLQAUAAYACAAAACEALAWC3+MAAAAQAQAA&#13;&#10;DwAAAAAAAAAAAAAAAAAFBQAAZHJzL2Rvd25yZXYueG1sUEsFBgAAAAAEAAQA8wAAABUGAAAAAA==&#13;&#10;" adj="1422" fillcolor="#00b0f0" strokecolor="black [3213]" strokeweight="2pt">
                <v:textbox>
                  <w:txbxContent>
                    <w:p w14:paraId="36985D19" w14:textId="77777777" w:rsidR="00AD5DF9" w:rsidRPr="00AD5DF9" w:rsidRDefault="00AD5DF9" w:rsidP="00AD5DF9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8BC21" wp14:editId="4D2A8653">
                <wp:simplePos x="0" y="0"/>
                <wp:positionH relativeFrom="column">
                  <wp:posOffset>2799080</wp:posOffset>
                </wp:positionH>
                <wp:positionV relativeFrom="paragraph">
                  <wp:posOffset>1416050</wp:posOffset>
                </wp:positionV>
                <wp:extent cx="3286125" cy="1142365"/>
                <wp:effectExtent l="0" t="0" r="0" b="6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14A34D" w14:textId="15A62CD2" w:rsid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OAK CLASS</w:t>
                            </w:r>
                          </w:p>
                          <w:p w14:paraId="0CC97487" w14:textId="19111212" w:rsidR="00FB53AE" w:rsidRP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 TERM</w:t>
                            </w:r>
                            <w:r w:rsidR="00474AC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4E3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&gt; </w:t>
                            </w:r>
                            <w:r w:rsidR="00474AC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B14F89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2-23</w:t>
                            </w:r>
                          </w:p>
                          <w:p w14:paraId="27881152" w14:textId="7A792893" w:rsidR="00FB53AE" w:rsidRPr="00FB53AE" w:rsidRDefault="00A43CAA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ANCIENT EGYPTIANS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8BC21" id="Text Box 56" o:spid="_x0000_s1053" type="#_x0000_t202" style="position:absolute;margin-left:220.4pt;margin-top:111.5pt;width:258.75pt;height:89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ekgHAIAADoEAAAOAAAAZHJzL2Uyb0RvYy54bWysU01v2zAMvQ/YfxB0Xxy7SdYacYqsRYYB&#13;&#10;QVsgHXpWZCk2IIuapMTOfv0o2flYt9Owi0yR9BPJ9zi/7xpFDsK6GnRB09GYEqE5lLXeFfT76+rT&#13;&#10;LSXOM10yBVoU9CgcvV98/DBvTS4yqECVwhIE0S5vTUEr702eJI5XomFuBEZoDEqwDfN4tbuktKxF&#13;&#10;9EYl2Xg8S1qwpbHAhXPofeyDdBHxpRTcP0vphCeqoFibj6eN5zacyWLO8p1lpqr5UAb7hyoaVmt8&#13;&#10;9Az1yDwje1v/AdXU3IID6UccmgSkrLmIPWA36fhdN5uKGRF7weE4cx6T+3+w/OmwMS+W+O4LdEhg&#13;&#10;GEhrXO7QGfrppG3CFyslGMcRHs9jE50nHJ032e0szaaUcIyl6SS7mU0DTnL53VjnvwpoSDAKapGX&#13;&#10;OC52WDvfp55SwmsaVrVSkRulf3MgZu8Rkdzh70vFwfLdtiN1WdAs8htcWyiP2KWFXgDO8FWNlayZ&#13;&#10;8y/MIuPYGKrYP+MhFbQFhcGipAL782/+kI9EYJSSFhVUUPdjz6ygRH3TSNFdOpkEycXLZPoZqyH2&#13;&#10;OrK9juh98wAo0hT3xfBohnyvTqa00Lyh2JfhVQwxzfHtgvqT+eB7XeOycLFcxiQUmWF+rTeGB+gw&#13;&#10;yjDn1+6NWTOQ4ZHHJzhpjeXvOOlzw5/OLPcemYmEXaaKRIcLCjRSPixT2IDre8y6rPziFwAAAP//&#13;&#10;AwBQSwMEFAAGAAgAAAAhABZDzkvjAAAAEAEAAA8AAABkcnMvZG93bnJldi54bWxMj0FPwzAMhe9I&#13;&#10;/IfISNxYsm5DW9d0mhhIHLgwyj1rQlPROFXjrd2/x5zgYsl6z8/fK3ZT6MTFDamNqGE+UyAc1tG2&#13;&#10;2GioPl4e1iASGbSmi+g0XF2CXXl7U5jcxhHf3eVIjeAQTLnR4In6XMpUexdMmsXeIWtfcQiGeB0a&#13;&#10;aQczcnjoZKbUowymRf7gTe+evKu/j+eggcju59fqOaTXz+ntMHpVr0yl9f3ddNjy2G9BkJvo7wJ+&#13;&#10;OzA/lAx2ime0SXQalkvF/KQhyxbcjB2b1XoB4sSSyjYgy0L+L1L+AAAA//8DAFBLAQItABQABgAI&#13;&#10;AAAAIQC2gziS/gAAAOEBAAATAAAAAAAAAAAAAAAAAAAAAABbQ29udGVudF9UeXBlc10ueG1sUEsB&#13;&#10;Ai0AFAAGAAgAAAAhADj9If/WAAAAlAEAAAsAAAAAAAAAAAAAAAAALwEAAF9yZWxzLy5yZWxzUEsB&#13;&#10;Ai0AFAAGAAgAAAAhAO7F6SAcAgAAOgQAAA4AAAAAAAAAAAAAAAAALgIAAGRycy9lMm9Eb2MueG1s&#13;&#10;UEsBAi0AFAAGAAgAAAAhABZDzkvjAAAAEAEAAA8AAAAAAAAAAAAAAAAAdgQAAGRycy9kb3ducmV2&#13;&#10;LnhtbFBLBQYAAAAABAAEAPMAAACGBQAAAAA=&#13;&#10;" filled="f" stroked="f">
                <v:textbox style="mso-fit-shape-to-text:t">
                  <w:txbxContent>
                    <w:p w14:paraId="2214A34D" w14:textId="15A62CD2" w:rsid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OAK CLASS</w:t>
                      </w:r>
                    </w:p>
                    <w:p w14:paraId="0CC97487" w14:textId="19111212" w:rsidR="00FB53AE" w:rsidRP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AUTUMN TERM</w:t>
                      </w:r>
                      <w:r w:rsidR="00474AC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4E3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&gt; </w:t>
                      </w:r>
                      <w:r w:rsidR="00474AC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B14F89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2-23</w:t>
                      </w:r>
                    </w:p>
                    <w:p w14:paraId="27881152" w14:textId="7A792893" w:rsidR="00FB53AE" w:rsidRPr="00FB53AE" w:rsidRDefault="00A43CAA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ANCIENT EGYPTIANS</w:t>
                      </w:r>
                    </w:p>
                  </w:txbxContent>
                </v:textbox>
              </v:shape>
            </w:pict>
          </mc:Fallback>
        </mc:AlternateContent>
      </w:r>
      <w:r w:rsidR="00FB53A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B7E6CC" wp14:editId="2E1DFB00">
                <wp:simplePos x="0" y="0"/>
                <wp:positionH relativeFrom="column">
                  <wp:posOffset>-204716</wp:posOffset>
                </wp:positionH>
                <wp:positionV relativeFrom="paragraph">
                  <wp:posOffset>-313899</wp:posOffset>
                </wp:positionV>
                <wp:extent cx="3004185" cy="2306220"/>
                <wp:effectExtent l="0" t="0" r="24765" b="1841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2306220"/>
                          <a:chOff x="0" y="0"/>
                          <a:chExt cx="3004185" cy="205422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55EE8B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1251" y="2"/>
                            <a:ext cx="2932933" cy="2054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89BA0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MATHEMATICS:</w:t>
                              </w:r>
                            </w:p>
                            <w:p w14:paraId="5D871E3E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Order and </w:t>
                              </w:r>
                              <w:r w:rsidR="005C3EB3" w:rsidRPr="008C47DA">
                                <w:rPr>
                                  <w:sz w:val="20"/>
                                </w:rPr>
                                <w:t>compare numbers up to 10 million</w:t>
                              </w:r>
                            </w:p>
                            <w:p w14:paraId="23A0178D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Rounding to 10, 100, 1000 and to </w:t>
                              </w:r>
                              <w:r w:rsidR="002E53EF" w:rsidRPr="008C47DA">
                                <w:rPr>
                                  <w:sz w:val="20"/>
                                </w:rPr>
                                <w:t xml:space="preserve">1 dec. </w:t>
                              </w:r>
                              <w:r w:rsidRPr="008C47DA">
                                <w:rPr>
                                  <w:sz w:val="20"/>
                                </w:rPr>
                                <w:t>place</w:t>
                              </w:r>
                            </w:p>
                            <w:p w14:paraId="4FB44CB2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Addition and subtraction problems</w:t>
                              </w:r>
                            </w:p>
                            <w:p w14:paraId="52EF25A6" w14:textId="77777777" w:rsidR="00F80AAB" w:rsidRPr="008C47DA" w:rsidRDefault="00F80AAB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Multiplication and </w:t>
                              </w:r>
                              <w:r w:rsidR="00EE2514" w:rsidRPr="008C47DA">
                                <w:rPr>
                                  <w:sz w:val="20"/>
                                </w:rPr>
                                <w:t>division problems</w:t>
                              </w:r>
                            </w:p>
                            <w:p w14:paraId="3B843B1B" w14:textId="77777777" w:rsidR="003033D7" w:rsidRPr="008C47DA" w:rsidRDefault="004F680A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Using m</w:t>
                              </w:r>
                              <w:r w:rsidR="003033D7" w:rsidRPr="008C47DA">
                                <w:rPr>
                                  <w:sz w:val="20"/>
                                </w:rPr>
                                <w:t xml:space="preserve">athematical symbols </w:t>
                              </w:r>
                              <w:r w:rsidRPr="008C47DA">
                                <w:rPr>
                                  <w:sz w:val="20"/>
                                </w:rPr>
                                <w:t>to find solutions</w:t>
                              </w:r>
                            </w:p>
                            <w:p w14:paraId="5ADC4091" w14:textId="77777777" w:rsidR="00FB53AE" w:rsidRPr="008C47DA" w:rsidRDefault="005531D3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Roman numerals, c</w:t>
                              </w:r>
                              <w:r w:rsidR="00FB53AE" w:rsidRPr="008C47DA">
                                <w:rPr>
                                  <w:sz w:val="20"/>
                                </w:rPr>
                                <w:t xml:space="preserve">ommon factors, prime </w:t>
                              </w:r>
                              <w:proofErr w:type="gramStart"/>
                              <w:r w:rsidR="00FB53AE" w:rsidRPr="008C47DA">
                                <w:rPr>
                                  <w:sz w:val="20"/>
                                </w:rPr>
                                <w:t>numbers</w:t>
                              </w:r>
                              <w:proofErr w:type="gramEnd"/>
                              <w:r w:rsidR="00FB53AE" w:rsidRPr="008C47DA">
                                <w:rPr>
                                  <w:sz w:val="20"/>
                                </w:rPr>
                                <w:t xml:space="preserve"> and multiples</w:t>
                              </w:r>
                            </w:p>
                            <w:p w14:paraId="4EA5D8A3" w14:textId="77777777" w:rsidR="002110AA" w:rsidRPr="008C47DA" w:rsidRDefault="00A20F36" w:rsidP="005C3EB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x and ÷</w:t>
                              </w:r>
                              <w:r w:rsidR="00FB53AE" w:rsidRPr="008C47DA">
                                <w:rPr>
                                  <w:sz w:val="20"/>
                                </w:rPr>
                                <w:t xml:space="preserve"> up to 3 decimal places x10, 100, 1000</w:t>
                              </w:r>
                            </w:p>
                            <w:p w14:paraId="4B74B683" w14:textId="77777777" w:rsidR="00BA0ED6" w:rsidRPr="008C47DA" w:rsidRDefault="002110AA" w:rsidP="005C3EB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N</w:t>
                              </w:r>
                              <w:r w:rsidR="00BA0ED6" w:rsidRPr="008C47DA">
                                <w:rPr>
                                  <w:sz w:val="20"/>
                                </w:rPr>
                                <w:t>egative numbers</w:t>
                              </w:r>
                              <w:r w:rsidR="002C4AF1" w:rsidRPr="008C47DA">
                                <w:rPr>
                                  <w:sz w:val="20"/>
                                </w:rPr>
                                <w:t xml:space="preserve"> and BODMAS</w:t>
                              </w:r>
                            </w:p>
                            <w:p w14:paraId="578A9C80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Area and perimeter and conversions </w:t>
                              </w:r>
                            </w:p>
                            <w:p w14:paraId="7BA2BD54" w14:textId="77777777" w:rsidR="00A20F36" w:rsidRPr="008C47DA" w:rsidRDefault="008C47DA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Arithmetic knowledge </w:t>
                              </w:r>
                              <w:r w:rsidR="00A20F36" w:rsidRPr="008C47DA">
                                <w:rPr>
                                  <w:sz w:val="20"/>
                                </w:rPr>
                                <w:t>and word problems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7E6CC" id="Group 16" o:spid="_x0000_s1054" style="position:absolute;margin-left:-16.1pt;margin-top:-24.7pt;width:236.55pt;height:181.6pt;z-index:251658240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ameYwMAALEKAAAOAAAAZHJzL2Uyb0RvYy54bWzcVltP2zAUfp+0/2D5feTSlktEijoYaBIC&#13;&#10;BEw8u47TRHNsz3abdL9+x86lULqNMQlNqyrX9rn4nM/nfPXxSVNxtGLalFKkONoLMWKCyqwUixR/&#13;&#10;uT//cIiRsURkhEvBUrxmBp9M3787rlXCYllInjGNwIkwSa1SXFirkiAwtGAVMXtSMQHCXOqKWFjq&#13;&#10;RZBpUoP3igdxGO4HtdSZ0pIyY2D3rBXiqfef54za6zw3zCKeYojN+lH7ce7GYHpMkoUmqihpFwZ5&#13;&#10;RRQVKQUcOrg6I5agpS6fuapKqqWRud2jsgpknpeU+RwgmyjcyuZCy6XyuSySeqEGmADaLZxe7ZZe&#13;&#10;rS60ulM3GpCo1QKw8CuXS5Pryv1ClKjxkK0HyFhjEYXNURiOo8MJRhRk8Sjcj+MOVFoA8s/saPFp&#13;&#10;p2U4GcfxxF1H0B8cPAmnVlAgZoOB+TsM7gqimIfWJIDBjUZlBvV7gJEgFdTpLVQOEQvOEOx5aLze&#13;&#10;AJRJDGD2OpR25EoSpY29YLJCbpJiDef7giKrS2NbWHoVd6qRvMzOS879wnULO+UarQjU+XwRdUA+&#13;&#10;0eLid4a22WEI9+Es4Tb6nP3Mrjlz/ri4ZTmAB7UQ+4B9626CIZQyYaNWVJCMtTFOQvj0Ufbh+8v3&#13;&#10;Dp3nHLIbfHcOes3WSe+7hafTd6bMd/5gHP4qsNZ4sPAnS2EH46oUUu9ywCGr7uRWvwephcahZJt5&#13;&#10;4wsr9qpuay6zNVSbli0VGUXPS7jxS2LsDdHAPcBSwKf2GoacyzrFspthVEj9fde+04d2AClGNXBZ&#13;&#10;is23JdEMI/5ZQKMcReOxIz+/GE8OoEWRfiyZP5aIZXUqoYwiYG5F/dTpW95Pcy2rB6DdmTsVRERQ&#13;&#10;ODvF1Op+cWpbjgXipmw282pAeIrYS3GnqHPugHYVfd88EK26srfAK1eyb06SbFV/q+sshZwtrcxL&#13;&#10;3xobXLsrAKJwbPYWjAH/by1j3DtK/CgbFB1uEQayDey7nKFcXFQ/oY6DKJ4A6I5InSaUcUeV8dEI&#13;&#10;vqOOZD19jLrS6zm654YX0oeQjjv8IVwgKLL90aTtkkHS9X3fTB0LbcL3sx0s8IJm293iLzB86xbP&#13;&#10;vv5Bi/tLc6j8xy1u/6UG9w8EeBf5v43uDeceXo/XnhA2L83pDwAAAP//AwBQSwMEFAAGAAgAAAAh&#13;&#10;ADq11ynlAAAAEAEAAA8AAABkcnMvZG93bnJldi54bWxMT0trwkAQvhf6H5Yp9KabV4vGbETs4yRC&#13;&#10;tVB6G5MxCWZ3Q3ZN4r/v9NRehhm+b75Htp50KwbqXWONgnAegCBT2LIxlYLP49tsAcJ5NCW21pCC&#13;&#10;GzlY5/d3GaalHc0HDQdfCRYxLkUFtfddKqUratLo5rYjw9jZ9ho9n30lyx5HFtetjILgWWpsDDvU&#13;&#10;2NG2puJyuGoF7yOOmzh8HXaX8/b2fXzaf+1CUurxYXpZ8disQHia/N8H/Hbg/JBzsJO9mtKJVsEs&#13;&#10;jiKm8pIsExDMSJJgCeKkIA7jBcg8k/+L5D8AAAD//wMAUEsBAi0AFAAGAAgAAAAhALaDOJL+AAAA&#13;&#10;4QEAABMAAAAAAAAAAAAAAAAAAAAAAFtDb250ZW50X1R5cGVzXS54bWxQSwECLQAUAAYACAAAACEA&#13;&#10;OP0h/9YAAACUAQAACwAAAAAAAAAAAAAAAAAvAQAAX3JlbHMvLnJlbHNQSwECLQAUAAYACAAAACEA&#13;&#10;fs2pnmMDAACxCgAADgAAAAAAAAAAAAAAAAAuAgAAZHJzL2Uyb0RvYy54bWxQSwECLQAUAAYACAAA&#13;&#10;ACEAOrXXKeUAAAAQAQAADwAAAAAAAAAAAAAAAAC9BQAAZHJzL2Rvd25yZXYueG1sUEsFBgAAAAAE&#13;&#10;AAQA8wAAAM8GAAAAAA==&#13;&#10;">
                <v:rect id="Rectangle 17" o:spid="_x0000_s1055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x8SyAAAAOAAAAAPAAAAZHJzL2Rvd25yZXYueG1sRI/BasJA&#13;&#10;EIbvhb7DMoXe6qYttZJkFVGK4qFgLOhxyI5JmuxsyK5J+vZuQfAyzPDzf8OXLkbTiJ46V1lW8DqJ&#13;&#10;QBDnVldcKPg5fL3MQDiPrLGxTAr+yMFi/viQYqztwHvqM1+IAGEXo4LS+zaW0uUlGXQT2xKH7Gw7&#13;&#10;gz6cXSF1h0OAm0a+RdFUGqw4fCixpVVJeZ1djIL37/q0l7LNNhfzcazXv7vikKFSz0/jOgljmYDw&#13;&#10;NPp744bY6uDwCf9CYQE5vwIAAP//AwBQSwECLQAUAAYACAAAACEA2+H2y+4AAACFAQAAEwAAAAAA&#13;&#10;AAAAAAAAAAAAAAAAW0NvbnRlbnRfVHlwZXNdLnhtbFBLAQItABQABgAIAAAAIQBa9CxbvwAAABUB&#13;&#10;AAALAAAAAAAAAAAAAAAAAB8BAABfcmVscy8ucmVsc1BLAQItABQABgAIAAAAIQBfCx8SyAAAAOAA&#13;&#10;AAAPAAAAAAAAAAAAAAAAAAcCAABkcnMvZG93bnJldi54bWxQSwUGAAAAAAMAAwC3AAAA/AIAAAAA&#13;&#10;" fillcolor="white [3212]" strokecolor="black [3213]" strokeweight="2pt">
                  <v:textbox>
                    <w:txbxContent>
                      <w:p w14:paraId="7455EE8B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18" o:spid="_x0000_s1056" type="#_x0000_t202" style="position:absolute;left:712;width:29329;height:20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55489BA0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MATHEMATICS:</w:t>
                        </w:r>
                      </w:p>
                      <w:p w14:paraId="5D871E3E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Order and </w:t>
                        </w:r>
                        <w:r w:rsidR="005C3EB3" w:rsidRPr="008C47DA">
                          <w:rPr>
                            <w:sz w:val="20"/>
                          </w:rPr>
                          <w:t>compare numbers up to 10 million</w:t>
                        </w:r>
                      </w:p>
                      <w:p w14:paraId="23A0178D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Rounding to 10, 100, 1000 and to </w:t>
                        </w:r>
                        <w:r w:rsidR="002E53EF" w:rsidRPr="008C47DA">
                          <w:rPr>
                            <w:sz w:val="20"/>
                          </w:rPr>
                          <w:t xml:space="preserve">1 dec. </w:t>
                        </w:r>
                        <w:r w:rsidRPr="008C47DA">
                          <w:rPr>
                            <w:sz w:val="20"/>
                          </w:rPr>
                          <w:t>place</w:t>
                        </w:r>
                      </w:p>
                      <w:p w14:paraId="4FB44CB2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Addition and subtraction problems</w:t>
                        </w:r>
                      </w:p>
                      <w:p w14:paraId="52EF25A6" w14:textId="77777777" w:rsidR="00F80AAB" w:rsidRPr="008C47DA" w:rsidRDefault="00F80AAB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Multiplication and </w:t>
                        </w:r>
                        <w:r w:rsidR="00EE2514" w:rsidRPr="008C47DA">
                          <w:rPr>
                            <w:sz w:val="20"/>
                          </w:rPr>
                          <w:t>division problems</w:t>
                        </w:r>
                      </w:p>
                      <w:p w14:paraId="3B843B1B" w14:textId="77777777" w:rsidR="003033D7" w:rsidRPr="008C47DA" w:rsidRDefault="004F680A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Using m</w:t>
                        </w:r>
                        <w:r w:rsidR="003033D7" w:rsidRPr="008C47DA">
                          <w:rPr>
                            <w:sz w:val="20"/>
                          </w:rPr>
                          <w:t xml:space="preserve">athematical symbols </w:t>
                        </w:r>
                        <w:r w:rsidRPr="008C47DA">
                          <w:rPr>
                            <w:sz w:val="20"/>
                          </w:rPr>
                          <w:t>to find solutions</w:t>
                        </w:r>
                      </w:p>
                      <w:p w14:paraId="5ADC4091" w14:textId="77777777" w:rsidR="00FB53AE" w:rsidRPr="008C47DA" w:rsidRDefault="005531D3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Roman numerals, c</w:t>
                        </w:r>
                        <w:r w:rsidR="00FB53AE" w:rsidRPr="008C47DA">
                          <w:rPr>
                            <w:sz w:val="20"/>
                          </w:rPr>
                          <w:t xml:space="preserve">ommon factors, prime </w:t>
                        </w:r>
                        <w:proofErr w:type="gramStart"/>
                        <w:r w:rsidR="00FB53AE" w:rsidRPr="008C47DA">
                          <w:rPr>
                            <w:sz w:val="20"/>
                          </w:rPr>
                          <w:t>numbers</w:t>
                        </w:r>
                        <w:proofErr w:type="gramEnd"/>
                        <w:r w:rsidR="00FB53AE" w:rsidRPr="008C47DA">
                          <w:rPr>
                            <w:sz w:val="20"/>
                          </w:rPr>
                          <w:t xml:space="preserve"> and multiples</w:t>
                        </w:r>
                      </w:p>
                      <w:p w14:paraId="4EA5D8A3" w14:textId="77777777" w:rsidR="002110AA" w:rsidRPr="008C47DA" w:rsidRDefault="00A20F36" w:rsidP="005C3EB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x and ÷</w:t>
                        </w:r>
                        <w:r w:rsidR="00FB53AE" w:rsidRPr="008C47DA">
                          <w:rPr>
                            <w:sz w:val="20"/>
                          </w:rPr>
                          <w:t xml:space="preserve"> up to 3 decimal places x10, 100, 1000</w:t>
                        </w:r>
                      </w:p>
                      <w:p w14:paraId="4B74B683" w14:textId="77777777" w:rsidR="00BA0ED6" w:rsidRPr="008C47DA" w:rsidRDefault="002110AA" w:rsidP="005C3EB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N</w:t>
                        </w:r>
                        <w:r w:rsidR="00BA0ED6" w:rsidRPr="008C47DA">
                          <w:rPr>
                            <w:sz w:val="20"/>
                          </w:rPr>
                          <w:t>egative numbers</w:t>
                        </w:r>
                        <w:r w:rsidR="002C4AF1" w:rsidRPr="008C47DA">
                          <w:rPr>
                            <w:sz w:val="20"/>
                          </w:rPr>
                          <w:t xml:space="preserve"> and BODMAS</w:t>
                        </w:r>
                      </w:p>
                      <w:p w14:paraId="578A9C80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Area and perimeter and conversions </w:t>
                        </w:r>
                      </w:p>
                      <w:p w14:paraId="7BA2BD54" w14:textId="77777777" w:rsidR="00A20F36" w:rsidRPr="008C47DA" w:rsidRDefault="008C47DA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Arithmetic knowledge </w:t>
                        </w:r>
                        <w:r w:rsidR="00A20F36" w:rsidRPr="008C47DA">
                          <w:rPr>
                            <w:sz w:val="20"/>
                          </w:rPr>
                          <w:t>and word problems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260A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F6012" wp14:editId="4E64E43F">
                <wp:simplePos x="0" y="0"/>
                <wp:positionH relativeFrom="column">
                  <wp:posOffset>-202195</wp:posOffset>
                </wp:positionH>
                <wp:positionV relativeFrom="paragraph">
                  <wp:posOffset>3441065</wp:posOffset>
                </wp:positionV>
                <wp:extent cx="3004185" cy="1146411"/>
                <wp:effectExtent l="0" t="0" r="2476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72C5D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F6012" id="Rectangle 52" o:spid="_x0000_s1057" style="position:absolute;margin-left:-15.9pt;margin-top:270.95pt;width:236.55pt;height:9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NQciAIAAJoFAAAOAAAAZHJzL2Uyb0RvYy54bWysVN9P2zAQfp+0/8Hy+0hSCmMVKapATJMQ&#13;&#10;IGDi2XXsxpLj82y3SffX7+z8KDC0SdPy4Jx9d5/vPt/d+UXXaLITziswJS2OckqE4VApsynp96fr&#13;&#10;T2eU+MBMxTQYUdK98PRi+fHDeWsXYgY16Eo4giDGL1pb0joEu8gyz2vRMH8EVhhUSnANC7h1m6xy&#13;&#10;rEX0RmezPD/NWnCVdcCF93h61SvpMuFLKXi4k9KLQHRJMbaQVpfWdVyz5TlbbByzteJDGOwfomiY&#13;&#10;MnjpBHXFAiNbp36DahR34EGGIw5NBlIqLlIOmE2Rv8nmsWZWpFyQHG8nmvz/g+W3u0d775CG1vqF&#13;&#10;RzFm0UnXxD/GR7pE1n4iS3SBcDw8zvN5cXZCCUddUcxP50UR6cwO7tb58FVAQ6JQUoevkUhiuxsf&#13;&#10;etPRJN7mQavqWmmdNrECxKV2ZMfw7dabEfyVlTZ/cwzdO44YY/TMDjknKey1iHjaPAhJVIVZzlLA&#13;&#10;qRwPwTDOhQlFr6pZJfoYT3L8Bgomj0RIAozIErObsAeA14mO2D09g310FamaJ+f8T4H1zpNHuhlM&#13;&#10;mJwbZcC9B6Axq+Hm3n4kqacmshS6dYfcIDXH0TQeraHa3zvioG8vb/m1whe/YT7cM4f9hJ2HMyLc&#13;&#10;4SI1tCWFQaKkBvfzvfNoj2WOWkpa7M+S+h9b5gQl+pvBBvhSzOexodNmfvJ5hhv3UrN+qTHb5hKw&#13;&#10;jAqcRpYnMdoHPYrSQfOMo2QVb0UVMxzvLikPbtxchn5u4DDiYrVKZtjEloUb82h5BI9Ex4p+6p6Z&#13;&#10;s0PZB+yYWxh7mS3eVH9vGz0NrLYBpEqtceB1eAIcAKmWhmEVJ8zLfbI6jNTlLwAAAP//AwBQSwME&#13;&#10;FAAGAAgAAAAhACTBkJ3nAAAAEAEAAA8AAABkcnMvZG93bnJldi54bWxMj09Lw0AQxe+C32EZwVu7&#13;&#10;+VetaSZFLCJ4EJoK9rhN1iQmOxuymzZ+e8eTXgYeM/Pe72Xb2fTirEfXWkIIlwEITaWtWqoR3g/P&#13;&#10;izUI5xVVqrekEb61g21+fZWptLIX2utz4WvBJuRShdB4P6RSurLRRrmlHTTx7tOORnmWYy2rUV3Y&#13;&#10;3PQyCoI7aVRLnNCoQT81uuyKySDEb91xL+VQvExm9dHtvl7rQ6EQb2/m3YbH4waE17P/+4DfDswP&#13;&#10;OYOd7ESVEz3CIg6Z3yOskvABBF8kSRiDOCHcR1ECMs/k/yL5DwAAAP//AwBQSwECLQAUAAYACAAA&#13;&#10;ACEAtoM4kv4AAADhAQAAEwAAAAAAAAAAAAAAAAAAAAAAW0NvbnRlbnRfVHlwZXNdLnhtbFBLAQIt&#13;&#10;ABQABgAIAAAAIQA4/SH/1gAAAJQBAAALAAAAAAAAAAAAAAAAAC8BAABfcmVscy8ucmVsc1BLAQIt&#13;&#10;ABQABgAIAAAAIQD6qNQciAIAAJoFAAAOAAAAAAAAAAAAAAAAAC4CAABkcnMvZTJvRG9jLnhtbFBL&#13;&#10;AQItABQABgAIAAAAIQAkwZCd5wAAABABAAAPAAAAAAAAAAAAAAAAAOIEAABkcnMvZG93bnJldi54&#13;&#10;bWxQSwUGAAAAAAQABADzAAAA9gUAAAAA&#13;&#10;" fillcolor="white [3212]" strokecolor="black [3213]" strokeweight="2pt">
                <v:textbox>
                  <w:txbxContent>
                    <w:p w14:paraId="52772C5D" w14:textId="77777777" w:rsidR="00C2260A" w:rsidRDefault="00C2260A" w:rsidP="00C2260A"/>
                  </w:txbxContent>
                </v:textbox>
              </v:rect>
            </w:pict>
          </mc:Fallback>
        </mc:AlternateContent>
      </w:r>
    </w:p>
    <w:sectPr w:rsidR="00BA4261" w:rsidSect="00AD5D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CFF"/>
    <w:multiLevelType w:val="hybridMultilevel"/>
    <w:tmpl w:val="F8C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27B"/>
    <w:multiLevelType w:val="hybridMultilevel"/>
    <w:tmpl w:val="71F4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34C6"/>
    <w:multiLevelType w:val="hybridMultilevel"/>
    <w:tmpl w:val="3CE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F2915"/>
    <w:multiLevelType w:val="hybridMultilevel"/>
    <w:tmpl w:val="8F14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51E3"/>
    <w:multiLevelType w:val="hybridMultilevel"/>
    <w:tmpl w:val="8AE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6E32"/>
    <w:multiLevelType w:val="hybridMultilevel"/>
    <w:tmpl w:val="7A58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2A6F"/>
    <w:multiLevelType w:val="hybridMultilevel"/>
    <w:tmpl w:val="4188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388A"/>
    <w:multiLevelType w:val="hybridMultilevel"/>
    <w:tmpl w:val="9B8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07C4"/>
    <w:multiLevelType w:val="hybridMultilevel"/>
    <w:tmpl w:val="3CD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EE0"/>
    <w:multiLevelType w:val="hybridMultilevel"/>
    <w:tmpl w:val="BF98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159"/>
    <w:multiLevelType w:val="hybridMultilevel"/>
    <w:tmpl w:val="78C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86577"/>
    <w:multiLevelType w:val="hybridMultilevel"/>
    <w:tmpl w:val="BB76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25497"/>
    <w:multiLevelType w:val="hybridMultilevel"/>
    <w:tmpl w:val="B3FA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43382"/>
    <w:multiLevelType w:val="hybridMultilevel"/>
    <w:tmpl w:val="934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60836"/>
    <w:multiLevelType w:val="hybridMultilevel"/>
    <w:tmpl w:val="6C6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10D45"/>
    <w:multiLevelType w:val="hybridMultilevel"/>
    <w:tmpl w:val="8DA0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F41CA"/>
    <w:multiLevelType w:val="hybridMultilevel"/>
    <w:tmpl w:val="825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F56C5"/>
    <w:multiLevelType w:val="hybridMultilevel"/>
    <w:tmpl w:val="048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F5F60"/>
    <w:multiLevelType w:val="hybridMultilevel"/>
    <w:tmpl w:val="776E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20E7"/>
    <w:multiLevelType w:val="hybridMultilevel"/>
    <w:tmpl w:val="E99E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A16D2"/>
    <w:multiLevelType w:val="hybridMultilevel"/>
    <w:tmpl w:val="3946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C6DB2"/>
    <w:multiLevelType w:val="hybridMultilevel"/>
    <w:tmpl w:val="0E8A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25B31"/>
    <w:multiLevelType w:val="hybridMultilevel"/>
    <w:tmpl w:val="4E9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E1A5F"/>
    <w:multiLevelType w:val="hybridMultilevel"/>
    <w:tmpl w:val="AEE0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75363"/>
    <w:multiLevelType w:val="hybridMultilevel"/>
    <w:tmpl w:val="7100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95B01"/>
    <w:multiLevelType w:val="hybridMultilevel"/>
    <w:tmpl w:val="E35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B5211"/>
    <w:multiLevelType w:val="hybridMultilevel"/>
    <w:tmpl w:val="02F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60638"/>
    <w:multiLevelType w:val="hybridMultilevel"/>
    <w:tmpl w:val="7D28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770248">
    <w:abstractNumId w:val="13"/>
  </w:num>
  <w:num w:numId="2" w16cid:durableId="1017999462">
    <w:abstractNumId w:val="12"/>
  </w:num>
  <w:num w:numId="3" w16cid:durableId="1617566609">
    <w:abstractNumId w:val="8"/>
  </w:num>
  <w:num w:numId="4" w16cid:durableId="171340231">
    <w:abstractNumId w:val="25"/>
  </w:num>
  <w:num w:numId="5" w16cid:durableId="1637370424">
    <w:abstractNumId w:val="14"/>
  </w:num>
  <w:num w:numId="6" w16cid:durableId="1909195075">
    <w:abstractNumId w:val="27"/>
  </w:num>
  <w:num w:numId="7" w16cid:durableId="379061479">
    <w:abstractNumId w:val="23"/>
  </w:num>
  <w:num w:numId="8" w16cid:durableId="440998054">
    <w:abstractNumId w:val="0"/>
  </w:num>
  <w:num w:numId="9" w16cid:durableId="1787433269">
    <w:abstractNumId w:val="21"/>
  </w:num>
  <w:num w:numId="10" w16cid:durableId="888301226">
    <w:abstractNumId w:val="15"/>
  </w:num>
  <w:num w:numId="11" w16cid:durableId="688333137">
    <w:abstractNumId w:val="16"/>
  </w:num>
  <w:num w:numId="12" w16cid:durableId="1915889984">
    <w:abstractNumId w:val="5"/>
  </w:num>
  <w:num w:numId="13" w16cid:durableId="147013953">
    <w:abstractNumId w:val="19"/>
  </w:num>
  <w:num w:numId="14" w16cid:durableId="650794664">
    <w:abstractNumId w:val="7"/>
  </w:num>
  <w:num w:numId="15" w16cid:durableId="1617521427">
    <w:abstractNumId w:val="11"/>
  </w:num>
  <w:num w:numId="16" w16cid:durableId="1841117332">
    <w:abstractNumId w:val="2"/>
  </w:num>
  <w:num w:numId="17" w16cid:durableId="2041735908">
    <w:abstractNumId w:val="26"/>
  </w:num>
  <w:num w:numId="18" w16cid:durableId="1992758487">
    <w:abstractNumId w:val="22"/>
  </w:num>
  <w:num w:numId="19" w16cid:durableId="225651736">
    <w:abstractNumId w:val="3"/>
  </w:num>
  <w:num w:numId="20" w16cid:durableId="220799082">
    <w:abstractNumId w:val="4"/>
  </w:num>
  <w:num w:numId="21" w16cid:durableId="101802208">
    <w:abstractNumId w:val="17"/>
  </w:num>
  <w:num w:numId="22" w16cid:durableId="516432427">
    <w:abstractNumId w:val="10"/>
  </w:num>
  <w:num w:numId="23" w16cid:durableId="1603226639">
    <w:abstractNumId w:val="9"/>
  </w:num>
  <w:num w:numId="24" w16cid:durableId="110979070">
    <w:abstractNumId w:val="24"/>
  </w:num>
  <w:num w:numId="25" w16cid:durableId="267931154">
    <w:abstractNumId w:val="20"/>
  </w:num>
  <w:num w:numId="26" w16cid:durableId="1527409278">
    <w:abstractNumId w:val="18"/>
  </w:num>
  <w:num w:numId="27" w16cid:durableId="1774398419">
    <w:abstractNumId w:val="6"/>
  </w:num>
  <w:num w:numId="28" w16cid:durableId="22776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F9"/>
    <w:rsid w:val="00001722"/>
    <w:rsid w:val="00023DE1"/>
    <w:rsid w:val="0002446F"/>
    <w:rsid w:val="000323A6"/>
    <w:rsid w:val="00067267"/>
    <w:rsid w:val="00075D7C"/>
    <w:rsid w:val="00085E46"/>
    <w:rsid w:val="000868F1"/>
    <w:rsid w:val="000A10DE"/>
    <w:rsid w:val="000A2444"/>
    <w:rsid w:val="000B00CE"/>
    <w:rsid w:val="000D6551"/>
    <w:rsid w:val="000E01B5"/>
    <w:rsid w:val="000F4693"/>
    <w:rsid w:val="00131E08"/>
    <w:rsid w:val="001374E8"/>
    <w:rsid w:val="00151BA5"/>
    <w:rsid w:val="00165088"/>
    <w:rsid w:val="00180304"/>
    <w:rsid w:val="00180793"/>
    <w:rsid w:val="001811A6"/>
    <w:rsid w:val="00185104"/>
    <w:rsid w:val="0019080F"/>
    <w:rsid w:val="001950F4"/>
    <w:rsid w:val="001D2A41"/>
    <w:rsid w:val="00200B55"/>
    <w:rsid w:val="002068E9"/>
    <w:rsid w:val="002110AA"/>
    <w:rsid w:val="0021248D"/>
    <w:rsid w:val="002227C8"/>
    <w:rsid w:val="00253052"/>
    <w:rsid w:val="0025335E"/>
    <w:rsid w:val="00271C70"/>
    <w:rsid w:val="00273D64"/>
    <w:rsid w:val="0028266E"/>
    <w:rsid w:val="002A4E92"/>
    <w:rsid w:val="002B75FD"/>
    <w:rsid w:val="002C3D35"/>
    <w:rsid w:val="002C4AF1"/>
    <w:rsid w:val="002D3012"/>
    <w:rsid w:val="002D3796"/>
    <w:rsid w:val="002E53EF"/>
    <w:rsid w:val="003033D7"/>
    <w:rsid w:val="00330BB5"/>
    <w:rsid w:val="003346FC"/>
    <w:rsid w:val="00335F5E"/>
    <w:rsid w:val="003445B8"/>
    <w:rsid w:val="00360813"/>
    <w:rsid w:val="003653F6"/>
    <w:rsid w:val="00390EFE"/>
    <w:rsid w:val="003A079B"/>
    <w:rsid w:val="003B222A"/>
    <w:rsid w:val="003C5175"/>
    <w:rsid w:val="003C6CF2"/>
    <w:rsid w:val="003D35C5"/>
    <w:rsid w:val="003F590C"/>
    <w:rsid w:val="00415842"/>
    <w:rsid w:val="00426995"/>
    <w:rsid w:val="0043279F"/>
    <w:rsid w:val="00436E75"/>
    <w:rsid w:val="00442275"/>
    <w:rsid w:val="00443039"/>
    <w:rsid w:val="00474AC2"/>
    <w:rsid w:val="00497753"/>
    <w:rsid w:val="004A7304"/>
    <w:rsid w:val="004C0F7B"/>
    <w:rsid w:val="004D6810"/>
    <w:rsid w:val="004E7DC9"/>
    <w:rsid w:val="004F6006"/>
    <w:rsid w:val="004F680A"/>
    <w:rsid w:val="004F7DC7"/>
    <w:rsid w:val="00515375"/>
    <w:rsid w:val="00521BC3"/>
    <w:rsid w:val="005255E4"/>
    <w:rsid w:val="005411BF"/>
    <w:rsid w:val="00542116"/>
    <w:rsid w:val="0055057F"/>
    <w:rsid w:val="005531D3"/>
    <w:rsid w:val="00565010"/>
    <w:rsid w:val="00572342"/>
    <w:rsid w:val="00574238"/>
    <w:rsid w:val="0057588E"/>
    <w:rsid w:val="00584DEA"/>
    <w:rsid w:val="00590A58"/>
    <w:rsid w:val="00595839"/>
    <w:rsid w:val="005A1CE4"/>
    <w:rsid w:val="005A2A5C"/>
    <w:rsid w:val="005A4E25"/>
    <w:rsid w:val="005C3EB3"/>
    <w:rsid w:val="005F4215"/>
    <w:rsid w:val="005F64AA"/>
    <w:rsid w:val="0061788E"/>
    <w:rsid w:val="00627455"/>
    <w:rsid w:val="00636612"/>
    <w:rsid w:val="00643BCF"/>
    <w:rsid w:val="00673F1F"/>
    <w:rsid w:val="00675A15"/>
    <w:rsid w:val="00683C53"/>
    <w:rsid w:val="00687BB9"/>
    <w:rsid w:val="0069043F"/>
    <w:rsid w:val="0069207D"/>
    <w:rsid w:val="006A3C0E"/>
    <w:rsid w:val="006B15AB"/>
    <w:rsid w:val="006D20EC"/>
    <w:rsid w:val="006F7D23"/>
    <w:rsid w:val="00715623"/>
    <w:rsid w:val="00732F0B"/>
    <w:rsid w:val="00755E70"/>
    <w:rsid w:val="00771E02"/>
    <w:rsid w:val="007A3644"/>
    <w:rsid w:val="007D5232"/>
    <w:rsid w:val="007E12C5"/>
    <w:rsid w:val="00810E3C"/>
    <w:rsid w:val="00814E23"/>
    <w:rsid w:val="008174C9"/>
    <w:rsid w:val="00841BC6"/>
    <w:rsid w:val="00850F36"/>
    <w:rsid w:val="008515FB"/>
    <w:rsid w:val="008526E0"/>
    <w:rsid w:val="00884C25"/>
    <w:rsid w:val="00895FF0"/>
    <w:rsid w:val="008C47DA"/>
    <w:rsid w:val="008D110C"/>
    <w:rsid w:val="008E077A"/>
    <w:rsid w:val="0093098A"/>
    <w:rsid w:val="0094034B"/>
    <w:rsid w:val="009404DE"/>
    <w:rsid w:val="00941D01"/>
    <w:rsid w:val="00942A74"/>
    <w:rsid w:val="00950026"/>
    <w:rsid w:val="009539AA"/>
    <w:rsid w:val="00960B33"/>
    <w:rsid w:val="00966782"/>
    <w:rsid w:val="0097116D"/>
    <w:rsid w:val="00995AB1"/>
    <w:rsid w:val="009A5F26"/>
    <w:rsid w:val="009D48BB"/>
    <w:rsid w:val="009F304F"/>
    <w:rsid w:val="00A20F36"/>
    <w:rsid w:val="00A31036"/>
    <w:rsid w:val="00A352A4"/>
    <w:rsid w:val="00A402CE"/>
    <w:rsid w:val="00A43CAA"/>
    <w:rsid w:val="00A45DA8"/>
    <w:rsid w:val="00AA5265"/>
    <w:rsid w:val="00AC3756"/>
    <w:rsid w:val="00AD5DF9"/>
    <w:rsid w:val="00AD73F7"/>
    <w:rsid w:val="00B14F89"/>
    <w:rsid w:val="00B174E0"/>
    <w:rsid w:val="00B33DE2"/>
    <w:rsid w:val="00B37249"/>
    <w:rsid w:val="00B945CB"/>
    <w:rsid w:val="00BA0108"/>
    <w:rsid w:val="00BA0ED6"/>
    <w:rsid w:val="00BA4261"/>
    <w:rsid w:val="00BA745A"/>
    <w:rsid w:val="00BD1506"/>
    <w:rsid w:val="00BF4CBA"/>
    <w:rsid w:val="00C023CB"/>
    <w:rsid w:val="00C05694"/>
    <w:rsid w:val="00C10A54"/>
    <w:rsid w:val="00C17569"/>
    <w:rsid w:val="00C2260A"/>
    <w:rsid w:val="00C30BC5"/>
    <w:rsid w:val="00C3444A"/>
    <w:rsid w:val="00C34A89"/>
    <w:rsid w:val="00C416A0"/>
    <w:rsid w:val="00C57B7F"/>
    <w:rsid w:val="00C57F17"/>
    <w:rsid w:val="00C671DF"/>
    <w:rsid w:val="00C72809"/>
    <w:rsid w:val="00C7483B"/>
    <w:rsid w:val="00C76D70"/>
    <w:rsid w:val="00C84B3A"/>
    <w:rsid w:val="00C93B27"/>
    <w:rsid w:val="00CB3DD4"/>
    <w:rsid w:val="00CC7D4D"/>
    <w:rsid w:val="00CD0A06"/>
    <w:rsid w:val="00CF2448"/>
    <w:rsid w:val="00D117D5"/>
    <w:rsid w:val="00D139D2"/>
    <w:rsid w:val="00D13F26"/>
    <w:rsid w:val="00D14E32"/>
    <w:rsid w:val="00D21BFA"/>
    <w:rsid w:val="00D35C35"/>
    <w:rsid w:val="00D46492"/>
    <w:rsid w:val="00D53269"/>
    <w:rsid w:val="00D53ADF"/>
    <w:rsid w:val="00D77D37"/>
    <w:rsid w:val="00D94715"/>
    <w:rsid w:val="00DC4C02"/>
    <w:rsid w:val="00DF7D2B"/>
    <w:rsid w:val="00E1284F"/>
    <w:rsid w:val="00E2546A"/>
    <w:rsid w:val="00E25AAF"/>
    <w:rsid w:val="00E53C6F"/>
    <w:rsid w:val="00E74E18"/>
    <w:rsid w:val="00EB4B6B"/>
    <w:rsid w:val="00EB792D"/>
    <w:rsid w:val="00EE2514"/>
    <w:rsid w:val="00F058F2"/>
    <w:rsid w:val="00F34E2B"/>
    <w:rsid w:val="00F35CFE"/>
    <w:rsid w:val="00F60F3E"/>
    <w:rsid w:val="00F617E0"/>
    <w:rsid w:val="00F63BD5"/>
    <w:rsid w:val="00F7047C"/>
    <w:rsid w:val="00F73C5F"/>
    <w:rsid w:val="00F80AAB"/>
    <w:rsid w:val="00F9654B"/>
    <w:rsid w:val="00FB4E2D"/>
    <w:rsid w:val="00FB53AE"/>
    <w:rsid w:val="00FC3B97"/>
    <w:rsid w:val="00FC5FA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39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6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0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FB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James Taylor</cp:lastModifiedBy>
  <cp:revision>2</cp:revision>
  <dcterms:created xsi:type="dcterms:W3CDTF">2022-08-23T18:44:00Z</dcterms:created>
  <dcterms:modified xsi:type="dcterms:W3CDTF">2022-08-23T18:44:00Z</dcterms:modified>
</cp:coreProperties>
</file>