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951133" w14:textId="77777777" w:rsidR="00385E21" w:rsidRDefault="00385E21" w:rsidP="00385E21">
      <w:pPr>
        <w:tabs>
          <w:tab w:val="left" w:pos="1507"/>
        </w:tabs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page" w:horzAnchor="page" w:tblpX="901" w:tblpY="1142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3793"/>
        <w:gridCol w:w="3793"/>
        <w:gridCol w:w="3794"/>
      </w:tblGrid>
      <w:tr w:rsidR="002A032C" w:rsidRPr="00186644" w14:paraId="7E3F9405" w14:textId="77777777" w:rsidTr="002A032C">
        <w:trPr>
          <w:trHeight w:val="581"/>
        </w:trPr>
        <w:tc>
          <w:tcPr>
            <w:tcW w:w="15173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41B36644" w14:textId="77777777" w:rsidR="002A032C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  <w:sz w:val="24"/>
                <w:szCs w:val="24"/>
              </w:rPr>
            </w:pPr>
            <w:r w:rsidRPr="00E9445C">
              <w:rPr>
                <w:rFonts w:ascii="Comic Sans MS" w:eastAsia="Times New Roman" w:hAnsi="Comic Sans MS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414A3" wp14:editId="24589C4A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-6985</wp:posOffset>
                      </wp:positionV>
                      <wp:extent cx="3700130" cy="403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0130" cy="4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97054E" w14:textId="77777777" w:rsidR="002A032C" w:rsidRPr="002A032C" w:rsidRDefault="002A032C" w:rsidP="002A032C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2A032C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36"/>
                                      <w:szCs w:val="36"/>
                                      <w:lang w:val="en-GB"/>
                                    </w:rPr>
                                    <w:t>ANCIENT GREECE TOPIC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C414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51.8pt;margin-top:-.55pt;width:291.35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" filled="f" stroked="f" strokeweight=".5pt">
                      <v:textbox>
                        <w:txbxContent>
                          <w:p w14:paraId="4997054E" w14:textId="77777777" w:rsidR="002A032C" w:rsidRPr="002A032C" w:rsidRDefault="002A032C" w:rsidP="002A032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A032C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ANCIENT GREECE TOPIC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45C"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</w:rPr>
              <w:t>Weekly tasks</w:t>
            </w:r>
            <w:r w:rsidRPr="00186644">
              <w:rPr>
                <w:rFonts w:ascii="Comic Sans MS" w:eastAsia="Times New Roman" w:hAnsi="Comic Sans MS"/>
                <w:sz w:val="24"/>
                <w:szCs w:val="24"/>
              </w:rPr>
              <w:t xml:space="preserve"> &gt; Spellings: practice list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daily</w:t>
            </w:r>
          </w:p>
          <w:p w14:paraId="1A670BE2" w14:textId="77777777" w:rsidR="002A032C" w:rsidRPr="000C1C0C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                       </w:t>
            </w:r>
            <w:r w:rsidRPr="00186644">
              <w:rPr>
                <w:rFonts w:ascii="Comic Sans MS" w:eastAsia="Times New Roman" w:hAnsi="Comic Sans MS"/>
                <w:sz w:val="24"/>
                <w:szCs w:val="24"/>
              </w:rPr>
              <w:t>Reading: daily 20 minutes (record in your communication diary)</w:t>
            </w:r>
          </w:p>
        </w:tc>
      </w:tr>
      <w:tr w:rsidR="002A032C" w:rsidRPr="00FC332F" w14:paraId="2CABC196" w14:textId="77777777" w:rsidTr="002A032C">
        <w:trPr>
          <w:trHeight w:val="1384"/>
        </w:trPr>
        <w:tc>
          <w:tcPr>
            <w:tcW w:w="3793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681E897D" w14:textId="77777777" w:rsidR="002A032C" w:rsidRPr="00E9445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Create your own Greek urn with designs and patterns inspired by Ancient Greece. </w:t>
            </w:r>
          </w:p>
        </w:tc>
        <w:tc>
          <w:tcPr>
            <w:tcW w:w="3793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768D5C0B" w14:textId="77777777" w:rsidR="002A032C" w:rsidRPr="00186644" w:rsidRDefault="002A032C" w:rsidP="002A032C">
            <w:pPr>
              <w:tabs>
                <w:tab w:val="left" w:pos="1507"/>
              </w:tabs>
              <w:ind w:left="185" w:right="55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Research 3 Ancient Greek Gods and create a fact file about them. </w:t>
            </w:r>
            <w:r w:rsidRPr="002A032C">
              <w:rPr>
                <w:rFonts w:ascii="Comic Sans MS" w:eastAsia="Times New Roman" w:hAnsi="Comic Sans MS"/>
                <w:bCs/>
              </w:rPr>
              <w:t>Printable sheets are available on the class page of the school website</w:t>
            </w:r>
          </w:p>
        </w:tc>
        <w:tc>
          <w:tcPr>
            <w:tcW w:w="3793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281117D2" w14:textId="77777777" w:rsidR="002A032C" w:rsidRPr="00DD7518" w:rsidRDefault="002A032C" w:rsidP="002A032C">
            <w:pPr>
              <w:tabs>
                <w:tab w:val="left" w:pos="1507"/>
              </w:tabs>
              <w:ind w:left="213" w:right="170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Research how the Ancient Greeks wrote and recorded numbers. Create a poster to show how they wrote numbers</w:t>
            </w:r>
          </w:p>
        </w:tc>
        <w:tc>
          <w:tcPr>
            <w:tcW w:w="3794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32CB96A7" w14:textId="77777777" w:rsidR="002A032C" w:rsidRPr="00435519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435519">
              <w:rPr>
                <w:rFonts w:ascii="Comic Sans MS" w:eastAsia="Times New Roman" w:hAnsi="Comic Sans MS"/>
                <w:b/>
                <w:sz w:val="24"/>
                <w:szCs w:val="24"/>
              </w:rPr>
              <w:t>Complete a math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s</w:t>
            </w:r>
            <w:r w:rsidRPr="00435519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reasoning challenge </w:t>
            </w:r>
          </w:p>
          <w:p w14:paraId="475F4375" w14:textId="77777777" w:rsidR="002A032C" w:rsidRPr="00DD7518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 w:rsidRPr="002A032C">
              <w:rPr>
                <w:rFonts w:ascii="Comic Sans MS" w:eastAsia="Times New Roman" w:hAnsi="Comic Sans MS"/>
                <w:bCs/>
              </w:rPr>
              <w:t>(Find examples on the Oak class page of the website or ask for copies to be printed in class)</w:t>
            </w:r>
          </w:p>
        </w:tc>
      </w:tr>
      <w:tr w:rsidR="002A032C" w:rsidRPr="00FC332F" w14:paraId="4DDD160B" w14:textId="77777777" w:rsidTr="002A032C">
        <w:trPr>
          <w:trHeight w:val="395"/>
        </w:trPr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542E686A" w14:textId="7EA58B08" w:rsidR="002A032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 xml:space="preserve">Up to </w:t>
            </w:r>
            <w:r w:rsidR="00616B3D">
              <w:rPr>
                <w:rFonts w:ascii="Comic Sans MS" w:eastAsia="Times New Roman" w:hAnsi="Comic Sans MS"/>
              </w:rPr>
              <w:t>5</w:t>
            </w:r>
            <w:r w:rsidRPr="00186644">
              <w:rPr>
                <w:rFonts w:ascii="Comic Sans MS" w:eastAsia="Times New Roman" w:hAnsi="Comic Sans MS"/>
              </w:rPr>
              <w:t xml:space="preserve"> house points</w:t>
            </w:r>
          </w:p>
          <w:p w14:paraId="13688AF2" w14:textId="77777777" w:rsidR="002A032C" w:rsidRPr="00186644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2CA710A0" w14:textId="77777777" w:rsidR="002A032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>Up to 3 house points</w:t>
            </w:r>
          </w:p>
          <w:p w14:paraId="20359222" w14:textId="77777777" w:rsidR="002A032C" w:rsidRPr="00186644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  <w:p w14:paraId="4233EB2F" w14:textId="77777777" w:rsidR="002A032C" w:rsidRPr="00186644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  <w:p w14:paraId="5CD232D4" w14:textId="77777777" w:rsidR="002A032C" w:rsidRPr="00616B3D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sz w:val="11"/>
                <w:szCs w:val="11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06F4D72B" w14:textId="77777777" w:rsidR="002A032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>2 house points</w:t>
            </w:r>
          </w:p>
          <w:p w14:paraId="79EF5287" w14:textId="77777777" w:rsidR="002A032C" w:rsidRPr="00186644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6D3DF0F0" w14:textId="77777777" w:rsidR="002A032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 xml:space="preserve">Up to </w:t>
            </w:r>
            <w:r>
              <w:rPr>
                <w:rFonts w:ascii="Comic Sans MS" w:eastAsia="Times New Roman" w:hAnsi="Comic Sans MS"/>
              </w:rPr>
              <w:t>8</w:t>
            </w:r>
            <w:r w:rsidRPr="00186644">
              <w:rPr>
                <w:rFonts w:ascii="Comic Sans MS" w:eastAsia="Times New Roman" w:hAnsi="Comic Sans MS"/>
              </w:rPr>
              <w:t xml:space="preserve"> house points</w:t>
            </w:r>
          </w:p>
          <w:p w14:paraId="7C51169A" w14:textId="77777777" w:rsidR="002A032C" w:rsidRPr="00186644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</w:tc>
      </w:tr>
      <w:tr w:rsidR="002A032C" w:rsidRPr="00FC332F" w14:paraId="5D783CE5" w14:textId="77777777" w:rsidTr="002A032C">
        <w:trPr>
          <w:trHeight w:val="125"/>
        </w:trPr>
        <w:tc>
          <w:tcPr>
            <w:tcW w:w="15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5A386D4" w14:textId="77777777" w:rsidR="002A032C" w:rsidRPr="00186644" w:rsidRDefault="002A032C" w:rsidP="002A032C">
            <w:pPr>
              <w:tabs>
                <w:tab w:val="left" w:pos="1507"/>
                <w:tab w:val="left" w:pos="12826"/>
              </w:tabs>
              <w:rPr>
                <w:rFonts w:ascii="Comic Sans MS" w:eastAsia="Times New Roman" w:hAnsi="Comic Sans MS"/>
                <w:sz w:val="13"/>
                <w:szCs w:val="13"/>
              </w:rPr>
            </w:pPr>
          </w:p>
        </w:tc>
      </w:tr>
      <w:tr w:rsidR="002A032C" w:rsidRPr="00FC332F" w14:paraId="148798BC" w14:textId="77777777" w:rsidTr="002A032C">
        <w:tc>
          <w:tcPr>
            <w:tcW w:w="3793" w:type="dxa"/>
            <w:shd w:val="clear" w:color="auto" w:fill="FFFFFF" w:themeFill="background1"/>
          </w:tcPr>
          <w:p w14:paraId="68C4FAC6" w14:textId="0B872A86" w:rsidR="002A032C" w:rsidRPr="00DD7518" w:rsidRDefault="00616B3D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Read and research about Greek philosophers Aristotle, </w:t>
            </w:r>
            <w:proofErr w:type="gramStart"/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Socrates</w:t>
            </w:r>
            <w:proofErr w:type="gramEnd"/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 and Plato. </w:t>
            </w:r>
            <w:r w:rsidRPr="002A032C">
              <w:rPr>
                <w:rFonts w:ascii="Comic Sans MS" w:eastAsia="Times New Roman" w:hAnsi="Comic Sans MS"/>
                <w:bCs/>
              </w:rPr>
              <w:t xml:space="preserve"> </w:t>
            </w:r>
            <w:r w:rsidRPr="002A032C">
              <w:rPr>
                <w:rFonts w:ascii="Comic Sans MS" w:eastAsia="Times New Roman" w:hAnsi="Comic Sans MS"/>
                <w:bCs/>
              </w:rPr>
              <w:t>Printable sheets are available on the class page of the school website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67D5791C" w14:textId="77777777" w:rsidR="002A032C" w:rsidRPr="00E9445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Write a short story including a mythical creature. Draw your mythical creature to accompany your story.  </w:t>
            </w:r>
          </w:p>
        </w:tc>
        <w:tc>
          <w:tcPr>
            <w:tcW w:w="3793" w:type="dxa"/>
            <w:shd w:val="clear" w:color="auto" w:fill="FFFFFF" w:themeFill="background1"/>
          </w:tcPr>
          <w:p w14:paraId="039418B1" w14:textId="0CC278CB" w:rsidR="002A032C" w:rsidRPr="00232434" w:rsidRDefault="00232434" w:rsidP="002A032C">
            <w:pPr>
              <w:tabs>
                <w:tab w:val="left" w:pos="1507"/>
              </w:tabs>
              <w:ind w:left="71" w:right="170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232434">
              <w:rPr>
                <w:rFonts w:ascii="Comic Sans MS" w:eastAsia="Times New Roman" w:hAnsi="Comic Sans MS"/>
                <w:b/>
                <w:sz w:val="22"/>
                <w:szCs w:val="22"/>
              </w:rPr>
              <w:t>Find out about the life and food of the ancient Greeks. Try creating a recipe using food commonly eaten by Greeks.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14:paraId="6383F8E5" w14:textId="77777777" w:rsidR="002A032C" w:rsidRDefault="002A032C" w:rsidP="002A032C">
            <w:pPr>
              <w:tabs>
                <w:tab w:val="left" w:pos="1507"/>
              </w:tabs>
              <w:ind w:left="113" w:right="3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186644">
              <w:rPr>
                <w:rFonts w:ascii="Comic Sans MS" w:eastAsia="Times New Roman" w:hAnsi="Comic Sans MS"/>
                <w:b/>
                <w:sz w:val="24"/>
                <w:szCs w:val="24"/>
              </w:rPr>
              <w:t>C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omplete an arithmetic challenge and show your working</w:t>
            </w:r>
          </w:p>
          <w:p w14:paraId="58F044AD" w14:textId="77777777" w:rsidR="002A032C" w:rsidRPr="00567D95" w:rsidRDefault="002A032C" w:rsidP="002A032C">
            <w:pPr>
              <w:tabs>
                <w:tab w:val="left" w:pos="1507"/>
              </w:tabs>
              <w:ind w:left="113" w:right="3"/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 w:rsidRPr="002A032C">
              <w:rPr>
                <w:rFonts w:ascii="Comic Sans MS" w:eastAsia="Times New Roman" w:hAnsi="Comic Sans MS"/>
                <w:bCs/>
              </w:rPr>
              <w:t>(Find examples on the Oak class page of the website or ask for copies to be printed in class)</w:t>
            </w:r>
          </w:p>
        </w:tc>
      </w:tr>
      <w:tr w:rsidR="002A032C" w:rsidRPr="00FC332F" w14:paraId="040F4AEE" w14:textId="77777777" w:rsidTr="002A032C">
        <w:trPr>
          <w:trHeight w:val="377"/>
        </w:trPr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30FB2FC0" w14:textId="77777777" w:rsidR="002A032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Up to 4 </w:t>
            </w:r>
            <w:r w:rsidRPr="00186644">
              <w:rPr>
                <w:rFonts w:ascii="Comic Sans MS" w:eastAsia="Times New Roman" w:hAnsi="Comic Sans MS"/>
              </w:rPr>
              <w:t>house points</w:t>
            </w:r>
          </w:p>
          <w:p w14:paraId="2F63AF38" w14:textId="77777777" w:rsidR="002A032C" w:rsidRPr="00186644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  <w:p w14:paraId="1E45C259" w14:textId="77777777" w:rsidR="002A032C" w:rsidRPr="00186644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  <w:p w14:paraId="753DA35A" w14:textId="77777777" w:rsidR="002A032C" w:rsidRPr="00616B3D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sz w:val="8"/>
                <w:szCs w:val="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58B0976C" w14:textId="77777777" w:rsidR="002A032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 xml:space="preserve"> Up to 3 house points</w:t>
            </w:r>
          </w:p>
          <w:p w14:paraId="09AE0173" w14:textId="77777777" w:rsidR="002A032C" w:rsidRPr="00186644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737A4BE0" w14:textId="77777777" w:rsidR="002A032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>Up to 4 house points</w:t>
            </w:r>
          </w:p>
          <w:p w14:paraId="35BDCBEF" w14:textId="77777777" w:rsidR="002A032C" w:rsidRPr="00186644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4D455788" w14:textId="77777777" w:rsidR="002A032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186644">
              <w:rPr>
                <w:rFonts w:ascii="Comic Sans MS" w:eastAsia="Times New Roman" w:hAnsi="Comic Sans MS"/>
              </w:rPr>
              <w:t xml:space="preserve">Up to </w:t>
            </w:r>
            <w:r>
              <w:rPr>
                <w:rFonts w:ascii="Comic Sans MS" w:eastAsia="Times New Roman" w:hAnsi="Comic Sans MS"/>
              </w:rPr>
              <w:t>4</w:t>
            </w:r>
            <w:r w:rsidRPr="00186644">
              <w:rPr>
                <w:rFonts w:ascii="Comic Sans MS" w:eastAsia="Times New Roman" w:hAnsi="Comic Sans MS"/>
              </w:rPr>
              <w:t xml:space="preserve"> house points</w:t>
            </w:r>
          </w:p>
          <w:p w14:paraId="783BCFB9" w14:textId="77777777" w:rsidR="002A032C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sz w:val="21"/>
                <w:szCs w:val="21"/>
              </w:rPr>
              <w:t>Comment:</w:t>
            </w:r>
          </w:p>
          <w:p w14:paraId="299CEBD0" w14:textId="77777777" w:rsidR="002A032C" w:rsidRPr="00186644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2A032C" w:rsidRPr="00FC332F" w14:paraId="595EC9EB" w14:textId="77777777" w:rsidTr="002A032C">
        <w:trPr>
          <w:trHeight w:val="181"/>
        </w:trPr>
        <w:tc>
          <w:tcPr>
            <w:tcW w:w="151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9BA410F" w14:textId="77777777" w:rsidR="002A032C" w:rsidRPr="00186644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sz w:val="8"/>
                <w:szCs w:val="8"/>
              </w:rPr>
            </w:pPr>
          </w:p>
        </w:tc>
      </w:tr>
      <w:tr w:rsidR="002A032C" w:rsidRPr="00FC332F" w14:paraId="3A00F168" w14:textId="77777777" w:rsidTr="002A032C">
        <w:trPr>
          <w:trHeight w:val="1668"/>
        </w:trPr>
        <w:tc>
          <w:tcPr>
            <w:tcW w:w="3793" w:type="dxa"/>
            <w:shd w:val="clear" w:color="auto" w:fill="D9D9D9" w:themeFill="background1" w:themeFillShade="D9"/>
          </w:tcPr>
          <w:p w14:paraId="247524AC" w14:textId="3013A2F0" w:rsidR="002A032C" w:rsidRPr="00232434" w:rsidRDefault="00232434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 w:rsidRPr="00232434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Use spelling shed every day for a week and practice SATs words</w:t>
            </w: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 and level 5/6</w:t>
            </w:r>
            <w:r w:rsidRPr="00232434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.</w:t>
            </w: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 The more you practice the better you will get. </w:t>
            </w:r>
            <w:r w:rsidRPr="00232434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  <w:shd w:val="clear" w:color="auto" w:fill="FFFFFF" w:themeFill="background1"/>
          </w:tcPr>
          <w:p w14:paraId="3D0CAE54" w14:textId="77777777" w:rsidR="002A032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Complete a reading comprehension practice or reading SATS</w:t>
            </w:r>
          </w:p>
          <w:p w14:paraId="2A88B02C" w14:textId="77777777" w:rsidR="002A032C" w:rsidRPr="00435519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 w:rsidRPr="002A032C">
              <w:rPr>
                <w:rFonts w:ascii="Comic Sans MS" w:eastAsia="Times New Roman" w:hAnsi="Comic Sans MS"/>
                <w:bCs/>
              </w:rPr>
              <w:t>(Find examples on the Oak class page of the website or ask for copies to be printed in class)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58DB51CA" w14:textId="508BF060" w:rsidR="002A032C" w:rsidRPr="00616B3D" w:rsidRDefault="00616B3D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 w:rsidRPr="00616B3D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Create a fact file about Alexander the Great and why he became famous. </w:t>
            </w:r>
          </w:p>
        </w:tc>
        <w:tc>
          <w:tcPr>
            <w:tcW w:w="3794" w:type="dxa"/>
            <w:shd w:val="clear" w:color="auto" w:fill="FFFFFF" w:themeFill="background1"/>
          </w:tcPr>
          <w:p w14:paraId="70DD88FF" w14:textId="77777777" w:rsidR="002A032C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186644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Complete a 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grammar test or challenge sheet </w:t>
            </w:r>
          </w:p>
          <w:p w14:paraId="7DDD9DF0" w14:textId="77777777" w:rsidR="002A032C" w:rsidRPr="00567D95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  <w:bCs/>
                <w:sz w:val="24"/>
                <w:szCs w:val="24"/>
              </w:rPr>
            </w:pPr>
            <w:r w:rsidRPr="00567D95">
              <w:rPr>
                <w:rFonts w:ascii="Comic Sans MS" w:eastAsia="Times New Roman" w:hAnsi="Comic Sans MS"/>
                <w:bCs/>
                <w:sz w:val="22"/>
                <w:szCs w:val="22"/>
              </w:rPr>
              <w:t>(Found on the website or in the homework draw in class)</w:t>
            </w:r>
          </w:p>
        </w:tc>
      </w:tr>
      <w:tr w:rsidR="002A032C" w:rsidRPr="00FC332F" w14:paraId="56F36DB1" w14:textId="77777777" w:rsidTr="002A032C">
        <w:trPr>
          <w:trHeight w:val="1308"/>
        </w:trPr>
        <w:tc>
          <w:tcPr>
            <w:tcW w:w="3793" w:type="dxa"/>
            <w:shd w:val="clear" w:color="auto" w:fill="auto"/>
          </w:tcPr>
          <w:p w14:paraId="5139E7F0" w14:textId="77777777" w:rsidR="002A032C" w:rsidRPr="00567D95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Up to 3 house points</w:t>
            </w:r>
          </w:p>
          <w:p w14:paraId="3583D521" w14:textId="77777777" w:rsidR="002A032C" w:rsidRPr="00567D95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Comment:</w:t>
            </w:r>
          </w:p>
          <w:p w14:paraId="1D941EE5" w14:textId="77777777" w:rsidR="002A032C" w:rsidRPr="00567D95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</w:p>
          <w:p w14:paraId="5671EABE" w14:textId="77777777" w:rsidR="002A032C" w:rsidRPr="00616B3D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  <w:sz w:val="11"/>
                <w:szCs w:val="11"/>
              </w:rPr>
            </w:pPr>
          </w:p>
        </w:tc>
        <w:tc>
          <w:tcPr>
            <w:tcW w:w="3793" w:type="dxa"/>
            <w:shd w:val="clear" w:color="auto" w:fill="auto"/>
          </w:tcPr>
          <w:p w14:paraId="6B4753A9" w14:textId="77777777" w:rsidR="002A032C" w:rsidRPr="00567D95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 xml:space="preserve">Up to </w:t>
            </w:r>
            <w:r>
              <w:rPr>
                <w:rFonts w:ascii="Comic Sans MS" w:eastAsia="Times New Roman" w:hAnsi="Comic Sans MS"/>
              </w:rPr>
              <w:t>8</w:t>
            </w:r>
            <w:r w:rsidRPr="00567D95">
              <w:rPr>
                <w:rFonts w:ascii="Comic Sans MS" w:eastAsia="Times New Roman" w:hAnsi="Comic Sans MS"/>
              </w:rPr>
              <w:t xml:space="preserve"> house points</w:t>
            </w:r>
          </w:p>
          <w:p w14:paraId="2A617607" w14:textId="77777777" w:rsidR="002A032C" w:rsidRPr="00567D95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Comment:</w:t>
            </w:r>
          </w:p>
        </w:tc>
        <w:tc>
          <w:tcPr>
            <w:tcW w:w="3793" w:type="dxa"/>
            <w:shd w:val="clear" w:color="auto" w:fill="auto"/>
          </w:tcPr>
          <w:p w14:paraId="77F9B94A" w14:textId="77777777" w:rsidR="002A032C" w:rsidRPr="00567D95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 xml:space="preserve">Up to </w:t>
            </w:r>
            <w:r>
              <w:rPr>
                <w:rFonts w:ascii="Comic Sans MS" w:eastAsia="Times New Roman" w:hAnsi="Comic Sans MS"/>
              </w:rPr>
              <w:t>8</w:t>
            </w:r>
            <w:r w:rsidRPr="00567D95">
              <w:rPr>
                <w:rFonts w:ascii="Comic Sans MS" w:eastAsia="Times New Roman" w:hAnsi="Comic Sans MS"/>
              </w:rPr>
              <w:t xml:space="preserve"> house points</w:t>
            </w:r>
          </w:p>
          <w:p w14:paraId="4246486A" w14:textId="77777777" w:rsidR="002A032C" w:rsidRPr="00567D95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Comment:</w:t>
            </w:r>
          </w:p>
        </w:tc>
        <w:tc>
          <w:tcPr>
            <w:tcW w:w="3794" w:type="dxa"/>
            <w:shd w:val="clear" w:color="auto" w:fill="auto"/>
          </w:tcPr>
          <w:p w14:paraId="1D54E027" w14:textId="77777777" w:rsidR="002A032C" w:rsidRPr="00567D95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 xml:space="preserve">Up to </w:t>
            </w:r>
            <w:r>
              <w:rPr>
                <w:rFonts w:ascii="Comic Sans MS" w:eastAsia="Times New Roman" w:hAnsi="Comic Sans MS"/>
              </w:rPr>
              <w:t>6</w:t>
            </w:r>
            <w:r w:rsidRPr="00567D95">
              <w:rPr>
                <w:rFonts w:ascii="Comic Sans MS" w:eastAsia="Times New Roman" w:hAnsi="Comic Sans MS"/>
              </w:rPr>
              <w:t xml:space="preserve"> house points</w:t>
            </w:r>
          </w:p>
          <w:p w14:paraId="5C28033F" w14:textId="77777777" w:rsidR="002A032C" w:rsidRPr="00567D95" w:rsidRDefault="002A032C" w:rsidP="002A032C">
            <w:pPr>
              <w:tabs>
                <w:tab w:val="left" w:pos="1507"/>
              </w:tabs>
              <w:rPr>
                <w:rFonts w:ascii="Comic Sans MS" w:eastAsia="Times New Roman" w:hAnsi="Comic Sans MS"/>
              </w:rPr>
            </w:pPr>
            <w:r w:rsidRPr="00567D95">
              <w:rPr>
                <w:rFonts w:ascii="Comic Sans MS" w:eastAsia="Times New Roman" w:hAnsi="Comic Sans MS"/>
              </w:rPr>
              <w:t>Comment:</w:t>
            </w:r>
          </w:p>
          <w:p w14:paraId="061161E1" w14:textId="77777777" w:rsidR="002A032C" w:rsidRPr="00567D95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  <w:p w14:paraId="63E4ADFB" w14:textId="77777777" w:rsidR="002A032C" w:rsidRPr="00567D95" w:rsidRDefault="002A032C" w:rsidP="002A032C">
            <w:pPr>
              <w:tabs>
                <w:tab w:val="left" w:pos="1507"/>
              </w:tabs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14:paraId="57C19D47" w14:textId="192E2E74" w:rsidR="00385E21" w:rsidRPr="00186644" w:rsidRDefault="00385E21" w:rsidP="00385E21">
      <w:pPr>
        <w:tabs>
          <w:tab w:val="left" w:pos="1507"/>
        </w:tabs>
        <w:rPr>
          <w:rFonts w:ascii="Comic Sans MS" w:eastAsia="Times New Roman" w:hAnsi="Comic Sans MS"/>
          <w:sz w:val="24"/>
          <w:szCs w:val="24"/>
        </w:rPr>
      </w:pPr>
      <w:r w:rsidRPr="00E9445C">
        <w:rPr>
          <w:rFonts w:ascii="Comic Sans MS" w:eastAsia="Times New Roman" w:hAnsi="Comic Sans MS"/>
          <w:b/>
          <w:bCs/>
          <w:sz w:val="24"/>
          <w:szCs w:val="24"/>
        </w:rPr>
        <w:t>YEAR 5/6 HOMEWORK CH</w:t>
      </w:r>
      <w:r w:rsidR="00E341F8" w:rsidRPr="00E9445C">
        <w:rPr>
          <w:rFonts w:ascii="Comic Sans MS" w:eastAsia="Times New Roman" w:hAnsi="Comic Sans MS"/>
          <w:b/>
          <w:bCs/>
          <w:sz w:val="24"/>
          <w:szCs w:val="24"/>
        </w:rPr>
        <w:t>ALLENGE</w:t>
      </w:r>
      <w:r w:rsidRPr="00E9445C">
        <w:rPr>
          <w:rFonts w:ascii="Comic Sans MS" w:eastAsia="Times New Roman" w:hAnsi="Comic Sans MS"/>
          <w:b/>
          <w:bCs/>
          <w:sz w:val="24"/>
          <w:szCs w:val="24"/>
        </w:rPr>
        <w:tab/>
        <w:t xml:space="preserve">        </w:t>
      </w:r>
      <w:r w:rsidR="00186644" w:rsidRPr="00E9445C">
        <w:rPr>
          <w:rFonts w:ascii="Comic Sans MS" w:eastAsia="Times New Roman" w:hAnsi="Comic Sans MS"/>
          <w:b/>
          <w:bCs/>
          <w:sz w:val="24"/>
          <w:szCs w:val="24"/>
        </w:rPr>
        <w:tab/>
      </w:r>
      <w:r w:rsidR="00186644" w:rsidRPr="00E9445C">
        <w:rPr>
          <w:rFonts w:ascii="Comic Sans MS" w:eastAsia="Times New Roman" w:hAnsi="Comic Sans MS"/>
          <w:b/>
          <w:bCs/>
          <w:sz w:val="24"/>
          <w:szCs w:val="24"/>
        </w:rPr>
        <w:tab/>
      </w:r>
      <w:r w:rsidR="00186644" w:rsidRPr="00E9445C">
        <w:rPr>
          <w:rFonts w:ascii="Comic Sans MS" w:eastAsia="Times New Roman" w:hAnsi="Comic Sans MS"/>
          <w:b/>
          <w:bCs/>
          <w:sz w:val="24"/>
          <w:szCs w:val="24"/>
        </w:rPr>
        <w:tab/>
      </w:r>
      <w:r w:rsidR="009C1205" w:rsidRPr="00E9445C">
        <w:rPr>
          <w:rFonts w:ascii="Comic Sans MS" w:eastAsia="Times New Roman" w:hAnsi="Comic Sans MS"/>
          <w:b/>
          <w:bCs/>
          <w:sz w:val="24"/>
          <w:szCs w:val="24"/>
        </w:rPr>
        <w:t xml:space="preserve"> </w:t>
      </w:r>
      <w:r w:rsidR="005F064C">
        <w:rPr>
          <w:rFonts w:ascii="Comic Sans MS" w:eastAsia="Times New Roman" w:hAnsi="Comic Sans MS"/>
          <w:b/>
          <w:bCs/>
          <w:sz w:val="24"/>
          <w:szCs w:val="24"/>
        </w:rPr>
        <w:t>JAN - FEB</w:t>
      </w:r>
      <w:r w:rsidR="00E341F8" w:rsidRPr="00E9445C">
        <w:rPr>
          <w:rFonts w:ascii="Comic Sans MS" w:eastAsia="Times New Roman" w:hAnsi="Comic Sans MS"/>
          <w:b/>
          <w:bCs/>
          <w:sz w:val="24"/>
          <w:szCs w:val="24"/>
        </w:rPr>
        <w:t xml:space="preserve"> 20</w:t>
      </w:r>
      <w:r w:rsidR="00186644" w:rsidRPr="00E9445C">
        <w:rPr>
          <w:rFonts w:ascii="Comic Sans MS" w:eastAsia="Times New Roman" w:hAnsi="Comic Sans MS"/>
          <w:b/>
          <w:bCs/>
          <w:sz w:val="24"/>
          <w:szCs w:val="24"/>
        </w:rPr>
        <w:t>2</w:t>
      </w:r>
      <w:r w:rsidR="002A032C">
        <w:rPr>
          <w:rFonts w:ascii="Comic Sans MS" w:eastAsia="Times New Roman" w:hAnsi="Comic Sans MS"/>
          <w:b/>
          <w:bCs/>
          <w:sz w:val="24"/>
          <w:szCs w:val="24"/>
        </w:rPr>
        <w:t>3</w:t>
      </w:r>
      <w:r w:rsidR="00E341F8" w:rsidRPr="00E9445C">
        <w:rPr>
          <w:rFonts w:ascii="Comic Sans MS" w:eastAsia="Times New Roman" w:hAnsi="Comic Sans MS"/>
          <w:b/>
          <w:bCs/>
          <w:sz w:val="24"/>
          <w:szCs w:val="24"/>
        </w:rPr>
        <w:tab/>
      </w:r>
      <w:r w:rsidR="00E341F8" w:rsidRPr="00186644">
        <w:rPr>
          <w:rFonts w:ascii="Comic Sans MS" w:eastAsia="Times New Roman" w:hAnsi="Comic Sans MS"/>
          <w:sz w:val="24"/>
          <w:szCs w:val="24"/>
        </w:rPr>
        <w:t xml:space="preserve">  </w:t>
      </w:r>
      <w:r w:rsidRPr="00186644">
        <w:rPr>
          <w:rFonts w:ascii="Comic Sans MS" w:eastAsia="Times New Roman" w:hAnsi="Comic Sans MS"/>
          <w:sz w:val="24"/>
          <w:szCs w:val="24"/>
        </w:rPr>
        <w:t xml:space="preserve">              </w:t>
      </w:r>
      <w:r w:rsidR="00186644">
        <w:rPr>
          <w:rFonts w:ascii="Comic Sans MS" w:eastAsia="Times New Roman" w:hAnsi="Comic Sans MS"/>
          <w:sz w:val="24"/>
          <w:szCs w:val="24"/>
        </w:rPr>
        <w:tab/>
      </w:r>
      <w:r w:rsidR="00186644">
        <w:rPr>
          <w:rFonts w:ascii="Comic Sans MS" w:eastAsia="Times New Roman" w:hAnsi="Comic Sans MS"/>
          <w:sz w:val="24"/>
          <w:szCs w:val="24"/>
        </w:rPr>
        <w:tab/>
      </w:r>
      <w:r w:rsidR="00186644" w:rsidRPr="00567D95">
        <w:rPr>
          <w:rFonts w:ascii="Comic Sans MS" w:eastAsia="Times New Roman" w:hAnsi="Comic Sans MS"/>
          <w:b/>
          <w:bCs/>
          <w:sz w:val="24"/>
          <w:szCs w:val="24"/>
        </w:rPr>
        <w:t xml:space="preserve"> 1</w:t>
      </w:r>
      <w:r w:rsidRPr="00567D95">
        <w:rPr>
          <w:rFonts w:ascii="Comic Sans MS" w:eastAsia="Times New Roman" w:hAnsi="Comic Sans MS"/>
          <w:b/>
          <w:bCs/>
          <w:sz w:val="24"/>
          <w:szCs w:val="24"/>
        </w:rPr>
        <w:t xml:space="preserve"> PIECE DUE EVERY </w:t>
      </w:r>
      <w:r w:rsidR="00186644" w:rsidRPr="00567D95">
        <w:rPr>
          <w:rFonts w:ascii="Comic Sans MS" w:eastAsia="Times New Roman" w:hAnsi="Comic Sans MS"/>
          <w:b/>
          <w:bCs/>
          <w:sz w:val="24"/>
          <w:szCs w:val="24"/>
        </w:rPr>
        <w:t>WEDNESDAY</w:t>
      </w:r>
    </w:p>
    <w:p w14:paraId="05866F24" w14:textId="3D86C2AD" w:rsidR="00567D95" w:rsidRDefault="00567D95" w:rsidP="00567D95">
      <w:pPr>
        <w:rPr>
          <w:rFonts w:ascii="Times New Roman" w:eastAsia="Times New Roman" w:hAnsi="Times New Roman"/>
          <w:sz w:val="24"/>
        </w:rPr>
      </w:pPr>
    </w:p>
    <w:tbl>
      <w:tblPr>
        <w:tblStyle w:val="TableGrid"/>
        <w:tblpPr w:leftFromText="180" w:rightFromText="180" w:vertAnchor="page" w:horzAnchor="margin" w:tblpY="1587"/>
        <w:tblW w:w="15021" w:type="dxa"/>
        <w:tblLook w:val="04A0" w:firstRow="1" w:lastRow="0" w:firstColumn="1" w:lastColumn="0" w:noHBand="0" w:noVBand="1"/>
      </w:tblPr>
      <w:tblGrid>
        <w:gridCol w:w="3004"/>
        <w:gridCol w:w="3004"/>
        <w:gridCol w:w="3004"/>
        <w:gridCol w:w="3004"/>
        <w:gridCol w:w="3005"/>
      </w:tblGrid>
      <w:tr w:rsidR="00163D00" w14:paraId="69C99D39" w14:textId="77777777" w:rsidTr="00163D00">
        <w:trPr>
          <w:trHeight w:val="20"/>
        </w:trPr>
        <w:tc>
          <w:tcPr>
            <w:tcW w:w="3004" w:type="dxa"/>
          </w:tcPr>
          <w:p w14:paraId="32C03C10" w14:textId="53F9DE10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</w:rPr>
              <w:t>9</w:t>
            </w:r>
            <w:r w:rsidRPr="007F1B3C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  <w:p w14:paraId="5025BBD3" w14:textId="3EB1773C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1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</w:rPr>
              <w:t>3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65F67865" w14:textId="36E50C40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1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</w:rPr>
              <w:t>6</w:t>
            </w:r>
            <w:r w:rsidRPr="007F1B3C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  <w:p w14:paraId="52A36E62" w14:textId="375C1E6A" w:rsidR="00163D00" w:rsidRPr="00F7180E" w:rsidRDefault="00163D00" w:rsidP="00163D0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2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</w:rPr>
              <w:t>0</w:t>
            </w:r>
            <w:r w:rsidRPr="00163D00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</w:tc>
        <w:tc>
          <w:tcPr>
            <w:tcW w:w="3004" w:type="dxa"/>
          </w:tcPr>
          <w:p w14:paraId="7E5FC7B6" w14:textId="4148D856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2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</w:rPr>
              <w:t>3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RD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  <w:p w14:paraId="62CE928C" w14:textId="74D6D2AE" w:rsidR="00163D00" w:rsidRPr="00F7180E" w:rsidRDefault="00163D00" w:rsidP="00163D0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2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</w:rPr>
              <w:t>7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53BFB24F" w14:textId="38BA7E4B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3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</w:rPr>
              <w:t>0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JAN</w:t>
            </w:r>
          </w:p>
          <w:p w14:paraId="29D8E2BF" w14:textId="0AB88463" w:rsidR="00163D00" w:rsidRPr="00F7180E" w:rsidRDefault="00163D00" w:rsidP="00163D0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</w:rPr>
              <w:t>3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RD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FEB</w:t>
            </w:r>
          </w:p>
        </w:tc>
        <w:tc>
          <w:tcPr>
            <w:tcW w:w="3005" w:type="dxa"/>
          </w:tcPr>
          <w:p w14:paraId="63559D77" w14:textId="2C8E554A" w:rsidR="00163D00" w:rsidRPr="00F7180E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W/C: 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</w:rPr>
              <w:t>6</w:t>
            </w:r>
            <w:r w:rsidRPr="007F1B3C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</w:t>
            </w:r>
            <w:r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FEB</w:t>
            </w:r>
          </w:p>
          <w:p w14:paraId="007F83B8" w14:textId="7C1376D7" w:rsidR="00163D00" w:rsidRPr="00F7180E" w:rsidRDefault="00163D00" w:rsidP="00163D0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TEST: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1</w:t>
            </w:r>
            <w:r w:rsidR="00232434">
              <w:rPr>
                <w:rFonts w:ascii="Comic Sans MS" w:eastAsia="Times New Roman" w:hAnsi="Comic Sans MS"/>
                <w:b/>
                <w:bCs/>
                <w:sz w:val="24"/>
              </w:rPr>
              <w:t>0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  <w:vertAlign w:val="superscript"/>
              </w:rPr>
              <w:t>TH</w:t>
            </w:r>
            <w:r w:rsidRPr="00F7180E">
              <w:rPr>
                <w:rFonts w:ascii="Comic Sans MS" w:eastAsia="Times New Roman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24"/>
              </w:rPr>
              <w:t>FEB</w:t>
            </w:r>
          </w:p>
        </w:tc>
      </w:tr>
      <w:tr w:rsidR="00163D00" w14:paraId="2A5C2746" w14:textId="77777777" w:rsidTr="00163D00">
        <w:trPr>
          <w:trHeight w:val="20"/>
        </w:trPr>
        <w:tc>
          <w:tcPr>
            <w:tcW w:w="3004" w:type="dxa"/>
          </w:tcPr>
          <w:p w14:paraId="13CA7717" w14:textId="645320CA" w:rsidR="00163D00" w:rsidRPr="00163D00" w:rsidRDefault="00163D00" w:rsidP="00163D00">
            <w:pPr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-ing/ -ed</w:t>
            </w:r>
          </w:p>
          <w:p w14:paraId="55784FE9" w14:textId="77777777" w:rsidR="00163D00" w:rsidRPr="00F7180E" w:rsidRDefault="00163D00" w:rsidP="00163D00">
            <w:pPr>
              <w:pStyle w:val="ListParagraph"/>
              <w:ind w:left="426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</w:p>
          <w:p w14:paraId="26DE0E85" w14:textId="7C2A68FA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Preferring</w:t>
            </w:r>
          </w:p>
          <w:p w14:paraId="15447E64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Preferred </w:t>
            </w:r>
          </w:p>
          <w:p w14:paraId="556448C6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Bored </w:t>
            </w:r>
          </w:p>
          <w:p w14:paraId="1FE4346F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Boring </w:t>
            </w:r>
          </w:p>
          <w:p w14:paraId="769A43A1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Annoyed </w:t>
            </w:r>
          </w:p>
          <w:p w14:paraId="4F7F7355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Annoying </w:t>
            </w:r>
          </w:p>
          <w:p w14:paraId="763EE2F5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Confused </w:t>
            </w:r>
          </w:p>
          <w:p w14:paraId="37532762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Confusing </w:t>
            </w:r>
          </w:p>
          <w:p w14:paraId="3BE702B9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Interested </w:t>
            </w:r>
          </w:p>
          <w:p w14:paraId="5E80392B" w14:textId="349C82AA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Interesting</w:t>
            </w:r>
          </w:p>
          <w:p w14:paraId="1DFBB516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Worrying </w:t>
            </w:r>
          </w:p>
          <w:p w14:paraId="1B584710" w14:textId="4ED61095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Worried</w:t>
            </w:r>
          </w:p>
          <w:p w14:paraId="3736DFED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Tiring </w:t>
            </w:r>
          </w:p>
          <w:p w14:paraId="48EE4F73" w14:textId="77777777" w:rsidR="00163D00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Frightening </w:t>
            </w:r>
          </w:p>
          <w:p w14:paraId="76FFC12B" w14:textId="3A7B1DC6" w:rsidR="00163D00" w:rsidRPr="00F7180E" w:rsidRDefault="00163D00" w:rsidP="00163D00">
            <w:pPr>
              <w:pStyle w:val="ListParagraph"/>
              <w:numPr>
                <w:ilvl w:val="0"/>
                <w:numId w:val="4"/>
              </w:numPr>
              <w:ind w:left="709" w:hanging="567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Frightened  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42D9EB19" w14:textId="5D115964" w:rsidR="00163D00" w:rsidRPr="00F7180E" w:rsidRDefault="00163D00" w:rsidP="00163D00">
            <w:pPr>
              <w:pStyle w:val="ListParagraph"/>
              <w:ind w:left="186" w:right="195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Words with hyphens</w:t>
            </w:r>
          </w:p>
          <w:p w14:paraId="3D1D0243" w14:textId="77777777" w:rsidR="00163D00" w:rsidRPr="00181E2A" w:rsidRDefault="00163D00" w:rsidP="00163D00">
            <w:pPr>
              <w:pStyle w:val="ListParagraph"/>
              <w:ind w:left="426"/>
              <w:rPr>
                <w:rFonts w:ascii="Comic Sans MS" w:eastAsia="Times New Roman" w:hAnsi="Comic Sans MS"/>
                <w:b/>
                <w:bCs/>
                <w:sz w:val="15"/>
                <w:szCs w:val="10"/>
                <w:u w:val="single"/>
              </w:rPr>
            </w:pPr>
          </w:p>
          <w:p w14:paraId="1CEC9890" w14:textId="2F685EF2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Check-in </w:t>
            </w:r>
          </w:p>
          <w:p w14:paraId="63C56F7B" w14:textId="30FA6587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Co-ordinate </w:t>
            </w:r>
          </w:p>
          <w:p w14:paraId="2F57EC7C" w14:textId="185918DE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Re-enter</w:t>
            </w:r>
          </w:p>
          <w:p w14:paraId="3D42A48A" w14:textId="662A36F8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Co-operate </w:t>
            </w:r>
          </w:p>
          <w:p w14:paraId="38569F9C" w14:textId="7D7A1D24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Part-time </w:t>
            </w:r>
          </w:p>
          <w:p w14:paraId="52C84B8E" w14:textId="24E707FA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Man-eating</w:t>
            </w:r>
          </w:p>
          <w:p w14:paraId="3DA63EB4" w14:textId="150F3E8B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Ice-cold</w:t>
            </w:r>
          </w:p>
          <w:p w14:paraId="69F893D3" w14:textId="79A21402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Red-hot </w:t>
            </w:r>
          </w:p>
          <w:p w14:paraId="79AA52E0" w14:textId="59E10477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Cold-hearted</w:t>
            </w:r>
          </w:p>
          <w:p w14:paraId="44099822" w14:textId="4D8BB289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In-depth</w:t>
            </w:r>
          </w:p>
          <w:p w14:paraId="2DC910C8" w14:textId="6DBF28CD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High-tech</w:t>
            </w:r>
          </w:p>
          <w:p w14:paraId="770B04CC" w14:textId="0B0CC326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Co-owned</w:t>
            </w:r>
          </w:p>
          <w:p w14:paraId="126ED4AE" w14:textId="4A020C1C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E-mailed</w:t>
            </w:r>
          </w:p>
          <w:p w14:paraId="335BEE31" w14:textId="4BD1B3F6" w:rsidR="00163D00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Able-bodied </w:t>
            </w:r>
          </w:p>
          <w:p w14:paraId="7EFF5489" w14:textId="20839955" w:rsidR="00163D00" w:rsidRPr="00F7180E" w:rsidRDefault="00163D00" w:rsidP="00163D00">
            <w:pPr>
              <w:pStyle w:val="ListParagraph"/>
              <w:numPr>
                <w:ilvl w:val="0"/>
                <w:numId w:val="6"/>
              </w:numPr>
              <w:ind w:left="611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Front-runner</w:t>
            </w:r>
          </w:p>
          <w:p w14:paraId="4CA28BAD" w14:textId="77777777" w:rsidR="00163D00" w:rsidRPr="00F7180E" w:rsidRDefault="00163D00" w:rsidP="00163D00">
            <w:pPr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3004" w:type="dxa"/>
          </w:tcPr>
          <w:p w14:paraId="2063FF6D" w14:textId="47D84AE8" w:rsidR="00163D00" w:rsidRPr="00F7180E" w:rsidRDefault="00163D00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-ough words</w:t>
            </w:r>
          </w:p>
          <w:p w14:paraId="374AAFAC" w14:textId="77777777" w:rsidR="00163D00" w:rsidRPr="00F7180E" w:rsidRDefault="00163D00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</w:p>
          <w:p w14:paraId="292282C9" w14:textId="5A0F8DAC" w:rsidR="00163D00" w:rsidRPr="00F7180E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Ought </w:t>
            </w:r>
          </w:p>
          <w:p w14:paraId="4FBB955C" w14:textId="0D169BA3" w:rsidR="00163D00" w:rsidRPr="00F7180E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Tougher  </w:t>
            </w:r>
          </w:p>
          <w:p w14:paraId="6B0FC727" w14:textId="1AA9FA26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Coughing  </w:t>
            </w:r>
          </w:p>
          <w:p w14:paraId="7A0EBBFF" w14:textId="1DC7642C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Fo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ught </w:t>
            </w:r>
          </w:p>
          <w:p w14:paraId="3E479909" w14:textId="7053E57F" w:rsidR="00163D00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Borough </w:t>
            </w:r>
            <w:r w:rsidR="00163D00"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</w:p>
          <w:p w14:paraId="7022F0EB" w14:textId="64EF1C12" w:rsidR="00163D00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Enough </w:t>
            </w:r>
          </w:p>
          <w:p w14:paraId="61941FEB" w14:textId="3B4AACCA" w:rsidR="00163D00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Through</w:t>
            </w:r>
            <w:r w:rsidR="00163D00">
              <w:rPr>
                <w:rFonts w:ascii="Comic Sans MS" w:eastAsia="Times New Roman" w:hAnsi="Comic Sans MS"/>
                <w:sz w:val="28"/>
                <w:szCs w:val="21"/>
              </w:rPr>
              <w:t xml:space="preserve">   </w:t>
            </w:r>
          </w:p>
          <w:p w14:paraId="20342B27" w14:textId="3680E209" w:rsidR="00163D00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Toughest </w:t>
            </w:r>
          </w:p>
          <w:p w14:paraId="385EA926" w14:textId="2D96E222" w:rsidR="00163D00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Although </w:t>
            </w:r>
            <w:r w:rsidR="00163D00"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</w:p>
          <w:p w14:paraId="53DBC19E" w14:textId="26B90293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Ploughing </w:t>
            </w:r>
          </w:p>
          <w:p w14:paraId="04591932" w14:textId="45FA4787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R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oughly </w:t>
            </w:r>
          </w:p>
          <w:p w14:paraId="1E3982D4" w14:textId="3A304E20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>Breakthrough</w:t>
            </w:r>
          </w:p>
          <w:p w14:paraId="1B5191EF" w14:textId="46C011F5" w:rsidR="00163D00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>Drought</w:t>
            </w:r>
          </w:p>
          <w:p w14:paraId="5FC980B9" w14:textId="77777777" w:rsidR="00181E2A" w:rsidRDefault="00163D00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181E2A">
              <w:rPr>
                <w:rFonts w:ascii="Comic Sans MS" w:eastAsia="Times New Roman" w:hAnsi="Comic Sans MS"/>
                <w:sz w:val="28"/>
                <w:szCs w:val="21"/>
              </w:rPr>
              <w:t xml:space="preserve">Thorough </w:t>
            </w:r>
          </w:p>
          <w:p w14:paraId="495374D8" w14:textId="36756C83" w:rsidR="00163D00" w:rsidRPr="00F7180E" w:rsidRDefault="00181E2A" w:rsidP="00163D00">
            <w:pPr>
              <w:pStyle w:val="ListParagraph"/>
              <w:numPr>
                <w:ilvl w:val="0"/>
                <w:numId w:val="9"/>
              </w:numPr>
              <w:ind w:left="655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Doughnut </w:t>
            </w:r>
            <w:r w:rsidR="00163D00"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</w:p>
          <w:p w14:paraId="12D54BD5" w14:textId="77777777" w:rsidR="00163D00" w:rsidRDefault="00163D00" w:rsidP="00163D0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31218C32" w14:textId="77777777" w:rsidR="00232434" w:rsidRDefault="00232434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 xml:space="preserve">Previously used </w:t>
            </w:r>
          </w:p>
          <w:p w14:paraId="28DD1930" w14:textId="7989A8E7" w:rsidR="00163D00" w:rsidRPr="00F7180E" w:rsidRDefault="00232434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SATS words</w:t>
            </w:r>
          </w:p>
          <w:p w14:paraId="451C0BAC" w14:textId="77777777" w:rsidR="00163D00" w:rsidRPr="00F7180E" w:rsidRDefault="00163D00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</w:p>
          <w:p w14:paraId="479410FC" w14:textId="403B3DE5" w:rsidR="00163D00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Carriages</w:t>
            </w:r>
          </w:p>
          <w:p w14:paraId="17BDE8A9" w14:textId="77777777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Attempts</w:t>
            </w:r>
          </w:p>
          <w:p w14:paraId="205B6305" w14:textId="77777777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Stripes </w:t>
            </w:r>
          </w:p>
          <w:p w14:paraId="1FFEE1B1" w14:textId="79F5CA18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Structures</w:t>
            </w:r>
          </w:p>
          <w:p w14:paraId="7256F21E" w14:textId="0C9E8E81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Visitors</w:t>
            </w:r>
          </w:p>
          <w:p w14:paraId="265547FE" w14:textId="10DFFFE7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Engines</w:t>
            </w:r>
          </w:p>
          <w:p w14:paraId="7D0779BF" w14:textId="1AB0B1D1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Castles</w:t>
            </w:r>
          </w:p>
          <w:p w14:paraId="3A0C8972" w14:textId="70DA8563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Foundation</w:t>
            </w:r>
          </w:p>
          <w:p w14:paraId="007C5CDA" w14:textId="0BF23C7D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Creatures</w:t>
            </w:r>
          </w:p>
          <w:p w14:paraId="0A32C46B" w14:textId="733B7E65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Hedges</w:t>
            </w:r>
          </w:p>
          <w:p w14:paraId="736D5D81" w14:textId="79756769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Materials</w:t>
            </w:r>
          </w:p>
          <w:p w14:paraId="33BAB26A" w14:textId="5C3F0A27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Pieces</w:t>
            </w:r>
          </w:p>
          <w:p w14:paraId="2B57A419" w14:textId="77777777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Accompany </w:t>
            </w:r>
          </w:p>
          <w:p w14:paraId="3AD5CF4A" w14:textId="77777777" w:rsid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Building</w:t>
            </w:r>
          </w:p>
          <w:p w14:paraId="1BCAF802" w14:textId="1B529687" w:rsidR="00232434" w:rsidRPr="00232434" w:rsidRDefault="00232434" w:rsidP="00232434">
            <w:pPr>
              <w:pStyle w:val="ListParagraph"/>
              <w:numPr>
                <w:ilvl w:val="0"/>
                <w:numId w:val="10"/>
              </w:numPr>
              <w:ind w:left="699" w:right="10" w:hanging="425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Challenging</w:t>
            </w:r>
          </w:p>
        </w:tc>
        <w:tc>
          <w:tcPr>
            <w:tcW w:w="3005" w:type="dxa"/>
          </w:tcPr>
          <w:p w14:paraId="179ED3BA" w14:textId="77777777" w:rsidR="00232434" w:rsidRDefault="00232434" w:rsidP="00232434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 xml:space="preserve">Previously used </w:t>
            </w:r>
          </w:p>
          <w:p w14:paraId="432D3E18" w14:textId="77777777" w:rsidR="00232434" w:rsidRPr="00F7180E" w:rsidRDefault="00232434" w:rsidP="00232434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  <w:r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  <w:t>SATS words</w:t>
            </w:r>
          </w:p>
          <w:p w14:paraId="09272E0B" w14:textId="77777777" w:rsidR="00163D00" w:rsidRPr="00F7180E" w:rsidRDefault="00163D00" w:rsidP="00163D00">
            <w:pPr>
              <w:pStyle w:val="ListParagraph"/>
              <w:ind w:left="88" w:right="10" w:hanging="88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1"/>
                <w:u w:val="single"/>
              </w:rPr>
            </w:pPr>
          </w:p>
          <w:p w14:paraId="26A5D946" w14:textId="77777777" w:rsidR="00163D00" w:rsidRDefault="00181E2A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C</w:t>
            </w:r>
            <w:r w:rsidR="00232434">
              <w:rPr>
                <w:rFonts w:ascii="Comic Sans MS" w:eastAsia="Times New Roman" w:hAnsi="Comic Sans MS"/>
                <w:sz w:val="28"/>
                <w:szCs w:val="21"/>
              </w:rPr>
              <w:t xml:space="preserve">reative </w:t>
            </w:r>
          </w:p>
          <w:p w14:paraId="6D26C9ED" w14:textId="77777777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Extinguish </w:t>
            </w:r>
          </w:p>
          <w:p w14:paraId="6B1F110E" w14:textId="62954C2B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Fighter</w:t>
            </w:r>
          </w:p>
          <w:p w14:paraId="7DDD761E" w14:textId="77777777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Interesting </w:t>
            </w:r>
          </w:p>
          <w:p w14:paraId="733E1C65" w14:textId="77777777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Gleaming </w:t>
            </w:r>
          </w:p>
          <w:p w14:paraId="65695307" w14:textId="77777777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Vanished </w:t>
            </w:r>
          </w:p>
          <w:p w14:paraId="34D5ED25" w14:textId="6841BE05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Spreading</w:t>
            </w:r>
          </w:p>
          <w:p w14:paraId="1FDC8015" w14:textId="1850167E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Echo</w:t>
            </w:r>
          </w:p>
          <w:p w14:paraId="0A137ED6" w14:textId="700A2815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>Architecture</w:t>
            </w:r>
          </w:p>
          <w:p w14:paraId="474C01A3" w14:textId="77777777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Rehearsed </w:t>
            </w:r>
          </w:p>
          <w:p w14:paraId="2F47F2AD" w14:textId="032A343C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Uncoil</w:t>
            </w:r>
          </w:p>
          <w:p w14:paraId="5F41FB48" w14:textId="77777777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Disturbed </w:t>
            </w:r>
          </w:p>
          <w:p w14:paraId="4D0E732D" w14:textId="77777777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Bodies </w:t>
            </w:r>
          </w:p>
          <w:p w14:paraId="3287D22A" w14:textId="77777777" w:rsidR="00232434" w:rsidRDefault="00232434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</w:t>
            </w:r>
            <w:r w:rsidR="00A16022">
              <w:rPr>
                <w:rFonts w:ascii="Comic Sans MS" w:eastAsia="Times New Roman" w:hAnsi="Comic Sans MS"/>
                <w:sz w:val="28"/>
                <w:szCs w:val="21"/>
              </w:rPr>
              <w:t xml:space="preserve">Audience </w:t>
            </w:r>
          </w:p>
          <w:p w14:paraId="54991F18" w14:textId="0ABA10AD" w:rsidR="00A16022" w:rsidRPr="00232434" w:rsidRDefault="00A16022" w:rsidP="00232434">
            <w:pPr>
              <w:pStyle w:val="ListParagraph"/>
              <w:numPr>
                <w:ilvl w:val="0"/>
                <w:numId w:val="11"/>
              </w:numPr>
              <w:ind w:left="719" w:right="10" w:hanging="425"/>
              <w:jc w:val="both"/>
              <w:rPr>
                <w:rFonts w:ascii="Comic Sans MS" w:eastAsia="Times New Roman" w:hAnsi="Comic Sans MS"/>
                <w:sz w:val="28"/>
                <w:szCs w:val="21"/>
              </w:rPr>
            </w:pPr>
            <w:r>
              <w:rPr>
                <w:rFonts w:ascii="Comic Sans MS" w:eastAsia="Times New Roman" w:hAnsi="Comic Sans MS"/>
                <w:sz w:val="28"/>
                <w:szCs w:val="21"/>
              </w:rPr>
              <w:t xml:space="preserve"> Gradually </w:t>
            </w:r>
          </w:p>
        </w:tc>
      </w:tr>
    </w:tbl>
    <w:p w14:paraId="75E729D5" w14:textId="32166659" w:rsidR="00567D95" w:rsidRPr="00756167" w:rsidRDefault="00756167" w:rsidP="00567D95">
      <w:pPr>
        <w:rPr>
          <w:rFonts w:ascii="Comic Sans MS" w:eastAsia="Times New Roman" w:hAnsi="Comic Sans MS"/>
          <w:b/>
          <w:bCs/>
          <w:sz w:val="28"/>
          <w:szCs w:val="21"/>
          <w:u w:val="single"/>
        </w:rPr>
      </w:pPr>
      <w:r w:rsidRPr="00756167">
        <w:rPr>
          <w:rFonts w:ascii="Comic Sans MS" w:eastAsia="Times New Roman" w:hAnsi="Comic Sans MS"/>
          <w:b/>
          <w:bCs/>
          <w:sz w:val="28"/>
          <w:szCs w:val="21"/>
          <w:u w:val="single"/>
        </w:rPr>
        <w:t>SPELLINGS</w:t>
      </w:r>
      <w:r>
        <w:rPr>
          <w:rFonts w:ascii="Comic Sans MS" w:eastAsia="Times New Roman" w:hAnsi="Comic Sans MS"/>
          <w:b/>
          <w:bCs/>
          <w:sz w:val="28"/>
          <w:szCs w:val="21"/>
          <w:u w:val="single"/>
        </w:rPr>
        <w:t xml:space="preserve"> &gt; </w:t>
      </w:r>
      <w:r w:rsidR="00EE0BEA">
        <w:rPr>
          <w:rFonts w:ascii="Comic Sans MS" w:eastAsia="Times New Roman" w:hAnsi="Comic Sans MS"/>
          <w:b/>
          <w:bCs/>
          <w:sz w:val="28"/>
          <w:szCs w:val="21"/>
          <w:u w:val="single"/>
        </w:rPr>
        <w:t xml:space="preserve">Practice your spellings each week ready for your tests on Friday mornings </w:t>
      </w:r>
    </w:p>
    <w:sectPr w:rsidR="00567D95" w:rsidRPr="00756167" w:rsidSect="002A0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899" w:orient="landscape"/>
      <w:pgMar w:top="460" w:right="1120" w:bottom="971" w:left="840" w:header="0" w:footer="0" w:gutter="0"/>
      <w:cols w:space="0" w:equalWidth="0">
        <w:col w:w="14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2A08" w14:textId="77777777" w:rsidR="00751302" w:rsidRDefault="00751302" w:rsidP="00186644">
      <w:r>
        <w:separator/>
      </w:r>
    </w:p>
  </w:endnote>
  <w:endnote w:type="continuationSeparator" w:id="0">
    <w:p w14:paraId="0EB4A1D1" w14:textId="77777777" w:rsidR="00751302" w:rsidRDefault="00751302" w:rsidP="001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21FF" w14:textId="77777777" w:rsidR="00567D95" w:rsidRDefault="0056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0ADD" w14:textId="77777777" w:rsidR="00567D95" w:rsidRDefault="0056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1F72" w14:textId="77777777" w:rsidR="00567D95" w:rsidRDefault="0056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EF1E" w14:textId="77777777" w:rsidR="00751302" w:rsidRDefault="00751302" w:rsidP="00186644">
      <w:r>
        <w:separator/>
      </w:r>
    </w:p>
  </w:footnote>
  <w:footnote w:type="continuationSeparator" w:id="0">
    <w:p w14:paraId="069A660D" w14:textId="77777777" w:rsidR="00751302" w:rsidRDefault="00751302" w:rsidP="0018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D66B" w14:textId="77777777" w:rsidR="00567D95" w:rsidRDefault="0056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FEB7" w14:textId="77777777" w:rsidR="00567D95" w:rsidRDefault="00567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7763" w14:textId="77777777" w:rsidR="00567D95" w:rsidRDefault="0056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A40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C12DF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59A6636"/>
    <w:multiLevelType w:val="hybridMultilevel"/>
    <w:tmpl w:val="DA2E9BDE"/>
    <w:lvl w:ilvl="0" w:tplc="B6B0111C">
      <w:start w:val="1"/>
      <w:numFmt w:val="decimal"/>
      <w:lvlText w:val="%1)"/>
      <w:lvlJc w:val="left"/>
      <w:pPr>
        <w:ind w:left="1146" w:hanging="4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09618E"/>
    <w:multiLevelType w:val="hybridMultilevel"/>
    <w:tmpl w:val="7DE2B75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3E1F51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FDD0E4F"/>
    <w:multiLevelType w:val="hybridMultilevel"/>
    <w:tmpl w:val="28DCE50A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9E6423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255E36FE"/>
    <w:multiLevelType w:val="hybridMultilevel"/>
    <w:tmpl w:val="F0F0AB6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922F29"/>
    <w:multiLevelType w:val="hybridMultilevel"/>
    <w:tmpl w:val="0B9838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112B2"/>
    <w:multiLevelType w:val="hybridMultilevel"/>
    <w:tmpl w:val="D96CC81C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487200F"/>
    <w:multiLevelType w:val="hybridMultilevel"/>
    <w:tmpl w:val="03CAB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4868"/>
    <w:multiLevelType w:val="hybridMultilevel"/>
    <w:tmpl w:val="0CE6478A"/>
    <w:lvl w:ilvl="0" w:tplc="08090011">
      <w:start w:val="1"/>
      <w:numFmt w:val="decimal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1965653100">
    <w:abstractNumId w:val="10"/>
  </w:num>
  <w:num w:numId="2" w16cid:durableId="1354570832">
    <w:abstractNumId w:val="0"/>
  </w:num>
  <w:num w:numId="3" w16cid:durableId="1499954833">
    <w:abstractNumId w:val="8"/>
  </w:num>
  <w:num w:numId="4" w16cid:durableId="1531991276">
    <w:abstractNumId w:val="9"/>
  </w:num>
  <w:num w:numId="5" w16cid:durableId="1009605237">
    <w:abstractNumId w:val="7"/>
  </w:num>
  <w:num w:numId="6" w16cid:durableId="1916863002">
    <w:abstractNumId w:val="5"/>
  </w:num>
  <w:num w:numId="7" w16cid:durableId="37558451">
    <w:abstractNumId w:val="3"/>
  </w:num>
  <w:num w:numId="8" w16cid:durableId="1359744769">
    <w:abstractNumId w:val="2"/>
  </w:num>
  <w:num w:numId="9" w16cid:durableId="672948867">
    <w:abstractNumId w:val="11"/>
  </w:num>
  <w:num w:numId="10" w16cid:durableId="35814461">
    <w:abstractNumId w:val="1"/>
  </w:num>
  <w:num w:numId="11" w16cid:durableId="1075006882">
    <w:abstractNumId w:val="4"/>
  </w:num>
  <w:num w:numId="12" w16cid:durableId="1625380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AD"/>
    <w:rsid w:val="00047DC3"/>
    <w:rsid w:val="000C1C0C"/>
    <w:rsid w:val="00163D00"/>
    <w:rsid w:val="00181E2A"/>
    <w:rsid w:val="00186644"/>
    <w:rsid w:val="00232434"/>
    <w:rsid w:val="00290295"/>
    <w:rsid w:val="002A032C"/>
    <w:rsid w:val="002C20D9"/>
    <w:rsid w:val="002D6731"/>
    <w:rsid w:val="00385E21"/>
    <w:rsid w:val="003E7BEA"/>
    <w:rsid w:val="00435519"/>
    <w:rsid w:val="004F235C"/>
    <w:rsid w:val="00560C63"/>
    <w:rsid w:val="00567D95"/>
    <w:rsid w:val="005E2C67"/>
    <w:rsid w:val="005F064C"/>
    <w:rsid w:val="00616B3D"/>
    <w:rsid w:val="00751302"/>
    <w:rsid w:val="00756167"/>
    <w:rsid w:val="00776CCF"/>
    <w:rsid w:val="007C6377"/>
    <w:rsid w:val="007F1B3C"/>
    <w:rsid w:val="008916B1"/>
    <w:rsid w:val="00944903"/>
    <w:rsid w:val="009C1205"/>
    <w:rsid w:val="00A16022"/>
    <w:rsid w:val="00A55309"/>
    <w:rsid w:val="00A86FAA"/>
    <w:rsid w:val="00AA1EAD"/>
    <w:rsid w:val="00AF041E"/>
    <w:rsid w:val="00DD7518"/>
    <w:rsid w:val="00E341F8"/>
    <w:rsid w:val="00E52B90"/>
    <w:rsid w:val="00E9445C"/>
    <w:rsid w:val="00EE0BEA"/>
    <w:rsid w:val="00F7180E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4ECA6"/>
  <w14:defaultImageDpi w14:val="32767"/>
  <w15:chartTrackingRefBased/>
  <w15:docId w15:val="{E980E5DE-043A-CA4D-A493-3F161517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E341F8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64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6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644"/>
    <w:rPr>
      <w:lang w:val="en-US" w:eastAsia="en-US"/>
    </w:rPr>
  </w:style>
  <w:style w:type="paragraph" w:styleId="ListParagraph">
    <w:name w:val="List Paragraph"/>
    <w:basedOn w:val="Normal"/>
    <w:uiPriority w:val="72"/>
    <w:qFormat/>
    <w:rsid w:val="0029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James Taylor</cp:lastModifiedBy>
  <cp:revision>2</cp:revision>
  <dcterms:created xsi:type="dcterms:W3CDTF">2023-01-02T15:54:00Z</dcterms:created>
  <dcterms:modified xsi:type="dcterms:W3CDTF">2023-01-02T15:54:00Z</dcterms:modified>
</cp:coreProperties>
</file>