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CA0F" w14:textId="24E6376A" w:rsidR="00BA4261" w:rsidRDefault="009A480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57B5C3E" wp14:editId="204AF08A">
                <wp:simplePos x="0" y="0"/>
                <wp:positionH relativeFrom="column">
                  <wp:posOffset>6096000</wp:posOffset>
                </wp:positionH>
                <wp:positionV relativeFrom="paragraph">
                  <wp:posOffset>2543175</wp:posOffset>
                </wp:positionV>
                <wp:extent cx="3062411" cy="1143000"/>
                <wp:effectExtent l="0" t="0" r="508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411" cy="1143000"/>
                          <a:chOff x="-9525" y="-70836"/>
                          <a:chExt cx="3062411" cy="2125061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20D43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-9525" y="-70836"/>
                            <a:ext cx="3062411" cy="21250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709F1A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7382EA62" w14:textId="513345FC" w:rsidR="00425584" w:rsidRDefault="009A4805" w:rsidP="000C4177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>
                                <w:t>Revision of m</w:t>
                              </w:r>
                              <w:r w:rsidR="0069207D" w:rsidRPr="0069207D">
                                <w:t>embers of the family</w:t>
                              </w:r>
                              <w:r w:rsidR="00425584">
                                <w:t>, food, pets, numbers/ da</w:t>
                              </w:r>
                              <w:r w:rsidR="0069207D" w:rsidRPr="0069207D">
                                <w:t>ys of week</w:t>
                              </w:r>
                              <w:r w:rsidR="00FB53AE">
                                <w:t xml:space="preserve"> and c</w:t>
                              </w:r>
                              <w:r w:rsidR="0069207D" w:rsidRPr="0069207D">
                                <w:t>olours</w:t>
                              </w:r>
                            </w:p>
                            <w:p w14:paraId="7DDE5B13" w14:textId="3710B25C" w:rsidR="0069207D" w:rsidRDefault="00425584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>
                                <w:t>Short rehearsal of conversations</w:t>
                              </w:r>
                            </w:p>
                            <w:p w14:paraId="169736C9" w14:textId="0CB9D957" w:rsidR="009A4805" w:rsidRDefault="009A4805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>
                                <w:t>Answers to questions</w:t>
                              </w:r>
                            </w:p>
                            <w:p w14:paraId="50D3972D" w14:textId="3B488516" w:rsidR="009A4805" w:rsidRPr="0069207D" w:rsidRDefault="009A4805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>
                                <w:t>Decoding sentences and responding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B5C3E" id="Group 37" o:spid="_x0000_s1026" style="position:absolute;margin-left:480pt;margin-top:200.25pt;width:241.15pt;height:90pt;z-index:251670016;mso-width-relative:margin;mso-height-relative:margin" coordorigin="-95,-708" coordsize="30624,2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bKcAMAANoKAAAOAAAAZHJzL2Uyb0RvYy54bWzcVltPFTEQfjfxPzR9h72cC7BhMYhCTIgS&#10;wfDc0+1eYretbQ+7+OudtrsL4qqI0Rhf9rSdS2e+mflOD1/0LUc3TJtGihwnuzFGTFBZNKLK8Yer&#10;0519jIwloiBcCpbjW2bwi6Pnzw47lbFU1pIXTCNwIkzWqRzX1qosigytWUvMrlRMgLCUuiUWtrqK&#10;Ck068N7yKI3jddRJXSgtKTMGTl8FIT7y/suSUfuuLA2ziOcYYrP+q/13477R0SHJKk1U3dAhDPKE&#10;KFrSCLh0cvWKWIK2uvnGVdtQLY0s7S6VbSTLsqHM5wDZJPGDbM603CqfS5V1lZpgAmgf4PRkt/Tt&#10;zYVGTZHjxR5GgrRQI38tgj2A06kqA50zrS7VhR4OqrBz+falbt0vZIJ6D+vtBCvrLaJwuIjX6TJJ&#10;MKIgS5LlIo4H4GkN1XF2OwerdIURyHf24v3FOtSF1q/nXKRJuorXidOJxggiF+gUV6egm8wdYOb3&#10;ALusiWK+DsaBMQIGrR0Aew9tRkTFGVrsB9C83oSYyQyA93i44mWyD2g4uNJ4tUwBmvu5kkxpY8+Y&#10;bJFb5FjD/b77yM25sUF1VHG3Gsmb4rTh3G/caLETrtENgaHYVCOQX2lx8TND288YQj2cJVRjzNmv&#10;7C1nzh8X71kJ3QYVT33Afs7vgiGUMmGTIKpJwUKMK2gY3zHgfrLwxfcOnecSspt8Dw6+TnT0HeAZ&#10;9J0p8zQxGcc/CiwYTxb+ZinsZNw2Quo5BxyyGm4O+iNIARqHku03Pai45UYWt9BlWga+MoqeNlDp&#10;c2LsBdFAUEBlQLr2HXxKLrscy2GFUS3157lzpw9jAFKMOiC8HJtPW6IZRvyNgAE5SJZLx5B+s1zt&#10;pbDR9yWb+xKxbU8ktA9MNUTnl07f8nFZatleAzcfu1tBRASFu3NMrR43JzYQMbA7ZcfHXg1YURF7&#10;Li4Vdc4dwK6Tr/protXQ7haI5a0ch5JkD7o+6DpLIY+3VpaNH4k7XAfogSAC2n+eKQ5GprhynPhS&#10;9mhx8IAokO3h3OU89MB3KGOeKWepdo4nf5k7hHTEATG56UXQaevFKozIJBmGfpykgYL84Hva86sZ&#10;CnjEpM3P9yMM//Z8Fx8fNd/+n3Yq8X885vZfGnL/OIAHlP/LGB577oV2f+9J4e5JevQFAAD//wMA&#10;UEsDBBQABgAIAAAAIQDt5cX04gAAAAwBAAAPAAAAZHJzL2Rvd25yZXYueG1sTI9BS8NAEIXvgv9h&#10;GcGb3U2blBozKaWopyLYCuJtm0yT0OxsyG6T9N+7PenxzXu8+V62nkwrBupdYxkhmikQxIUtG64Q&#10;vg5vTysQzmsudWuZEK7kYJ3f32U6Le3InzTsfSVCCbtUI9Ted6mUrqjJaDezHXHwTrY32gfZV7Ls&#10;9RjKTSvnSi2l0Q2HD7XuaFtTcd5fDML7qMfNInoddufT9vpzSD6+dxEhPj5MmxcQnib/F4YbfkCH&#10;PDAd7YVLJ1qE56UKWzxCrFQC4paI4/kCxBEhWYWTzDP5f0T+CwAA//8DAFBLAQItABQABgAIAAAA&#10;IQC2gziS/gAAAOEBAAATAAAAAAAAAAAAAAAAAAAAAABbQ29udGVudF9UeXBlc10ueG1sUEsBAi0A&#10;FAAGAAgAAAAhADj9If/WAAAAlAEAAAsAAAAAAAAAAAAAAAAALwEAAF9yZWxzLy5yZWxzUEsBAi0A&#10;FAAGAAgAAAAhADPTRspwAwAA2goAAA4AAAAAAAAAAAAAAAAALgIAAGRycy9lMm9Eb2MueG1sUEsB&#10;Ai0AFAAGAAgAAAAhAO3lxfTiAAAADAEAAA8AAAAAAAAAAAAAAAAAygUAAGRycy9kb3ducmV2Lnht&#10;bFBLBQYAAAAABAAEAPMAAADZBgAAAAA=&#10;">
                <v:rect id="Rectangle 38" o:spid="_x0000_s1027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i9wQAAANsAAAAPAAAAZHJzL2Rvd25yZXYueG1sRE9Na8JA&#10;EL0X+h+WKfRWN61YJLqG0lIsHgRjoR6H7JjEZGdDdqPx3zsHocfH+15mo2vVmfpQezbwOklAERfe&#10;1lwa+N1/v8xBhYhssfVMBq4UIFs9Piwxtf7COzrnsVQSwiFFA1WMXap1KCpyGCa+Ixbu6HuHUWBf&#10;atvjRcJdq9+S5F07rFkaKuzos6KiyQdnYLptDjutu3w9uNlf83XalPscjXl+Gj8WoCKN8V98d/9Y&#10;8clY+SI/QK9uAAAA//8DAFBLAQItABQABgAIAAAAIQDb4fbL7gAAAIUBAAATAAAAAAAAAAAAAAAA&#10;AAAAAABbQ29udGVudF9UeXBlc10ueG1sUEsBAi0AFAAGAAgAAAAhAFr0LFu/AAAAFQEAAAsAAAAA&#10;AAAAAAAAAAAAHwEAAF9yZWxzLy5yZWxzUEsBAi0AFAAGAAgAAAAhAJBmSL3BAAAA2wAAAA8AAAAA&#10;AAAAAAAAAAAABwIAAGRycy9kb3ducmV2LnhtbFBLBQYAAAAAAwADALcAAAD1AgAAAAA=&#10;" fillcolor="white [3212]" strokecolor="black [3213]" strokeweight="2pt">
                  <v:textbox>
                    <w:txbxContent>
                      <w:p w14:paraId="47820D43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-95;top:-708;width:30623;height:2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32709F1A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7382EA62" w14:textId="513345FC" w:rsidR="00425584" w:rsidRDefault="009A4805" w:rsidP="000C4177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>
                          <w:t>Revision of m</w:t>
                        </w:r>
                        <w:r w:rsidR="0069207D" w:rsidRPr="0069207D">
                          <w:t>embers of the family</w:t>
                        </w:r>
                        <w:r w:rsidR="00425584">
                          <w:t>, food, pets, numbers/ da</w:t>
                        </w:r>
                        <w:r w:rsidR="0069207D" w:rsidRPr="0069207D">
                          <w:t>ys of week</w:t>
                        </w:r>
                        <w:r w:rsidR="00FB53AE">
                          <w:t xml:space="preserve"> and c</w:t>
                        </w:r>
                        <w:r w:rsidR="0069207D" w:rsidRPr="0069207D">
                          <w:t>olours</w:t>
                        </w:r>
                      </w:p>
                      <w:p w14:paraId="7DDE5B13" w14:textId="3710B25C" w:rsidR="0069207D" w:rsidRDefault="00425584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>
                          <w:t>Short rehearsal of conversations</w:t>
                        </w:r>
                      </w:p>
                      <w:p w14:paraId="169736C9" w14:textId="0CB9D957" w:rsidR="009A4805" w:rsidRDefault="009A4805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>
                          <w:t>Answers to questions</w:t>
                        </w:r>
                      </w:p>
                      <w:p w14:paraId="50D3972D" w14:textId="3B488516" w:rsidR="009A4805" w:rsidRPr="0069207D" w:rsidRDefault="009A4805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>
                          <w:t>Decoding sentences and responding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E54C0D3" wp14:editId="6D24C292">
                <wp:simplePos x="0" y="0"/>
                <wp:positionH relativeFrom="column">
                  <wp:posOffset>2943225</wp:posOffset>
                </wp:positionH>
                <wp:positionV relativeFrom="paragraph">
                  <wp:posOffset>4533900</wp:posOffset>
                </wp:positionV>
                <wp:extent cx="3088640" cy="1676400"/>
                <wp:effectExtent l="0" t="0" r="1651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1676400"/>
                          <a:chOff x="0" y="-62630"/>
                          <a:chExt cx="3004185" cy="2204534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317B1B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-62630"/>
                            <a:ext cx="2983185" cy="22045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27F75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33BB4615" w14:textId="1E79625F" w:rsidR="0069207D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Map work/atlas work</w:t>
                              </w:r>
                            </w:p>
                            <w:p w14:paraId="7CA69A46" w14:textId="426CB248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Hemispheres/ time zones/ tropics</w:t>
                              </w:r>
                            </w:p>
                            <w:p w14:paraId="26E9723A" w14:textId="32D2FE63" w:rsidR="0095051B" w:rsidRPr="0095051B" w:rsidRDefault="0095051B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Grid references</w:t>
                              </w:r>
                              <w:r w:rsidR="00A26A5C">
                                <w:t xml:space="preserve">/ longitude and latitude </w:t>
                              </w:r>
                            </w:p>
                            <w:p w14:paraId="5C16D67B" w14:textId="0CBC21BE" w:rsidR="009A4805" w:rsidRDefault="00A26A5C" w:rsidP="009A480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>
                                <w:t xml:space="preserve">Understanding </w:t>
                              </w:r>
                              <w:r w:rsidR="009A4805">
                                <w:t>of USA, differences between states, continents, counties and countries – compare New York to locality</w:t>
                              </w:r>
                            </w:p>
                            <w:p w14:paraId="286731F8" w14:textId="01600C42" w:rsidR="009A4805" w:rsidRDefault="009A4805" w:rsidP="009A480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>
                                <w:t>History and changes over time in New York from discovery to modern day, changes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4C0D3" id="Group 28" o:spid="_x0000_s1029" style="position:absolute;margin-left:231.75pt;margin-top:357pt;width:243.2pt;height:132pt;z-index:251647488;mso-width-relative:margin;mso-height-relative:margin" coordorigin=",-626" coordsize="30041,2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UCbwMAANkKAAAOAAAAZHJzL2Uyb0RvYy54bWzcVttO3DAQfa/Uf7D8DslmLywRAVEoqBIC&#10;BFQ8ex0nG9WxXdtLQr++YzvJLnRFKVWrqjwE23PxzJmZsz44amuOHpg2lRQZHu3GGDFBZV6JMsOf&#10;78525hgZS0ROuBQsw4/M4KPD9+8OGpWyRC4lz5lG4ESYtFEZXlqr0igydMlqYnalYgKEhdQ1sbDV&#10;ZZRr0oD3mkdJHM+iRupcaUmZMXB6GoT40PsvCkbtVVEYZhHPMMRm/Vf778J9o8MDkpaaqGVFuzDI&#10;G6KoSSXg0sHVKbEErXT1g6u6oloaWdhdKutIFkVFmc8BshnFz7I513KlfC5l2pRqgAmgfYbTm93S&#10;y4drjao8wwlUSpAaauSvRbAHcBpVpqBzrtWtutbdQRl2Lt+20LX7D5mg1sP6OMDKWosoHI7j+Xw2&#10;AfQpyEazPVh3wNMlVGdttzNLZuNB9HEwjyej+TSYJ0k8mY4nLrSovz1yQQ4xNQo6yazBMr8H1u2S&#10;KOZrYBwQPVj7PVg30GJElJyhZD8A5vUGtExqALjXQ7WZazydJMn0Sa4kVdrYcyZr5BYZ1nC/7zzy&#10;cGFsgKVXcbcayav8rOLcb9xYsROu0QOBgViUo875Ey0ufmZo2y2GUA9nCdXoc/Yr+8iZ88fFDSug&#10;06AhEh+wn/F1MIRSJuwoiJYkZyHGaQx/fZR9+L743qHzXEB2g+/OQa8ZnPS+AzydvjNlniIG4/il&#10;wILxYOFvlsIOxnUlpN7mgENW3c1BvwcpQONQsu2iDVPoNN3JQuaP0GxaBsoyip5VUPALYuw10cBR&#10;ME/Au/YKPgWXTYZlt8JoKfW3bedOH6YBpBg1wHkZNl9XRDOM+CcBc7I/mrgxtX4zme4lsNGbksWm&#10;RKzqEwldNAKGV9Qvnb7l/bLQsr4Hej52t4KICAp3Z5ha3W9ObOBiIHjKjo+9GhCjIvZC3CrqnDuc&#10;XUPftfdEq67rLXDLpexnk6TPmj/oOkshj1dWFpWfjDWuXQWAJwLaf5wwgNY6dr1ztPhBtigwnYsJ&#10;eMXxBbItnLucux54kTk2ybJn2mR/Pn6RKn+ZPoR03AHxuAFG0GWz8TRMySDp5r4fpo6FXF4hfr/a&#10;wgKvGLbtI/4Kw7894vmX14/4uC/vfzzi9l8acP8+gPeT/9Xo3nrugba594SwfpEefgcAAP//AwBQ&#10;SwMEFAAGAAgAAAAhAGm3ur7jAAAACwEAAA8AAABkcnMvZG93bnJldi54bWxMj01rg0AQhu+F/odl&#10;Cr01q4350LiGENqeQqBJoeS20YlK3FlxN2r+faen9jbDPLzzvOl6NI3osXO1JQXhJACBlNuiplLB&#10;1/H9ZQnCeU2Fbiyhgjs6WGePD6lOCjvQJ/YHXwoOIZdoBZX3bSKlyys02k1si8S3i+2M9rx2pSw6&#10;PXC4aeRrEMyl0TXxh0q3uK0wvx5uRsHHoIfNNHzrd9fL9n46zvbfuxCVen4aNysQHkf/B8OvPqtD&#10;xk5ne6PCiUZBNJ/OGFWwCCMuxUQcxTGIMw+LZQAyS+X/DtkPAAAA//8DAFBLAQItABQABgAIAAAA&#10;IQC2gziS/gAAAOEBAAATAAAAAAAAAAAAAAAAAAAAAABbQ29udGVudF9UeXBlc10ueG1sUEsBAi0A&#10;FAAGAAgAAAAhADj9If/WAAAAlAEAAAsAAAAAAAAAAAAAAAAALwEAAF9yZWxzLy5yZWxzUEsBAi0A&#10;FAAGAAgAAAAhANGDFQJvAwAA2QoAAA4AAAAAAAAAAAAAAAAALgIAAGRycy9lMm9Eb2MueG1sUEsB&#10;Ai0AFAAGAAgAAAAhAGm3ur7jAAAACwEAAA8AAAAAAAAAAAAAAAAAyQUAAGRycy9kb3ducmV2Lnht&#10;bFBLBQYAAAAABAAEAPMAAADZBgAAAAA=&#10;">
                <v:rect id="Rectangle 29" o:spid="_x0000_s1030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3v7wwAAANsAAAAPAAAAZHJzL2Rvd25yZXYueG1sRI9Bi8Iw&#10;FITvC/6H8ARva6rislajiCK7eBCsgh4fzbOtbV5KE7X+eyMs7HGYmW+Y2aI1lbhT4wrLCgb9CARx&#10;anXBmYLjYfP5DcJ5ZI2VZVLwJAeLeedjhrG2D97TPfGZCBB2MSrIva9jKV2ak0HXtzVx8C62MeiD&#10;bDKpG3wEuKnkMIq+pMGCw0KONa1ySsvkZhSMduV5L2Wd/NzM+FSur9vskKBSvW67nILw1Pr/8F/7&#10;VysYTuD9JfwAOX8BAAD//wMAUEsBAi0AFAAGAAgAAAAhANvh9svuAAAAhQEAABMAAAAAAAAAAAAA&#10;AAAAAAAAAFtDb250ZW50X1R5cGVzXS54bWxQSwECLQAUAAYACAAAACEAWvQsW78AAAAVAQAACwAA&#10;AAAAAAAAAAAAAAAfAQAAX3JlbHMvLnJlbHNQSwECLQAUAAYACAAAACEAevN7+8MAAADbAAAADwAA&#10;AAAAAAAAAAAAAAAHAgAAZHJzL2Rvd25yZXYueG1sUEsFBgAAAAADAAMAtwAAAPcCAAAAAA==&#10;" fillcolor="white [3212]" strokecolor="black [3213]" strokeweight="2pt">
                  <v:textbox>
                    <w:txbxContent>
                      <w:p w14:paraId="7E317B1B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30" o:spid="_x0000_s1031" type="#_x0000_t202" style="position:absolute;top:-626;width:29831;height:2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5B727F75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33BB4615" w14:textId="1E79625F" w:rsidR="0069207D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Map work/atlas work</w:t>
                        </w:r>
                      </w:p>
                      <w:p w14:paraId="7CA69A46" w14:textId="426CB248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Hemispheres/ time zones/ tropics</w:t>
                        </w:r>
                      </w:p>
                      <w:p w14:paraId="26E9723A" w14:textId="32D2FE63" w:rsidR="0095051B" w:rsidRPr="0095051B" w:rsidRDefault="0095051B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Grid references</w:t>
                        </w:r>
                        <w:r w:rsidR="00A26A5C">
                          <w:t xml:space="preserve">/ longitude and latitude </w:t>
                        </w:r>
                      </w:p>
                      <w:p w14:paraId="5C16D67B" w14:textId="0CBC21BE" w:rsidR="009A4805" w:rsidRDefault="00A26A5C" w:rsidP="009A480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>
                          <w:t xml:space="preserve">Understanding </w:t>
                        </w:r>
                        <w:r w:rsidR="009A4805">
                          <w:t>of USA, differences between states, continents, counties and countries – compare New York to locality</w:t>
                        </w:r>
                      </w:p>
                      <w:p w14:paraId="286731F8" w14:textId="01600C42" w:rsidR="009A4805" w:rsidRDefault="009A4805" w:rsidP="009A480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>
                          <w:t>History and changes over time in New York from discovery to modern day, changes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12E1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8567507" wp14:editId="646FAED0">
                <wp:simplePos x="0" y="0"/>
                <wp:positionH relativeFrom="column">
                  <wp:posOffset>-161925</wp:posOffset>
                </wp:positionH>
                <wp:positionV relativeFrom="paragraph">
                  <wp:posOffset>3362325</wp:posOffset>
                </wp:positionV>
                <wp:extent cx="2991485" cy="1329055"/>
                <wp:effectExtent l="0" t="0" r="0" b="44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85" cy="1329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07CF" w14:textId="77777777" w:rsidR="00C2260A" w:rsidRPr="00A60C51" w:rsidRDefault="005C3EB3" w:rsidP="00A60C5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A60C51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59F2B436" w14:textId="77777777" w:rsidR="00A60C51" w:rsidRPr="00FA12E1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FA12E1">
                              <w:rPr>
                                <w:sz w:val="20"/>
                              </w:rPr>
                              <w:t>Espresso coding sessions</w:t>
                            </w:r>
                          </w:p>
                          <w:p w14:paraId="4EF85275" w14:textId="4FED7D5F" w:rsidR="00942A74" w:rsidRPr="00FA12E1" w:rsidRDefault="00942A74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FA12E1">
                              <w:rPr>
                                <w:sz w:val="20"/>
                              </w:rPr>
                              <w:t>Cyber safety/ online safety/ ICT dangers</w:t>
                            </w:r>
                          </w:p>
                          <w:p w14:paraId="64EF924E" w14:textId="5161CFB5" w:rsidR="00862887" w:rsidRPr="00FA12E1" w:rsidRDefault="00862887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FA12E1">
                              <w:rPr>
                                <w:sz w:val="20"/>
                              </w:rPr>
                              <w:t>Staying safe online/ social media</w:t>
                            </w:r>
                          </w:p>
                          <w:p w14:paraId="306A3A9B" w14:textId="41921299" w:rsidR="002A7258" w:rsidRPr="00FA12E1" w:rsidRDefault="002A7258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FA12E1">
                              <w:rPr>
                                <w:sz w:val="20"/>
                              </w:rPr>
                              <w:t xml:space="preserve">Researching </w:t>
                            </w:r>
                            <w:r w:rsidR="00FA12E1">
                              <w:rPr>
                                <w:sz w:val="20"/>
                              </w:rPr>
                              <w:t>landmarks, buildings and architects</w:t>
                            </w:r>
                          </w:p>
                          <w:p w14:paraId="5BE15757" w14:textId="0FF0BAF3" w:rsidR="002A7258" w:rsidRPr="00FA12E1" w:rsidRDefault="002A7258" w:rsidP="00A60C51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70" w:hanging="270"/>
                              <w:rPr>
                                <w:sz w:val="20"/>
                              </w:rPr>
                            </w:pPr>
                            <w:r w:rsidRPr="00FA12E1">
                              <w:rPr>
                                <w:sz w:val="20"/>
                              </w:rPr>
                              <w:t>Testing bridge building knowledge</w:t>
                            </w:r>
                          </w:p>
                          <w:p w14:paraId="72A54439" w14:textId="2F0D2E13" w:rsidR="00862887" w:rsidRDefault="0045765E" w:rsidP="002A725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426" w:hanging="142"/>
                              <w:rPr>
                                <w:sz w:val="16"/>
                              </w:rPr>
                            </w:pPr>
                            <w:hyperlink r:id="rId5" w:history="1">
                              <w:r w:rsidR="002A7258" w:rsidRPr="00E0419A">
                                <w:rPr>
                                  <w:rStyle w:val="Hyperlink"/>
                                  <w:sz w:val="16"/>
                                </w:rPr>
                                <w:t>https://www.crazygames.com/game/construct-a-bridge</w:t>
                              </w:r>
                            </w:hyperlink>
                            <w:r w:rsidR="002A7258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3BDA4CEF" w14:textId="122C87C8" w:rsidR="002A7258" w:rsidRPr="002A7258" w:rsidRDefault="0045765E" w:rsidP="002A725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426" w:hanging="142"/>
                              <w:rPr>
                                <w:sz w:val="14"/>
                              </w:rPr>
                            </w:pPr>
                            <w:hyperlink r:id="rId6" w:history="1">
                              <w:r w:rsidR="002A7258" w:rsidRPr="00E0419A">
                                <w:rPr>
                                  <w:rStyle w:val="Hyperlink"/>
                                  <w:sz w:val="14"/>
                                </w:rPr>
                                <w:t>https://www.engineering.com/GamesPuzzles/BridgeDesigner.aspx</w:t>
                              </w:r>
                            </w:hyperlink>
                            <w:r w:rsidR="002A7258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7507" id="Text Box 53" o:spid="_x0000_s1032" type="#_x0000_t202" style="position:absolute;margin-left:-12.75pt;margin-top:264.75pt;width:235.55pt;height:104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vPgwIAAGw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VVyWfH&#10;nDlhqUePqkX2BVpGKqpP4+OcYA+egNiSnvo86CMpU9qtDjb9KSFGdqr0bl/d5E2ScnJ2Np6ezjiT&#10;ZBsfT85Gs1nyU7xe9yHiVwWWJaHkgdqXqyq2NxE76ABJrzm4ro3JLTSONSU/OZ6N8oW9hZwbl7Aq&#10;k6F3k1LqQs8S7oxKGOO+K03FyBkkRaahujSBbQURSEipHObks19CJ5SmIN5zsce/RvWey10ew8vg&#10;cH/Z1g5Czv5N2NXPIWTd4anmB3knEdtVm1kwHTq7gmpHDQ/QjUz08rqmptyIiPci0IxQj2nu8Y4+&#10;2gAVH3qJszWE33/TJzxRl6ycNTRzJY+/NiIozsw3R6QmfkzTkObDdPZ5QodwaFkdWtzGXgJ1ZUwb&#10;xsssJjyaQdQB7BOth2V6lUzCSXq75DiIl9htAlovUi2XGURj6QXeuAcvk+vUpES5x/ZJBN/zEonS&#10;tzBMp5i/oWeHTTcdLDcIus7cTXXuqtrXn0Y6s79fP2lnHJ4z6nVJLl4AAAD//wMAUEsDBBQABgAI&#10;AAAAIQCc+Lv14wAAAAsBAAAPAAAAZHJzL2Rvd25yZXYueG1sTI/LTsMwEEX3SPyDNUjsWodQlxDi&#10;VFWkCgnRRUs37Jx4mkT4EWK3DXw9wwp2M5qjO+cWq8kadsYx9N5JuJsnwNA1XveulXB428wyYCEq&#10;p5XxDiV8YYBVeX1VqFz7i9vheR9bRiEu5EpCF+OQcx6aDq0Kcz+go9vRj1ZFWseW61FdKNwanibJ&#10;klvVO/rQqQGrDpuP/clKeKk2W7WrU5t9m+r59bgePg/vQsrbm2n9BCziFP9g+NUndSjJqfYnpwMz&#10;EmapEIRKEOkjDUQsFmIJrJbwcJ9lwMuC/+9Q/gAAAP//AwBQSwECLQAUAAYACAAAACEAtoM4kv4A&#10;AADhAQAAEwAAAAAAAAAAAAAAAAAAAAAAW0NvbnRlbnRfVHlwZXNdLnhtbFBLAQItABQABgAIAAAA&#10;IQA4/SH/1gAAAJQBAAALAAAAAAAAAAAAAAAAAC8BAABfcmVscy8ucmVsc1BLAQItABQABgAIAAAA&#10;IQAG/OvPgwIAAGwFAAAOAAAAAAAAAAAAAAAAAC4CAABkcnMvZTJvRG9jLnhtbFBLAQItABQABgAI&#10;AAAAIQCc+Lv14wAAAAsBAAAPAAAAAAAAAAAAAAAAAN0EAABkcnMvZG93bnJldi54bWxQSwUGAAAA&#10;AAQABADzAAAA7QUAAAAA&#10;" filled="f" stroked="f" strokeweight=".5pt">
                <v:textbox>
                  <w:txbxContent>
                    <w:p w14:paraId="32C007CF" w14:textId="77777777" w:rsidR="00C2260A" w:rsidRPr="00A60C51" w:rsidRDefault="005C3EB3" w:rsidP="00A60C5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A60C51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59F2B436" w14:textId="77777777" w:rsidR="00A60C51" w:rsidRPr="00FA12E1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sz w:val="20"/>
                        </w:rPr>
                      </w:pPr>
                      <w:r w:rsidRPr="00FA12E1">
                        <w:rPr>
                          <w:sz w:val="20"/>
                        </w:rPr>
                        <w:t>Espresso coding sessions</w:t>
                      </w:r>
                    </w:p>
                    <w:p w14:paraId="4EF85275" w14:textId="4FED7D5F" w:rsidR="00942A74" w:rsidRPr="00FA12E1" w:rsidRDefault="00942A74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sz w:val="20"/>
                        </w:rPr>
                      </w:pPr>
                      <w:r w:rsidRPr="00FA12E1">
                        <w:rPr>
                          <w:sz w:val="20"/>
                        </w:rPr>
                        <w:t>Cyber safety/ online safety/ ICT dangers</w:t>
                      </w:r>
                    </w:p>
                    <w:p w14:paraId="64EF924E" w14:textId="5161CFB5" w:rsidR="00862887" w:rsidRPr="00FA12E1" w:rsidRDefault="00862887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sz w:val="20"/>
                        </w:rPr>
                      </w:pPr>
                      <w:r w:rsidRPr="00FA12E1">
                        <w:rPr>
                          <w:sz w:val="20"/>
                        </w:rPr>
                        <w:t>Staying safe online/ social media</w:t>
                      </w:r>
                    </w:p>
                    <w:p w14:paraId="306A3A9B" w14:textId="41921299" w:rsidR="002A7258" w:rsidRPr="00FA12E1" w:rsidRDefault="002A7258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sz w:val="20"/>
                        </w:rPr>
                      </w:pPr>
                      <w:r w:rsidRPr="00FA12E1">
                        <w:rPr>
                          <w:sz w:val="20"/>
                        </w:rPr>
                        <w:t xml:space="preserve">Researching </w:t>
                      </w:r>
                      <w:r w:rsidR="00FA12E1">
                        <w:rPr>
                          <w:sz w:val="20"/>
                        </w:rPr>
                        <w:t>landmarks, buildings and architects</w:t>
                      </w:r>
                    </w:p>
                    <w:p w14:paraId="5BE15757" w14:textId="0FF0BAF3" w:rsidR="002A7258" w:rsidRPr="00FA12E1" w:rsidRDefault="002A7258" w:rsidP="00A60C51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70" w:hanging="270"/>
                        <w:rPr>
                          <w:sz w:val="20"/>
                        </w:rPr>
                      </w:pPr>
                      <w:r w:rsidRPr="00FA12E1">
                        <w:rPr>
                          <w:sz w:val="20"/>
                        </w:rPr>
                        <w:t>Testing bridge building knowledge</w:t>
                      </w:r>
                    </w:p>
                    <w:p w14:paraId="72A54439" w14:textId="2F0D2E13" w:rsidR="00862887" w:rsidRDefault="002A7258" w:rsidP="002A7258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426" w:hanging="142"/>
                        <w:rPr>
                          <w:sz w:val="16"/>
                        </w:rPr>
                      </w:pPr>
                      <w:hyperlink r:id="rId7" w:history="1">
                        <w:r w:rsidRPr="00E0419A">
                          <w:rPr>
                            <w:rStyle w:val="Hyperlink"/>
                            <w:sz w:val="16"/>
                          </w:rPr>
                          <w:t>https://www.crazygames.com/game/construct-a-bridge</w:t>
                        </w:r>
                      </w:hyperlink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14:paraId="3BDA4CEF" w14:textId="122C87C8" w:rsidR="002A7258" w:rsidRPr="002A7258" w:rsidRDefault="002A7258" w:rsidP="002A7258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426" w:hanging="142"/>
                        <w:rPr>
                          <w:sz w:val="14"/>
                        </w:rPr>
                      </w:pPr>
                      <w:hyperlink r:id="rId8" w:history="1">
                        <w:r w:rsidRPr="00E0419A">
                          <w:rPr>
                            <w:rStyle w:val="Hyperlink"/>
                            <w:sz w:val="14"/>
                          </w:rPr>
                          <w:t>https://www.engineering.com/GamesPuzzles/BridgeDesigner.aspx</w:t>
                        </w:r>
                      </w:hyperlink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6A2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4815CE3" wp14:editId="7BEBC69B">
                <wp:simplePos x="0" y="0"/>
                <wp:positionH relativeFrom="column">
                  <wp:posOffset>2924175</wp:posOffset>
                </wp:positionH>
                <wp:positionV relativeFrom="paragraph">
                  <wp:posOffset>2628900</wp:posOffset>
                </wp:positionV>
                <wp:extent cx="3158660" cy="1942465"/>
                <wp:effectExtent l="0" t="0" r="0" b="6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660" cy="194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D792" w14:textId="77777777" w:rsidR="00C2260A" w:rsidRDefault="005C3EB3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5CCD3C7" w14:textId="6E26358D" w:rsidR="00247916" w:rsidRPr="00247916" w:rsidRDefault="0066151E" w:rsidP="00247916">
                            <w:pPr>
                              <w:pStyle w:val="NoSpacing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 xml:space="preserve">Is </w:t>
                            </w:r>
                            <w:r w:rsidR="00776A2A">
                              <w:rPr>
                                <w:b/>
                                <w:sz w:val="21"/>
                                <w:u w:val="single"/>
                              </w:rPr>
                              <w:t>it possible to always be right or always wrong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?</w:t>
                            </w:r>
                          </w:p>
                          <w:p w14:paraId="36CB0791" w14:textId="075097A9" w:rsidR="0079400C" w:rsidRDefault="00776A2A" w:rsidP="0079400C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What is right and wrong?</w:t>
                            </w:r>
                          </w:p>
                          <w:p w14:paraId="39D6D894" w14:textId="20607CF0" w:rsidR="00776A2A" w:rsidRDefault="00776A2A" w:rsidP="0079400C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Who in religions is considered right and wrong?</w:t>
                            </w:r>
                          </w:p>
                          <w:p w14:paraId="11F92E9F" w14:textId="3A2BEC06" w:rsidR="0079400C" w:rsidRDefault="0079400C" w:rsidP="0079400C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ind w:left="270" w:hanging="27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In depth study into what Christians believe </w:t>
                            </w:r>
                            <w:r w:rsidR="00776A2A">
                              <w:rPr>
                                <w:sz w:val="21"/>
                              </w:rPr>
                              <w:t>about right and wrong comparing it to the views of</w:t>
                            </w:r>
                            <w:r>
                              <w:rPr>
                                <w:sz w:val="21"/>
                              </w:rPr>
                              <w:t xml:space="preserve"> Humanists?</w:t>
                            </w:r>
                          </w:p>
                          <w:p w14:paraId="420A7128" w14:textId="1F2F21EC" w:rsidR="00776A2A" w:rsidRDefault="00776A2A" w:rsidP="00776A2A">
                            <w:pPr>
                              <w:pStyle w:val="NoSpacing"/>
                              <w:rPr>
                                <w:b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What does it mean to be part of a global community?</w:t>
                            </w:r>
                          </w:p>
                          <w:p w14:paraId="6E351DA5" w14:textId="20D2C2FC" w:rsidR="00776A2A" w:rsidRPr="00776A2A" w:rsidRDefault="00776A2A" w:rsidP="00776A2A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ind w:left="142" w:hanging="142"/>
                              <w:rPr>
                                <w:sz w:val="21"/>
                              </w:rPr>
                            </w:pPr>
                            <w:r w:rsidRPr="00776A2A">
                              <w:rPr>
                                <w:sz w:val="21"/>
                              </w:rPr>
                              <w:t xml:space="preserve">  What is a global community?</w:t>
                            </w:r>
                          </w:p>
                          <w:p w14:paraId="508EFB49" w14:textId="524B0ADC" w:rsidR="00776A2A" w:rsidRPr="00776A2A" w:rsidRDefault="00776A2A" w:rsidP="00776A2A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ind w:left="142" w:hanging="142"/>
                              <w:rPr>
                                <w:sz w:val="21"/>
                              </w:rPr>
                            </w:pPr>
                            <w:r w:rsidRPr="00776A2A">
                              <w:rPr>
                                <w:sz w:val="21"/>
                              </w:rPr>
                              <w:t xml:space="preserve">  How can we help others around the world? Impact?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5CE3" id="Text Box 55" o:spid="_x0000_s1033" type="#_x0000_t202" style="position:absolute;margin-left:230.25pt;margin-top:207pt;width:248.7pt;height:152.9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eUgQIAAGwFAAAOAAAAZHJzL2Uyb0RvYy54bWysVE1PGzEQvVfqf7B8L5uEJIWIDUpBVJUQ&#10;oELVs+O1yapej2s7yaa/vs/ebIhoL1S92OOZN+P5vrhsG8M2yoeabMmHJwPOlJVU1fa55N+ebj6c&#10;cRaisJUwZFXJdyrwy/n7dxdbN1MjWpGplGcwYsNs60q+itHNiiLIlWpEOCGnLISafCMinv65qLzY&#10;wnpjitFgMC225CvnSaoQwL3uhHye7WutZLzXOqjITMnhW8ynz+cyncX8QsyevXCrWu7dEP/gRSNq&#10;i08Ppq5FFGzt6z9MNbX0FEjHE0lNQVrXUuUYEM1w8Cqax5VwKseC5AR3SFP4f2bl3ebBs7oq+WTC&#10;mRUNavSk2sg+UcvAQn62LswAe3QAxhZ81LnnBzBT2K32TboREIMcmd4dspusSTBPh5Oz6RQiCdnw&#10;fDwaT7P94kXd+RA/K2pYIkruUb6cVbG5DRGuANpD0m+WbmpjcgmNZduST08ng6xwkEDD2IRVuRn2&#10;ZlJIneuZijujEsbYr0ojGTmCxMhtqK6MZxuBBhJSKhtz8Nku0Aml4cRbFPf4F6/eotzF0f9MNh6U&#10;m9qSz9G/crv60busOzwSeRR3ImO7bLsu6Cu7pGqHgnvqRiY4eVOjKLcixAfhMSMoJOY+3uPQhpB8&#10;2lOcrcj/+hs/4dG6kHK2xcyVPPxcC684M18smvp8OB6nIc2P8eTjCA9/LFkeS+y6uSJUZYgN42Qm&#10;Ez6antSemu9YD4v0K0TCSvxd8tiTV7HbBFgvUi0WGYSxdCLe2kcnk+lUpNRyT+134d2+LyNa+o76&#10;6RSzV+3ZYZOmpcU6kq5z76Y8d1nd5x8jnVt6v37Szjh+Z9TLkpz/BgAA//8DAFBLAwQUAAYACAAA&#10;ACEAij16tuMAAAALAQAADwAAAGRycy9kb3ducmV2LnhtbEyPwU7DMAyG70i8Q2QkbizttG5raTpN&#10;lSYkBIeNXbiljddWNE5psq3w9JgT3Gz50+/vzzeT7cUFR985UhDPIhBItTMdNQqOb7uHNQgfNBnd&#10;O0IFX+hhU9ze5Doz7kp7vBxCIziEfKYVtCEMmZS+btFqP3MDEt9ObrQ68Do20oz6yuG2l/MoWkqr&#10;O+IPrR6wbLH+OJytgudy96r31dyuv/vy6eW0HT6P74lS93fT9hFEwCn8wfCrz+pQsFPlzmS86BUs&#10;llHCKA/xgksxkSarFESlYBWnKcgil/87FD8AAAD//wMAUEsBAi0AFAAGAAgAAAAhALaDOJL+AAAA&#10;4QEAABMAAAAAAAAAAAAAAAAAAAAAAFtDb250ZW50X1R5cGVzXS54bWxQSwECLQAUAAYACAAAACEA&#10;OP0h/9YAAACUAQAACwAAAAAAAAAAAAAAAAAvAQAAX3JlbHMvLnJlbHNQSwECLQAUAAYACAAAACEA&#10;hsGnlIECAABsBQAADgAAAAAAAAAAAAAAAAAuAgAAZHJzL2Uyb0RvYy54bWxQSwECLQAUAAYACAAA&#10;ACEAij16tuMAAAALAQAADwAAAAAAAAAAAAAAAADbBAAAZHJzL2Rvd25yZXYueG1sUEsFBgAAAAAE&#10;AAQA8wAAAOsFAAAAAA==&#10;" filled="f" stroked="f" strokeweight=".5pt">
                <v:textbox>
                  <w:txbxContent>
                    <w:p w14:paraId="591AD792" w14:textId="77777777" w:rsidR="00C2260A" w:rsidRDefault="005C3EB3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5CCD3C7" w14:textId="6E26358D" w:rsidR="00247916" w:rsidRPr="00247916" w:rsidRDefault="0066151E" w:rsidP="00247916">
                      <w:pPr>
                        <w:pStyle w:val="NoSpacing"/>
                        <w:rPr>
                          <w:b/>
                          <w:sz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 xml:space="preserve">Is </w:t>
                      </w:r>
                      <w:r w:rsidR="00776A2A">
                        <w:rPr>
                          <w:b/>
                          <w:sz w:val="21"/>
                          <w:u w:val="single"/>
                        </w:rPr>
                        <w:t>it possible to always be right or always wrong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?</w:t>
                      </w:r>
                    </w:p>
                    <w:p w14:paraId="36CB0791" w14:textId="075097A9" w:rsidR="0079400C" w:rsidRDefault="00776A2A" w:rsidP="0079400C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What is right and wrong?</w:t>
                      </w:r>
                    </w:p>
                    <w:p w14:paraId="39D6D894" w14:textId="20607CF0" w:rsidR="00776A2A" w:rsidRDefault="00776A2A" w:rsidP="0079400C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Who in religions is considered right and wrong?</w:t>
                      </w:r>
                    </w:p>
                    <w:p w14:paraId="11F92E9F" w14:textId="3A2BEC06" w:rsidR="0079400C" w:rsidRDefault="0079400C" w:rsidP="0079400C">
                      <w:pPr>
                        <w:pStyle w:val="NoSpacing"/>
                        <w:numPr>
                          <w:ilvl w:val="0"/>
                          <w:numId w:val="34"/>
                        </w:numPr>
                        <w:ind w:left="270" w:hanging="27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In depth study into what Christians believe </w:t>
                      </w:r>
                      <w:r w:rsidR="00776A2A">
                        <w:rPr>
                          <w:sz w:val="21"/>
                        </w:rPr>
                        <w:t>about right and wrong comparing it to the views of</w:t>
                      </w:r>
                      <w:r>
                        <w:rPr>
                          <w:sz w:val="21"/>
                        </w:rPr>
                        <w:t xml:space="preserve"> Humanists?</w:t>
                      </w:r>
                    </w:p>
                    <w:p w14:paraId="420A7128" w14:textId="1F2F21EC" w:rsidR="00776A2A" w:rsidRDefault="00776A2A" w:rsidP="00776A2A">
                      <w:pPr>
                        <w:pStyle w:val="NoSpacing"/>
                        <w:rPr>
                          <w:b/>
                          <w:sz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u w:val="single"/>
                        </w:rPr>
                        <w:t>What does it mean to be part of a global community?</w:t>
                      </w:r>
                    </w:p>
                    <w:p w14:paraId="6E351DA5" w14:textId="20D2C2FC" w:rsidR="00776A2A" w:rsidRPr="00776A2A" w:rsidRDefault="00776A2A" w:rsidP="00776A2A">
                      <w:pPr>
                        <w:pStyle w:val="NoSpacing"/>
                        <w:numPr>
                          <w:ilvl w:val="0"/>
                          <w:numId w:val="43"/>
                        </w:numPr>
                        <w:ind w:left="142" w:hanging="142"/>
                        <w:rPr>
                          <w:sz w:val="21"/>
                        </w:rPr>
                      </w:pPr>
                      <w:r w:rsidRPr="00776A2A">
                        <w:rPr>
                          <w:sz w:val="21"/>
                        </w:rPr>
                        <w:t xml:space="preserve">  What is a global community?</w:t>
                      </w:r>
                    </w:p>
                    <w:p w14:paraId="508EFB49" w14:textId="524B0ADC" w:rsidR="00776A2A" w:rsidRPr="00776A2A" w:rsidRDefault="00776A2A" w:rsidP="00776A2A">
                      <w:pPr>
                        <w:pStyle w:val="NoSpacing"/>
                        <w:numPr>
                          <w:ilvl w:val="0"/>
                          <w:numId w:val="43"/>
                        </w:numPr>
                        <w:ind w:left="142" w:hanging="142"/>
                        <w:rPr>
                          <w:sz w:val="21"/>
                        </w:rPr>
                      </w:pPr>
                      <w:r w:rsidRPr="00776A2A">
                        <w:rPr>
                          <w:sz w:val="21"/>
                        </w:rPr>
                        <w:t xml:space="preserve">  How can we help others around the world? Impact?</w:t>
                      </w:r>
                    </w:p>
                  </w:txbxContent>
                </v:textbox>
              </v:shape>
            </w:pict>
          </mc:Fallback>
        </mc:AlternateContent>
      </w:r>
      <w:r w:rsidR="002A5E3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1851E9D" wp14:editId="6764DBAD">
                <wp:simplePos x="0" y="0"/>
                <wp:positionH relativeFrom="column">
                  <wp:posOffset>6092190</wp:posOffset>
                </wp:positionH>
                <wp:positionV relativeFrom="paragraph">
                  <wp:posOffset>1168238</wp:posOffset>
                </wp:positionV>
                <wp:extent cx="3088640" cy="1331595"/>
                <wp:effectExtent l="0" t="12700" r="0" b="19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1331595"/>
                          <a:chOff x="-20315" y="0"/>
                          <a:chExt cx="3088833" cy="2114169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4EE239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-20315" y="32763"/>
                            <a:ext cx="3088833" cy="2081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5E453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68AF4CDE" w14:textId="41FA213A" w:rsidR="004B68F5" w:rsidRDefault="004B68F5" w:rsidP="00862887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William F Lamb</w:t>
                              </w:r>
                              <w:r w:rsidR="0045765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5765E">
                                <w:rPr>
                                  <w:sz w:val="20"/>
                                  <w:szCs w:val="20"/>
                                </w:rPr>
                                <w:t>investigation</w:t>
                              </w:r>
                              <w:bookmarkStart w:id="0" w:name="_GoBack"/>
                              <w:bookmarkEnd w:id="0"/>
                            </w:p>
                            <w:p w14:paraId="7B3D65E5" w14:textId="2A0F3A27" w:rsidR="00862887" w:rsidRDefault="00862887" w:rsidP="00862887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2887">
                                <w:rPr>
                                  <w:sz w:val="20"/>
                                  <w:szCs w:val="20"/>
                                </w:rPr>
                                <w:t xml:space="preserve">Creation of </w:t>
                              </w:r>
                              <w:r w:rsidR="004B68F5">
                                <w:rPr>
                                  <w:sz w:val="20"/>
                                  <w:szCs w:val="20"/>
                                </w:rPr>
                                <w:t>a bridge to withhold 5kg of weight.</w:t>
                              </w:r>
                            </w:p>
                            <w:p w14:paraId="2B0A8A03" w14:textId="2413D6F5" w:rsidR="00862887" w:rsidRDefault="00862887" w:rsidP="00862887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Understanding how </w:t>
                              </w:r>
                              <w:r w:rsidR="0045765E">
                                <w:rPr>
                                  <w:sz w:val="20"/>
                                  <w:szCs w:val="20"/>
                                </w:rPr>
                                <w:t>buildings are created and formed</w:t>
                              </w:r>
                            </w:p>
                            <w:p w14:paraId="282A4D59" w14:textId="088B6CDE" w:rsidR="0045765E" w:rsidRPr="00862887" w:rsidRDefault="0045765E" w:rsidP="00862887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Technical drawing of buildings and bridges</w:t>
                              </w:r>
                            </w:p>
                            <w:p w14:paraId="0CDB0DEF" w14:textId="6093DFC8" w:rsidR="00FB53AE" w:rsidRPr="00862887" w:rsidRDefault="00247916" w:rsidP="00862887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2887">
                                <w:rPr>
                                  <w:sz w:val="20"/>
                                  <w:szCs w:val="16"/>
                                </w:rPr>
                                <w:t>Joint success criteria/ editing and evaluating</w:t>
                              </w:r>
                            </w:p>
                            <w:p w14:paraId="7D7B0649" w14:textId="77777777" w:rsidR="00862887" w:rsidRDefault="008628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51E9D" id="Group 34" o:spid="_x0000_s1034" style="position:absolute;margin-left:479.7pt;margin-top:92pt;width:243.2pt;height:104.85pt;z-index:251665920;mso-width-relative:margin;mso-height-relative:margin" coordorigin="-203" coordsize="30888,2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5JfgMAAN0KAAAOAAAAZHJzL2Uyb0RvYy54bWzcVltP3DgUfl9p/4Pl95LbzDBEhIrSBa2E&#10;KCpUffY4zkV1bK/tIaG/vsd2kpnSaYtYbVUtD8GXc/3OOd/49PXQcfTAtGmlKHByFGPEBJVlK+oC&#10;f7i/fLXGyFgiSsKlYAV+ZAa/Pvvzj9Ne5SyVjeQl0wiMCJP3qsCNtSqPIkMb1hFzJBUTcFlJ3REL&#10;W11HpSY9WO94lMbxKuqlLpWWlBkDp2/DJT7z9quKUfuuqgyziBcYYrP+q/13477R2SnJa01U09Ix&#10;DPKCKDrSCnA6m3pLLEFb3X5jqmuplkZW9ojKLpJV1VLmc4BskvhJNldabpXPpc77Ws0wAbRPcHqx&#10;WXrzcKtRWxY4W2AkSAc18m4R7AGcXtU5yFxpdadu9XhQh53Ld6h05/5DJmjwsD7OsLLBIgqHWbxe&#10;rxaAPoW7JMuS5ckyAE8bqI7Te5XGcIzRTpk2f+2pr7MsqKdJskhWJ049mrxHLsg5pl5BJ5kdWObf&#10;gXXXEMV8DYwDYgILYg1gvYcWI6LmDGU+Kece5Ga0TG4AuOdDFS+SNRh3UKXxcpGm3uqcK8mVNvaK&#10;yQ65RYE1+PedRx6ujQ2wTCLOq5G8LS9bzv3GjRW74Bo9EBiITZ2MQH4lxcXPFO1wQBFidJpQjSln&#10;v7KPnDl7XLxnFXQaVDv1AfsZ3wVDKGXCJuGqISULMS5j+JuinML3xfcGneUKspttjwYmyWBksh3g&#10;GeWdKvMUMSvHPwosKM8a3rMUdlbuWiH1IQMcsho9B/kJpACNQ8kOm8FP4cpJupONLB+h2bQMlGUU&#10;vWyh4NfE2FuigaNgnoB37Tv4VFz2BZbjCqNG6s+Hzp08TAPcYtQD5xXY/LMlmmHE/xYwJyfJwo2p&#10;9ZvF8jiFjd6/2ezfiG13IaGLEmB4Rf3SyVs+LSstu49Az+fOK1wRQcF3ganV0+bCBi4Ggqfs/NyL&#10;ATEqYq/FnaLOuMPZNfT98JFoNXa9BW65kdNskvxJ8wdZpynk+dbKqvWTscN1rADwRED7vyeM1UQY&#10;944W38gBZXOtR75AdoBzl/PYA99hjj2yzNLjVebEoZUP0mW8Thaxd/RyChHS8Yd3wgWCTltlyzAp&#10;8804+9NAjUzk59+zn18dYIJnDNzhMX+G4q8e8/LT88f8eCrx/3jM7e805P6NAG8o/8sxvvfcI21/&#10;70lh9yo9+wIAAP//AwBQSwMEFAAGAAgAAAAhAHI2ErPhAAAADAEAAA8AAABkcnMvZG93bnJldi54&#10;bWxMj0FPg0AQhe8m/ofNmHizCwJakKVpGvXUmNiaGG9bmAIpO0vYLdB/7/Skx8l7efN9+Wo2nRhx&#10;cK0lBeEiAIFU2qqlWsHX/u1hCcJ5TZXuLKGCCzpYFbc3uc4qO9EnjjtfCx4hl2kFjfd9JqUrGzTa&#10;LWyPxNnRDkZ7PodaVoOeeNx08jEInqTRLfGHRve4abA87c5Gwfukp3UUvo7b03Fz+dknH9/bEJW6&#10;v5vXLyA8zv6vDFd8RoeCmQ72TJUTnYI0SWOucrCMWeraiOOEbQ4KojR6Blnk8r9E8QsAAP//AwBQ&#10;SwECLQAUAAYACAAAACEAtoM4kv4AAADhAQAAEwAAAAAAAAAAAAAAAAAAAAAAW0NvbnRlbnRfVHlw&#10;ZXNdLnhtbFBLAQItABQABgAIAAAAIQA4/SH/1gAAAJQBAAALAAAAAAAAAAAAAAAAAC8BAABfcmVs&#10;cy8ucmVsc1BLAQItABQABgAIAAAAIQDGUD5JfgMAAN0KAAAOAAAAAAAAAAAAAAAAAC4CAABkcnMv&#10;ZTJvRG9jLnhtbFBLAQItABQABgAIAAAAIQByNhKz4QAAAAwBAAAPAAAAAAAAAAAAAAAAANgFAABk&#10;cnMvZG93bnJldi54bWxQSwUGAAAAAAQABADzAAAA5gYAAAAA&#10;">
                <v:rect id="Rectangle 35" o:spid="_x0000_s1035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+cjwgAAANsAAAAPAAAAZHJzL2Rvd25yZXYueG1sRI9Bi8Iw&#10;FITvC/6H8ARva6riItUoiyKKB8FW2D0+mmfbbfNSmqj13xthweMw880wi1VnanGj1pWWFYyGEQji&#10;zOqScwXndPs5A+E8ssbaMil4kIPVsvexwFjbO5/olvhchBJ2MSoovG9iKV1WkEE3tA1x8C62NeiD&#10;bHOpW7yHclPLcRR9SYMlh4UCG1oXlFXJ1SiYHKvfk5RNsrua6U+1+TvkaYJKDfrd9xyEp86/w//0&#10;XgduCq8v4QfI5RMAAP//AwBQSwECLQAUAAYACAAAACEA2+H2y+4AAACFAQAAEwAAAAAAAAAAAAAA&#10;AAAAAAAAW0NvbnRlbnRfVHlwZXNdLnhtbFBLAQItABQABgAIAAAAIQBa9CxbvwAAABUBAAALAAAA&#10;AAAAAAAAAAAAAB8BAABfcmVscy8ucmVsc1BLAQItABQABgAIAAAAIQB+Z+cjwgAAANsAAAAPAAAA&#10;AAAAAAAAAAAAAAcCAABkcnMvZG93bnJldi54bWxQSwUGAAAAAAMAAwC3AAAA9gIAAAAA&#10;" fillcolor="white [3212]" strokecolor="black [3213]" strokeweight="2pt">
                  <v:textbox>
                    <w:txbxContent>
                      <w:p w14:paraId="2A4EE239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6" type="#_x0000_t202" style="position:absolute;left:-203;top:327;width:30888;height:20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2D35E453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68AF4CDE" w14:textId="41FA213A" w:rsidR="004B68F5" w:rsidRDefault="004B68F5" w:rsidP="00862887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William F Lamb</w:t>
                        </w:r>
                        <w:r w:rsidR="0045765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45765E">
                          <w:rPr>
                            <w:sz w:val="20"/>
                            <w:szCs w:val="20"/>
                          </w:rPr>
                          <w:t>investigation</w:t>
                        </w:r>
                        <w:bookmarkStart w:id="1" w:name="_GoBack"/>
                        <w:bookmarkEnd w:id="1"/>
                      </w:p>
                      <w:p w14:paraId="7B3D65E5" w14:textId="2A0F3A27" w:rsidR="00862887" w:rsidRDefault="00862887" w:rsidP="00862887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862887">
                          <w:rPr>
                            <w:sz w:val="20"/>
                            <w:szCs w:val="20"/>
                          </w:rPr>
                          <w:t xml:space="preserve">Creation of </w:t>
                        </w:r>
                        <w:r w:rsidR="004B68F5">
                          <w:rPr>
                            <w:sz w:val="20"/>
                            <w:szCs w:val="20"/>
                          </w:rPr>
                          <w:t>a bridge to withhold 5kg of weight.</w:t>
                        </w:r>
                      </w:p>
                      <w:p w14:paraId="2B0A8A03" w14:textId="2413D6F5" w:rsidR="00862887" w:rsidRDefault="00862887" w:rsidP="00862887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Understanding how </w:t>
                        </w:r>
                        <w:r w:rsidR="0045765E">
                          <w:rPr>
                            <w:sz w:val="20"/>
                            <w:szCs w:val="20"/>
                          </w:rPr>
                          <w:t>buildings are created and formed</w:t>
                        </w:r>
                      </w:p>
                      <w:p w14:paraId="282A4D59" w14:textId="088B6CDE" w:rsidR="0045765E" w:rsidRPr="00862887" w:rsidRDefault="0045765E" w:rsidP="00862887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Technical drawing of buildings and bridges</w:t>
                        </w:r>
                      </w:p>
                      <w:p w14:paraId="0CDB0DEF" w14:textId="6093DFC8" w:rsidR="00FB53AE" w:rsidRPr="00862887" w:rsidRDefault="00247916" w:rsidP="00862887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862887">
                          <w:rPr>
                            <w:sz w:val="20"/>
                            <w:szCs w:val="16"/>
                          </w:rPr>
                          <w:t>Joint success criteria/ editing and evaluating</w:t>
                        </w:r>
                      </w:p>
                      <w:p w14:paraId="7D7B0649" w14:textId="77777777" w:rsidR="00862887" w:rsidRDefault="00862887"/>
                    </w:txbxContent>
                  </v:textbox>
                </v:shape>
              </v:group>
            </w:pict>
          </mc:Fallback>
        </mc:AlternateContent>
      </w:r>
      <w:r w:rsidR="002A5E3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3C17C191" wp14:editId="2EE8AF42">
                <wp:simplePos x="0" y="0"/>
                <wp:positionH relativeFrom="column">
                  <wp:posOffset>6115685</wp:posOffset>
                </wp:positionH>
                <wp:positionV relativeFrom="paragraph">
                  <wp:posOffset>-308448</wp:posOffset>
                </wp:positionV>
                <wp:extent cx="3004185" cy="1387475"/>
                <wp:effectExtent l="12700" t="0" r="1841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387475"/>
                          <a:chOff x="0" y="-25532"/>
                          <a:chExt cx="3004185" cy="19097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92874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1" y="-25532"/>
                            <a:ext cx="2932933" cy="1909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FE24E" w14:textId="77777777" w:rsidR="00FB53AE" w:rsidRPr="00A60C51" w:rsidRDefault="00FB53AE" w:rsidP="00A60C51">
                              <w:pPr>
                                <w:pStyle w:val="NoSpacing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60C5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ART AND DESIGN:</w:t>
                              </w:r>
                            </w:p>
                            <w:p w14:paraId="44F91C48" w14:textId="641319A4" w:rsidR="00E04C5F" w:rsidRDefault="00E645E6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To learn about Diane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Von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Furstenberg, M C Escher, Laurel Burch and there pattern artwork</w:t>
                              </w:r>
                            </w:p>
                            <w:p w14:paraId="509C82B8" w14:textId="732BD36F" w:rsidR="00AD5DF9" w:rsidRDefault="00E645E6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Creating our own prints from nature</w:t>
                              </w:r>
                            </w:p>
                            <w:p w14:paraId="735B39B7" w14:textId="4199AC05" w:rsidR="00E645E6" w:rsidRDefault="00E645E6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Using modelling clay, create a tile with your natural pattern design on it.</w:t>
                              </w:r>
                            </w:p>
                            <w:p w14:paraId="35E1D097" w14:textId="08FF75EA" w:rsidR="00862887" w:rsidRDefault="00862887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Using ICT </w:t>
                              </w:r>
                              <w:r w:rsidR="00E645E6">
                                <w:rPr>
                                  <w:sz w:val="20"/>
                                  <w:szCs w:val="20"/>
                                </w:rPr>
                                <w:t>to create patterns and fabric designs</w:t>
                              </w:r>
                            </w:p>
                            <w:p w14:paraId="4B5B41BD" w14:textId="53E28F29" w:rsidR="00E645E6" w:rsidRPr="00A60C51" w:rsidRDefault="00E645E6" w:rsidP="00A60C51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90"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Create artwork in nature at Mount Amelia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7C191" id="Group 25" o:spid="_x0000_s1037" style="position:absolute;margin-left:481.55pt;margin-top:-24.3pt;width:236.55pt;height:109.25pt;z-index:251636224;mso-height-relative:margin" coordorigin=",-255" coordsize="30041,19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wcwMAAN0KAAAOAAAAZHJzL2Uyb0RvYy54bWzcVltv0zAUfkfiP1h+Z7m0XdtoGRqDTUgT&#10;TGyIZ9dxLsKxje0uGb+eYydOxygwhkCIacp8OdfvnPPNR8/7lqMbpk0jRY6TgxgjJqgsGlHl+P31&#10;2bMVRsYSURAuBcvxLTP4+fHTJ0edylgqa8kLphEYESbrVI5ra1UWRYbWrCXmQCom4LKUuiUWtrqK&#10;Ck06sN7yKI3jw6iTulBaUmYMnL4cLvGxt1+WjNq3ZWmYRTzHEJv1X+2/G/eNjo9IVmmi6oaOYZBH&#10;RNGSRoDTydRLYgna6uYbU21DtTSytAdUtpEsy4YynwNkk8T3sjnXcqt8LlXWVWqCCaC9h9OjzdI3&#10;N5caNUWO0wVGgrRQI+8WwR7A6VSVgcy5VlfqUo8H1bBz+falbt1fyAT1HtbbCVbWW0ThcBbH82QF&#10;5incJbPVcr70tklGa6jOTu9ZuljM0qEmtH61V30dr5ezQycTBe+RC3KKqVPQSWYHlvk9sK5qopiv&#10;gXFABLAOA1jvoMWIqDhDqY/KuQe5CS2TGQDucVCt0tXiXq4kU9rYcyZb5BY51uDfdx65uTB2gCWI&#10;OK9G8qY4azj3GzdW7JRrdENgIDZVMgL5lRQXP1O0/R5FqIfThGqEnP3K3nLm7HHxjpXQadAQqQ/Y&#10;z/guGEIpEzYZrmpSsCHGRQw/IcoQvi++N+gsl5DdZHs0ECQHI8H2AM8o71SZp4hJOf5RYIPypOE9&#10;S2En5bYRUu8zwCGr0fMgH0AaoHEo2X7T+ylcOUl3spHFLTSblgNlGUXPGij4BTH2kmjgKGAz4F37&#10;Fj4ll12O5bjCqJb6875zJw/TALcYdcB5OTaftkQzjPhrAXOyTuZzR5J+M18sU9jouzebuzdi255K&#10;6KIEGF5Rv3TylodlqWX7Aej5xHmFKyIo+M4xtTpsTu3AxUDwlJ2ceDEgRkXshbhS1Bl3OLuGvu4/&#10;EK3GrrfALW9kmE2S3Wv+QdZpCnmytbJs/GTscB0rADwxoP3nCWMZCOPa0eIL2aN0GWo98gWyPZy7&#10;nMce+A5zLJN0AaADmd4lzMC26XoGv7ORbffQ5S9TiJCOPyAmN8QIOu1wthgmZboZZz8M1MhEfv49&#10;+/nVHiZ4wMDtH/MHKP7tMS8+PnzM16HE//GY239pyP0bAd5Q/j/H+N5zj7S7e08Ku1fp8RcAAAD/&#10;/wMAUEsDBBQABgAIAAAAIQC9r6C04wAAAAwBAAAPAAAAZHJzL2Rvd25yZXYueG1sTI/BasMwDIbv&#10;g72D0WC31knTmSaLU0rZdiqDtYOxmxurSWgsh9hN0refe1pvEvr49f35ejItG7B3jSUJ8TwChlRa&#10;3VAl4fvwPlsBc16RVq0llHBFB+vi8SFXmbYjfeGw9xULIeQyJaH2vss4d2WNRrm57ZDC7WR7o3xY&#10;+4rrXo0h3LR8EUWCG9VQ+FCrDrc1luf9xUj4GNW4SeK3YXc+ba+/h5fPn12MUj4/TZtXYB4n/w/D&#10;TT+oQxGcjvZC2rFWQiqSOKASZsuVAHYjlolYADuGSaQp8CLn9yWKPwAAAP//AwBQSwECLQAUAAYA&#10;CAAAACEAtoM4kv4AAADhAQAAEwAAAAAAAAAAAAAAAAAAAAAAW0NvbnRlbnRfVHlwZXNdLnhtbFBL&#10;AQItABQABgAIAAAAIQA4/SH/1gAAAJQBAAALAAAAAAAAAAAAAAAAAC8BAABfcmVscy8ucmVsc1BL&#10;AQItABQABgAIAAAAIQCkOXTwcwMAAN0KAAAOAAAAAAAAAAAAAAAAAC4CAABkcnMvZTJvRG9jLnht&#10;bFBLAQItABQABgAIAAAAIQC9r6C04wAAAAwBAAAPAAAAAAAAAAAAAAAAAM0FAABkcnMvZG93bnJl&#10;di54bWxQSwUGAAAAAAQABADzAAAA3QYAAAAA&#10;">
                <v:rect id="Rectangle 26" o:spid="_x0000_s1038" style="position:absolute;width:30041;height:18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+JxQAAANsAAAAPAAAAZHJzL2Rvd25yZXYueG1sRI9Ba8JA&#10;FITvgv9heUJvZlOLUmJWKUpp8SCYFOrxkX1N0mTfhuyapP/eLRR6HGbmGybdT6YVA/WutqzgMYpB&#10;EBdW11wq+Mhfl88gnEfW2FomBT/kYL+bz1JMtB35QkPmSxEg7BJUUHnfJVK6oiKDLrIdcfC+bG/Q&#10;B9mXUvc4Brhp5SqON9JgzWGhwo4OFRVNdjMKns7N9SJll73dzPqzOX6fyjxDpR4W08sWhKfJ/4f/&#10;2u9awWoDv1/CD5C7OwAAAP//AwBQSwECLQAUAAYACAAAACEA2+H2y+4AAACFAQAAEwAAAAAAAAAA&#10;AAAAAAAAAAAAW0NvbnRlbnRfVHlwZXNdLnhtbFBLAQItABQABgAIAAAAIQBa9CxbvwAAABUBAAAL&#10;AAAAAAAAAAAAAAAAAB8BAABfcmVscy8ucmVsc1BLAQItABQABgAIAAAAIQALbO+JxQAAANsAAAAP&#10;AAAAAAAAAAAAAAAAAAcCAABkcnMvZG93bnJldi54bWxQSwUGAAAAAAMAAwC3AAAA+QIAAAAA&#10;" fillcolor="white [3212]" strokecolor="black [3213]" strokeweight="2pt">
                  <v:textbox>
                    <w:txbxContent>
                      <w:p w14:paraId="35592874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27" o:spid="_x0000_s1039" type="#_x0000_t202" style="position:absolute;left:712;top:-255;width:29329;height:19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CFFE24E" w14:textId="77777777" w:rsidR="00FB53AE" w:rsidRPr="00A60C51" w:rsidRDefault="00FB53AE" w:rsidP="00A60C51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60C5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ART AND DESIGN:</w:t>
                        </w:r>
                      </w:p>
                      <w:p w14:paraId="44F91C48" w14:textId="641319A4" w:rsidR="00E04C5F" w:rsidRDefault="00E645E6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To learn about Diane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Von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Furstenberg, M C Escher, Laurel Burch and there pattern artwork</w:t>
                        </w:r>
                      </w:p>
                      <w:p w14:paraId="509C82B8" w14:textId="732BD36F" w:rsidR="00AD5DF9" w:rsidRDefault="00E645E6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Creating our own prints from nature</w:t>
                        </w:r>
                      </w:p>
                      <w:p w14:paraId="735B39B7" w14:textId="4199AC05" w:rsidR="00E645E6" w:rsidRDefault="00E645E6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Using modelling clay, create a tile with your n</w:t>
                        </w:r>
                        <w:bookmarkStart w:id="1" w:name="_GoBack"/>
                        <w:bookmarkEnd w:id="1"/>
                        <w:r>
                          <w:rPr>
                            <w:sz w:val="20"/>
                            <w:szCs w:val="20"/>
                          </w:rPr>
                          <w:t>atural pattern design on it.</w:t>
                        </w:r>
                      </w:p>
                      <w:p w14:paraId="35E1D097" w14:textId="08FF75EA" w:rsidR="00862887" w:rsidRDefault="00862887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Using ICT </w:t>
                        </w:r>
                        <w:r w:rsidR="00E645E6">
                          <w:rPr>
                            <w:sz w:val="20"/>
                            <w:szCs w:val="20"/>
                          </w:rPr>
                          <w:t>to create patterns and fabric designs</w:t>
                        </w:r>
                      </w:p>
                      <w:p w14:paraId="4B5B41BD" w14:textId="53E28F29" w:rsidR="00E645E6" w:rsidRPr="00A60C51" w:rsidRDefault="00E645E6" w:rsidP="00A60C51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90"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Create artwork in nature at Mount Amelia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5E33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00714A5" wp14:editId="75D0C607">
                <wp:simplePos x="0" y="0"/>
                <wp:positionH relativeFrom="column">
                  <wp:posOffset>2945219</wp:posOffset>
                </wp:positionH>
                <wp:positionV relativeFrom="paragraph">
                  <wp:posOffset>2658140</wp:posOffset>
                </wp:positionV>
                <wp:extent cx="3090707" cy="1760220"/>
                <wp:effectExtent l="12700" t="12700" r="8255" b="1778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707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C93C9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14A5" id="Rectangle 54" o:spid="_x0000_s1040" style="position:absolute;margin-left:231.9pt;margin-top:209.3pt;width:243.35pt;height:138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FXpAIAAMIFAAAOAAAAZHJzL2Uyb0RvYy54bWysVE1v2zAMvQ/YfxB0X21nabMGdYqgRYcB&#10;RVe0HXpWZCkWIIuapMTOfv0o+SNdV2zAMB9kSSQfySeSF5ddo8leOK/AlLQ4ySkRhkOlzLak355u&#10;PnyixAdmKqbBiJIehKeXq/fvLlq7FDOoQVfCEQQxftnaktYh2GWWeV6LhvkTsMKgUIJrWMCj22aV&#10;Yy2iNzqb5flZ1oKrrAMuvMfb615IVwlfSsHDVym9CESXFGMLaXVp3cQ1W12w5dYxWys+hMH+IYqG&#10;KYNOJ6hrFhjZOfUbVKO4Aw8ynHBoMpBScZFywGyK/FU2jzWzIuWC5Hg70eT/Hyy/2987oqqSns4p&#10;MazBN3pA1pjZakHwDglqrV+i3qO9d8PJ4zZm20nXxD/mQbpE6mEiVXSBcLz8mJ/ni3xBCUdZsTjL&#10;Z7NEe3Y0t86HzwIaEjcldeg/kcn2tz6gS1QdVaI3D1pVN0rrdIiVIq60I3uGb7zZFjFktPhFS5u/&#10;GYbuDUOEiZZZZKDPOe3CQYuIp82DkEgeZjlLAaeyPQbDOBcmFL2oZpXoYzzN8RujHMNPMSfAiCwx&#10;uwl7ABg1e5ARu0920I+mIlX9ZJz/KbDeeLJInsGEybhRBtxbABqzGjz3+iNJPTWRpdBtulRYRco1&#10;Xm2gOmC1Oejb0Ft+o/DFb5kP98xh32GH4iwJX3GRGtqSwrCjpAb34637qI/tgFJKWuzjkvrvO+YE&#10;JfqLwUY5L+bz2PjpMD9dYPER91KyeSkxu+YKsIwKnFqWp23UD3rcSgfNM46cdfSKImY4+i4pD248&#10;XIV+vuDQ4mK9TmrY7JaFW/NoeQSPRMeKfuqembND2QfsmDsYe54tX1V/rxstDax3AaRKrXHkdXgC&#10;HBSploahFifRy3PSOo7e1U8AAAD//wMAUEsDBBQABgAIAAAAIQDmBJYW4gAAAAsBAAAPAAAAZHJz&#10;L2Rvd25yZXYueG1sTI9BS8NAEIXvgv9hGcGb3dSakKbZFFFE8CA0FfQ4zU6TmOxsyG7a+O9dT/U2&#10;j3m89718O5tenGh0rWUFy0UEgriyuuVawcf+5S4F4Tyyxt4yKfghB9vi+irHTNsz7+hU+lqEEHYZ&#10;Kmi8HzIpXdWQQbewA3H4He1o0Ac51lKPeA7hppf3UZRIgy2HhgYHemqo6srJKFi9d187KYfydTLx&#10;Z/f8/VbvS1Tq9mZ+3IDwNPuLGf7wAzoUgelgJ9ZO9AoeklVA9+FYpgmI4FjHUQzioCBZxynIIpf/&#10;NxS/AAAA//8DAFBLAQItABQABgAIAAAAIQC2gziS/gAAAOEBAAATAAAAAAAAAAAAAAAAAAAAAABb&#10;Q29udGVudF9UeXBlc10ueG1sUEsBAi0AFAAGAAgAAAAhADj9If/WAAAAlAEAAAsAAAAAAAAAAAAA&#10;AAAALwEAAF9yZWxzLy5yZWxzUEsBAi0AFAAGAAgAAAAhADnsUVekAgAAwgUAAA4AAAAAAAAAAAAA&#10;AAAALgIAAGRycy9lMm9Eb2MueG1sUEsBAi0AFAAGAAgAAAAhAOYElhbiAAAACwEAAA8AAAAAAAAA&#10;AAAAAAAA/gQAAGRycy9kb3ducmV2LnhtbFBLBQYAAAAABAAEAPMAAAANBgAAAAA=&#10;" fillcolor="white [3212]" strokecolor="black [3213]" strokeweight="2pt">
                <v:textbox>
                  <w:txbxContent>
                    <w:p w14:paraId="668C93C9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A26A5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70E3693C" wp14:editId="343F9653">
                <wp:simplePos x="0" y="0"/>
                <wp:positionH relativeFrom="column">
                  <wp:posOffset>6105052</wp:posOffset>
                </wp:positionH>
                <wp:positionV relativeFrom="paragraph">
                  <wp:posOffset>3772535</wp:posOffset>
                </wp:positionV>
                <wp:extent cx="3004820" cy="2397760"/>
                <wp:effectExtent l="12700" t="0" r="17780" b="25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820" cy="2397760"/>
                          <a:chOff x="-951" y="-51700"/>
                          <a:chExt cx="3005136" cy="214019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39AA6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951" y="-51700"/>
                            <a:ext cx="3005136" cy="2140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847EE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465316EC" w14:textId="72EAC84E" w:rsidR="00247916" w:rsidRPr="00A26A5C" w:rsidRDefault="00247916" w:rsidP="00A26A5C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S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pelling</w:t>
                              </w:r>
                              <w:r w:rsidR="00A26A5C">
                                <w:rPr>
                                  <w:sz w:val="21"/>
                                  <w:szCs w:val="16"/>
                                </w:rPr>
                                <w:t xml:space="preserve"> and </w:t>
                              </w:r>
                              <w:r w:rsidRPr="00A26A5C">
                                <w:rPr>
                                  <w:sz w:val="21"/>
                                  <w:szCs w:val="16"/>
                                </w:rPr>
                                <w:t>SPAG</w:t>
                              </w:r>
                            </w:p>
                            <w:p w14:paraId="7CA33053" w14:textId="63D407EA" w:rsidR="00247916" w:rsidRPr="00247916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Reading skills and </w:t>
                              </w: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comprehension</w:t>
                              </w:r>
                            </w:p>
                            <w:p w14:paraId="1B81E321" w14:textId="3E962EC0" w:rsidR="00247916" w:rsidRPr="00247916" w:rsidRDefault="00A26A5C" w:rsidP="00247916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>U</w:t>
                              </w:r>
                              <w:r w:rsidR="00247916" w:rsidRPr="00247916">
                                <w:rPr>
                                  <w:sz w:val="21"/>
                                  <w:szCs w:val="16"/>
                                </w:rPr>
                                <w:t>nderstanding</w:t>
                              </w:r>
                              <w:r w:rsidR="00776A2A">
                                <w:rPr>
                                  <w:sz w:val="21"/>
                                  <w:szCs w:val="16"/>
                                </w:rPr>
                                <w:t xml:space="preserve"> and performing</w:t>
                              </w:r>
                              <w:r w:rsidR="00247916" w:rsidRPr="00247916">
                                <w:rPr>
                                  <w:sz w:val="21"/>
                                  <w:szCs w:val="16"/>
                                </w:rPr>
                                <w:t xml:space="preserve"> poetry</w:t>
                              </w:r>
                              <w:r w:rsidR="00776A2A">
                                <w:rPr>
                                  <w:sz w:val="21"/>
                                  <w:szCs w:val="16"/>
                                </w:rPr>
                                <w:t xml:space="preserve">, learning about Benjamin Zephaniah and John </w:t>
                              </w:r>
                              <w:proofErr w:type="spellStart"/>
                              <w:r w:rsidR="00776A2A">
                                <w:rPr>
                                  <w:sz w:val="21"/>
                                  <w:szCs w:val="16"/>
                                </w:rPr>
                                <w:t>Agard</w:t>
                              </w:r>
                              <w:proofErr w:type="spellEnd"/>
                            </w:p>
                            <w:p w14:paraId="450008A9" w14:textId="777298D5" w:rsidR="00247916" w:rsidRPr="002A5E33" w:rsidRDefault="00247916" w:rsidP="002A5E33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ind w:left="153" w:hanging="141"/>
                                <w:rPr>
                                  <w:b/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Play scripts </w:t>
                              </w:r>
                              <w:proofErr w:type="gramStart"/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 xml:space="preserve">&gt; </w:t>
                              </w:r>
                              <w:r w:rsidR="002A5E33">
                                <w:rPr>
                                  <w:sz w:val="21"/>
                                  <w:szCs w:val="16"/>
                                </w:rPr>
                                <w:t xml:space="preserve"> </w:t>
                              </w:r>
                              <w:r w:rsidR="00776A2A">
                                <w:rPr>
                                  <w:sz w:val="21"/>
                                  <w:szCs w:val="16"/>
                                </w:rPr>
                                <w:t>Macbeth</w:t>
                              </w:r>
                              <w:proofErr w:type="gramEnd"/>
                              <w:r w:rsidR="00776A2A">
                                <w:rPr>
                                  <w:sz w:val="21"/>
                                  <w:szCs w:val="16"/>
                                </w:rPr>
                                <w:t>, scene of the witches</w:t>
                              </w:r>
                            </w:p>
                            <w:p w14:paraId="2D591E65" w14:textId="6DF4CC7D" w:rsidR="0069207D" w:rsidRDefault="00247916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247916">
                                <w:rPr>
                                  <w:sz w:val="21"/>
                                  <w:szCs w:val="16"/>
                                </w:rPr>
                                <w:t>Drama and role play</w:t>
                              </w:r>
                              <w:r w:rsidR="00776A2A">
                                <w:rPr>
                                  <w:sz w:val="21"/>
                                  <w:szCs w:val="16"/>
                                </w:rPr>
                                <w:t>, linking to summer show</w:t>
                              </w:r>
                            </w:p>
                            <w:p w14:paraId="6423C191" w14:textId="08F0C8C5" w:rsidR="00A26A5C" w:rsidRDefault="00A26A5C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Descriptive writing </w:t>
                              </w:r>
                              <w:r w:rsidR="00776A2A">
                                <w:rPr>
                                  <w:sz w:val="21"/>
                                  <w:szCs w:val="16"/>
                                </w:rPr>
                                <w:t>New York landscapes</w:t>
                              </w:r>
                            </w:p>
                            <w:p w14:paraId="6B2EFB80" w14:textId="7BAA7FE9" w:rsidR="00A26A5C" w:rsidRDefault="00A26A5C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To create </w:t>
                              </w:r>
                              <w:r w:rsidR="00776A2A">
                                <w:rPr>
                                  <w:sz w:val="21"/>
                                  <w:szCs w:val="16"/>
                                </w:rPr>
                                <w:t>independent creative writing</w:t>
                              </w:r>
                              <w:r w:rsidR="002A5E33">
                                <w:rPr>
                                  <w:sz w:val="21"/>
                                  <w:szCs w:val="16"/>
                                </w:rPr>
                                <w:t xml:space="preserve"> focusing on </w:t>
                              </w:r>
                              <w:r w:rsidR="00776A2A">
                                <w:rPr>
                                  <w:sz w:val="21"/>
                                  <w:szCs w:val="16"/>
                                </w:rPr>
                                <w:t>New York buildings and landmarks</w:t>
                              </w:r>
                            </w:p>
                            <w:p w14:paraId="56FA0C92" w14:textId="2DB5E669" w:rsidR="00776A2A" w:rsidRPr="00247916" w:rsidRDefault="00776A2A" w:rsidP="00247916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ind w:left="180" w:hanging="180"/>
                                <w:rPr>
                                  <w:sz w:val="21"/>
                                  <w:szCs w:val="16"/>
                                </w:rPr>
                              </w:pPr>
                              <w:r>
                                <w:rPr>
                                  <w:sz w:val="21"/>
                                  <w:szCs w:val="16"/>
                                </w:rPr>
                                <w:t xml:space="preserve">To write biographies about famous artists, architects, designers and musicians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3693C" id="Group 15" o:spid="_x0000_s1041" style="position:absolute;margin-left:480.7pt;margin-top:297.05pt;width:236.6pt;height:188.8pt;z-index:251559424;mso-height-relative:margin" coordorigin="-9,-517" coordsize="30051,2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9MeQMAAN8KAAAOAAAAZHJzL2Uyb0RvYy54bWzcVm1P3DgQ/n5S/4Pl75AXdheICBWlBzoJ&#10;tahQ9bPXcbJRHdtne0nor78ZO8lydK9XelJ1Kh+C7XnxzDMzz/rs9dBJ8iCsa7UqaXaYUiIU11Wr&#10;mpJ+vL86OKHEeaYqJrUSJX0Ujr4+f/XbWW8KkeuNlpWwBJwoV/SmpBvvTZEkjm9Ex9yhNkKBsNa2&#10;Yx62tkkqy3rw3skkT9NV0mtbGau5cA5O30YhPQ/+61pw/76unfBElhRi8+Frw3eN3+T8jBWNZWbT&#10;8jEM9gNRdKxVcOns6i3zjGxt+5WrruVWO137Q667RNd1y0XIAbLJ0mfZXFu9NSGXpugbM8ME0D7D&#10;6Yfd8ncPt5a0FdRuSYliHdQoXEtgD+D0pilA59qaO3Nrx4Mm7jDfobYd/odMyBBgfZxhFYMnHA6P&#10;0nRxkgP6HGT50enx8WoEnm+gOmh3cLrMKAHxwTI7Tmfp7zsPy+xoNXrIFml2usLokimABOOcw+oN&#10;NJPb4eX+G153G2ZEKINDLEa88gmuD9BkTDVSkDwiFrRmuFzhALmXYJWdQCkCVulykeehDnOmrDDW&#10;+WuhO4KLklq4PrQee7hxPoIyqeCtTsu2umqlDBucK3EpLXlgMBHrJhth/JuWVP9m6Ic9hhAjWkIt&#10;ppzDyj9Kgf6k+iBqaDUodx4CDkO+C4ZxLpTPomjDKhFjXKbwN0U5hR9KHxyi5xqym32PDibN6GTy&#10;HeEZ9dFUBI6YjdNvBRaNZ4tws1Z+Nu5ape0+BxKyGm+O+hNIERpEyQ/rIY5hUMWjta4eodesjqTl&#10;DL9qoeI3zPlbZoGlYKKAef17+NRS9yXV44qSjbZf9p2jPgwDSCnpgfVK6v7cMisokX8oGJPTbLFA&#10;mgybxfIYp9Y+layfStS2u9TQRjC6EF1Yor6X07K2uvsEBH2Bt4KIKQ53l5R7O20ufWRjoHguLi6C&#10;GlCjYf5G3RmOzhFo7Oj74ROzZmx7D+zyTk+jyYpn3R910VLpi63XdRtGY4frWAKgCSS5n8AXGeQf&#10;+fUeifGNHggcQVvg7UArSBjED3COOY/n/0Ade+nyCd1+myxfTCFKI39ASDjEBBptdbSMkzJLxtmf&#10;BmpkIkwtphBWe5jgOwZu/5h/h+HPHvPq8wvGfP6t+IXH3P+fhjw8EeAVFX46xhcfPtOe7gMp7N6l&#10;538BAAD//wMAUEsDBBQABgAIAAAAIQACAyGr4gAAAAwBAAAPAAAAZHJzL2Rvd25yZXYueG1sTI/B&#10;bsIwEETvlfoP1lbqrTguIUAaByHU9oSQCpUqbku8JBGxHcUmCX9fc2qPq3maeZutRt2wnjpXWyNB&#10;TCJgZAqralNK+D58vCyAOY9GYWMNSbiRg1X++JBhquxgvqjf+5KFEuNSlFB536acu6IijW5iWzIh&#10;O9tOow9nV3LV4RDKdcNfoyjhGmsTFipsaVNRcdlftYTPAYf1VLz328t5czseZrufrSApn5/G9Rsw&#10;T6P/g+GuH9QhD04nezXKsUbCMhFxQCXMlrEAdifiaZwAO4VsLubA84z/fyL/BQAA//8DAFBLAQIt&#10;ABQABgAIAAAAIQC2gziS/gAAAOEBAAATAAAAAAAAAAAAAAAAAAAAAABbQ29udGVudF9UeXBlc10u&#10;eG1sUEsBAi0AFAAGAAgAAAAhADj9If/WAAAAlAEAAAsAAAAAAAAAAAAAAAAALwEAAF9yZWxzLy5y&#10;ZWxzUEsBAi0AFAAGAAgAAAAhAAmO/0x5AwAA3woAAA4AAAAAAAAAAAAAAAAALgIAAGRycy9lMm9E&#10;b2MueG1sUEsBAi0AFAAGAAgAAAAhAAIDIaviAAAADAEAAA8AAAAAAAAAAAAAAAAA0wUAAGRycy9k&#10;b3ducmV2LnhtbFBLBQYAAAAABAAEAPMAAADiBgAAAAA=&#10;">
                <v:rect id="Rectangle 2" o:spid="_x0000_s1042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7nxAAAANoAAAAPAAAAZHJzL2Rvd25yZXYueG1sRI9Pa8JA&#10;FMTvQr/D8oTedGNKRaKrlJbS0oNgIrTHR/aZpMm+DdnNn377riB4HGbmN8zuMJlGDNS5yrKC1TIC&#10;QZxbXXGh4Jy9LzYgnEfW2FgmBX/k4LB/mO0w0XbkEw2pL0SAsEtQQel9m0jp8pIMuqVtiYN3sZ1B&#10;H2RXSN3hGOCmkXEUraXBisNCiS29lpTXaW8UPB3rn5OUbfrRm+fv+u33q8hSVOpxPr1sQXia/D18&#10;a39qBTFcr4QbIPf/AAAA//8DAFBLAQItABQABgAIAAAAIQDb4fbL7gAAAIUBAAATAAAAAAAAAAAA&#10;AAAAAAAAAABbQ29udGVudF9UeXBlc10ueG1sUEsBAi0AFAAGAAgAAAAhAFr0LFu/AAAAFQEAAAsA&#10;AAAAAAAAAAAAAAAAHwEAAF9yZWxzLy5yZWxzUEsBAi0AFAAGAAgAAAAhAIxTnufEAAAA2gAAAA8A&#10;AAAAAAAAAAAAAAAABwIAAGRycy9kb3ducmV2LnhtbFBLBQYAAAAAAwADALcAAAD4AgAAAAA=&#10;" fillcolor="white [3212]" strokecolor="black [3213]" strokeweight="2pt">
                  <v:textbox>
                    <w:txbxContent>
                      <w:p w14:paraId="32839AA6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10" o:spid="_x0000_s1043" type="#_x0000_t202" style="position:absolute;left:-9;top:-517;width:30050;height:2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455847EE" w14:textId="77777777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465316EC" w14:textId="72EAC84E" w:rsidR="00247916" w:rsidRPr="00A26A5C" w:rsidRDefault="00247916" w:rsidP="00A26A5C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S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>pelling</w:t>
                        </w:r>
                        <w:r w:rsidR="00A26A5C">
                          <w:rPr>
                            <w:sz w:val="21"/>
                            <w:szCs w:val="16"/>
                          </w:rPr>
                          <w:t xml:space="preserve"> and </w:t>
                        </w:r>
                        <w:r w:rsidRPr="00A26A5C">
                          <w:rPr>
                            <w:sz w:val="21"/>
                            <w:szCs w:val="16"/>
                          </w:rPr>
                          <w:t>SPAG</w:t>
                        </w:r>
                      </w:p>
                      <w:p w14:paraId="7CA33053" w14:textId="63D407EA" w:rsidR="00247916" w:rsidRPr="00247916" w:rsidRDefault="00247916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 xml:space="preserve">Reading skills and </w:t>
                        </w:r>
                        <w:r w:rsidRPr="00247916">
                          <w:rPr>
                            <w:sz w:val="21"/>
                            <w:szCs w:val="16"/>
                          </w:rPr>
                          <w:t>comprehension</w:t>
                        </w:r>
                      </w:p>
                      <w:p w14:paraId="1B81E321" w14:textId="3E962EC0" w:rsidR="00247916" w:rsidRPr="00247916" w:rsidRDefault="00A26A5C" w:rsidP="0024791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>U</w:t>
                        </w:r>
                        <w:r w:rsidR="00247916" w:rsidRPr="00247916">
                          <w:rPr>
                            <w:sz w:val="21"/>
                            <w:szCs w:val="16"/>
                          </w:rPr>
                          <w:t>nderstanding</w:t>
                        </w:r>
                        <w:r w:rsidR="00776A2A">
                          <w:rPr>
                            <w:sz w:val="21"/>
                            <w:szCs w:val="16"/>
                          </w:rPr>
                          <w:t xml:space="preserve"> and performing</w:t>
                        </w:r>
                        <w:r w:rsidR="00247916" w:rsidRPr="00247916">
                          <w:rPr>
                            <w:sz w:val="21"/>
                            <w:szCs w:val="16"/>
                          </w:rPr>
                          <w:t xml:space="preserve"> poetry</w:t>
                        </w:r>
                        <w:r w:rsidR="00776A2A">
                          <w:rPr>
                            <w:sz w:val="21"/>
                            <w:szCs w:val="16"/>
                          </w:rPr>
                          <w:t xml:space="preserve">, learning about Benjamin Zephaniah and John </w:t>
                        </w:r>
                        <w:proofErr w:type="spellStart"/>
                        <w:r w:rsidR="00776A2A">
                          <w:rPr>
                            <w:sz w:val="21"/>
                            <w:szCs w:val="16"/>
                          </w:rPr>
                          <w:t>Agard</w:t>
                        </w:r>
                        <w:proofErr w:type="spellEnd"/>
                      </w:p>
                      <w:p w14:paraId="450008A9" w14:textId="777298D5" w:rsidR="00247916" w:rsidRPr="002A5E33" w:rsidRDefault="00247916" w:rsidP="002A5E33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153" w:hanging="141"/>
                          <w:rPr>
                            <w:b/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 xml:space="preserve">Play scripts </w:t>
                        </w:r>
                        <w:proofErr w:type="gramStart"/>
                        <w:r w:rsidRPr="00247916">
                          <w:rPr>
                            <w:sz w:val="21"/>
                            <w:szCs w:val="16"/>
                          </w:rPr>
                          <w:t xml:space="preserve">&gt; </w:t>
                        </w:r>
                        <w:r w:rsidR="002A5E33">
                          <w:rPr>
                            <w:sz w:val="21"/>
                            <w:szCs w:val="16"/>
                          </w:rPr>
                          <w:t xml:space="preserve"> </w:t>
                        </w:r>
                        <w:r w:rsidR="00776A2A">
                          <w:rPr>
                            <w:sz w:val="21"/>
                            <w:szCs w:val="16"/>
                          </w:rPr>
                          <w:t>Macbeth</w:t>
                        </w:r>
                        <w:proofErr w:type="gramEnd"/>
                        <w:r w:rsidR="00776A2A">
                          <w:rPr>
                            <w:sz w:val="21"/>
                            <w:szCs w:val="16"/>
                          </w:rPr>
                          <w:t>, scene of the witches</w:t>
                        </w:r>
                      </w:p>
                      <w:p w14:paraId="2D591E65" w14:textId="6DF4CC7D" w:rsidR="0069207D" w:rsidRDefault="00247916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 w:rsidRPr="00247916">
                          <w:rPr>
                            <w:sz w:val="21"/>
                            <w:szCs w:val="16"/>
                          </w:rPr>
                          <w:t>Drama and role play</w:t>
                        </w:r>
                        <w:r w:rsidR="00776A2A">
                          <w:rPr>
                            <w:sz w:val="21"/>
                            <w:szCs w:val="16"/>
                          </w:rPr>
                          <w:t>, linking to summer show</w:t>
                        </w:r>
                      </w:p>
                      <w:p w14:paraId="6423C191" w14:textId="08F0C8C5" w:rsidR="00A26A5C" w:rsidRDefault="00A26A5C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 xml:space="preserve">Descriptive writing </w:t>
                        </w:r>
                        <w:r w:rsidR="00776A2A">
                          <w:rPr>
                            <w:sz w:val="21"/>
                            <w:szCs w:val="16"/>
                          </w:rPr>
                          <w:t>New York landscapes</w:t>
                        </w:r>
                      </w:p>
                      <w:p w14:paraId="6B2EFB80" w14:textId="7BAA7FE9" w:rsidR="00A26A5C" w:rsidRDefault="00A26A5C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 xml:space="preserve">To create </w:t>
                        </w:r>
                        <w:r w:rsidR="00776A2A">
                          <w:rPr>
                            <w:sz w:val="21"/>
                            <w:szCs w:val="16"/>
                          </w:rPr>
                          <w:t>independent creative writing</w:t>
                        </w:r>
                        <w:r w:rsidR="002A5E33">
                          <w:rPr>
                            <w:sz w:val="21"/>
                            <w:szCs w:val="16"/>
                          </w:rPr>
                          <w:t xml:space="preserve"> focusing on </w:t>
                        </w:r>
                        <w:r w:rsidR="00776A2A">
                          <w:rPr>
                            <w:sz w:val="21"/>
                            <w:szCs w:val="16"/>
                          </w:rPr>
                          <w:t>New York buildings and landmarks</w:t>
                        </w:r>
                      </w:p>
                      <w:p w14:paraId="56FA0C92" w14:textId="2DB5E669" w:rsidR="00776A2A" w:rsidRPr="00247916" w:rsidRDefault="00776A2A" w:rsidP="0024791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ind w:left="180" w:hanging="180"/>
                          <w:rPr>
                            <w:sz w:val="21"/>
                            <w:szCs w:val="16"/>
                          </w:rPr>
                        </w:pPr>
                        <w:r>
                          <w:rPr>
                            <w:sz w:val="21"/>
                            <w:szCs w:val="16"/>
                          </w:rPr>
                          <w:t xml:space="preserve">To write biographies about famous artists, architects, designers and musicians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288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14ED72BF" wp14:editId="0D3B5B21">
                <wp:simplePos x="0" y="0"/>
                <wp:positionH relativeFrom="column">
                  <wp:posOffset>-174463</wp:posOffset>
                </wp:positionH>
                <wp:positionV relativeFrom="paragraph">
                  <wp:posOffset>4690745</wp:posOffset>
                </wp:positionV>
                <wp:extent cx="3004185" cy="1483360"/>
                <wp:effectExtent l="12700" t="0" r="18415" b="25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483360"/>
                          <a:chOff x="0" y="-87003"/>
                          <a:chExt cx="3004185" cy="222186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8129FD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9570" y="-87003"/>
                            <a:ext cx="2971800" cy="2221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8ADE8" w14:textId="77777777" w:rsidR="00AD5DF9" w:rsidRPr="00942A74" w:rsidRDefault="00AD5DF9" w:rsidP="00942A7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3FF2D5C2" w14:textId="4800D6B9" w:rsidR="00480A7B" w:rsidRDefault="00480A7B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Relaxation and Yoga</w:t>
                              </w:r>
                            </w:p>
                            <w:p w14:paraId="13268674" w14:textId="15720FD8" w:rsidR="00480A7B" w:rsidRDefault="00862887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Appreciated our friendships and relationships</w:t>
                              </w:r>
                            </w:p>
                            <w:p w14:paraId="1CC86CEF" w14:textId="0BF9E689" w:rsidR="00862887" w:rsidRDefault="00862887" w:rsidP="009A4805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Peer pressure</w:t>
                              </w:r>
                              <w:r w:rsidR="009A4805">
                                <w:t xml:space="preserve">. </w:t>
                              </w:r>
                              <w:r>
                                <w:t>Saying no and meaning it</w:t>
                              </w:r>
                            </w:p>
                            <w:p w14:paraId="654C7360" w14:textId="77777777" w:rsidR="009A4805" w:rsidRDefault="00480A7B" w:rsidP="009A4805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Changes in relationships and changes in my body &gt; SRE</w:t>
                              </w:r>
                            </w:p>
                            <w:p w14:paraId="2328C367" w14:textId="6F136C84" w:rsidR="009A4805" w:rsidRPr="00942A74" w:rsidRDefault="009A4805" w:rsidP="009A4805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Moving on and next steps to high school. Transition from our school to next.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D72BF" id="Group 19" o:spid="_x0000_s1044" style="position:absolute;margin-left:-13.75pt;margin-top:369.35pt;width:236.55pt;height:116.8pt;z-index:251597312;mso-width-relative:margin;mso-height-relative:margin" coordorigin=",-870" coordsize="30041,2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3HfgMAAN8KAAAOAAAAZHJzL2Uyb0RvYy54bWzcVttu2zgQfS/QfyD43uhiO7GFKEU2bYIC&#10;QRs0KfpMU9QFK5EsSUdKv35nSElOs+5umwWKRfOg8DLXMzPHPH09dC25F8Y2SuY0OYopEZKropFV&#10;Tj/dXb5aU2IdkwVrlRQ5fRCWvj57+eK015lIVa3aQhgCRqTNep3T2jmdRZHlteiYPVJaSLgslemY&#10;g62posKwHqx3bZTG8XHUK1Noo7iwFk7fhEt65u2XpeDuQ1la4UibU4jN+a/x3y1+o7NTllWG6brh&#10;YxjsGVF0rJHgdDb1hjlGdqb5m6mu4UZZVbojrrpIlWXDhc8BskniJ9lcGbXTPpcq6ys9wwTQPsHp&#10;2Wb5+/sbQ5oCarehRLIOauTdEtgDOL2uMpC5MvpW35jxoAo7zHcoTYf/IRMyeFgfZljF4AiHw0Uc&#10;L5P1ihIOd8lyvVgcj8DzGqqz13u1PonjRagJr98eUk/TNFkfpygTTd4jDHKOqdfQSXYPlv1vYN3W&#10;TAtfA4tAjGCl0EsBrI/QYkxWrSBw5vHxcjNaNrMA3LOgSuPNMl0tv8mVZdpYdyVUR3CRUwP+feex&#10;+2vrAiyTCHq1qm2Ky6Zt/QbHSly0htwzGIhtlYzGv5Fq5b8puuGAItQDNaEaU85+5R5agfZa+VGU&#10;0GnQEKkP2M/4PhjGuZAuCVc1K0SIcRXD3xTlFL4vvjeIlkvIbrY9Gpgkg5HJdoBnlEdV4SliVo7/&#10;KbCgPGt4z0q6WblrpDKHDLSQ1eg5yE8gBWgQJTdshzCFvv3xaKuKB+g2owJnWc0vG6j4NbPuhhkg&#10;KWhBIF73AT5lq/qcqnFFSa3M10PnKA/jALeU9EB6ObVfdswIStp3EgZlkyyXyJJ+s1ydYJubxzfb&#10;xzdy110oaKMEKF5zv0R5107L0qjuM/DzOXqFKyY5+M4pd2baXLhAxsDwXJyfezFgRs3ctbzVHI0j&#10;0NjRd8NnZvTY9g7I5b2ahpNlT7o/yKKmVOc7p8rGj8Ye17EEQBTIcb+CMQClwBh3yIt/qIGkvi3Q&#10;OxALEgZxA5xjztAueP4d6kg3qxOAE9j0MWNOdJtuTpI1zIyn20N8+dMcIhUSCMSEU0yg044XqzAq&#10;8804/NNEjVS0z8GvDlDBD0zc4Tn/AcVfPefFnz8x557WEZXfeM7d/2nK/SsBXlH+t2N88eEz7fHe&#10;s8L+XXr2FwAAAP//AwBQSwMEFAAGAAgAAAAhAK5fCYPjAAAACwEAAA8AAABkcnMvZG93bnJldi54&#10;bWxMj8tuwjAQRfeV+g/WVOoOnAchNI2DEGq7QpUKlRC7IR6SiNiOYpOEv6+7apeje3TvmXw9qZYN&#10;1NvGaAHhPABGujSy0ZWA78P7bAXMOtQSW6NJwJ0srIvHhxwzaUb9RcPeVcyXaJuhgNq5LuPcljUp&#10;tHPTkfbZxfQKnT/7isseR1+uWh4FwZIrbLRfqLGjbU3ldX9TAj5GHDdx+Dbsrpft/XRIPo+7kIR4&#10;fpo2r8AcTe4Phl99rw6Fdzqbm5aWtQJmUZp4VEAar1JgnlgskiWws4CXNIqBFzn//0PxAwAA//8D&#10;AFBLAQItABQABgAIAAAAIQC2gziS/gAAAOEBAAATAAAAAAAAAAAAAAAAAAAAAABbQ29udGVudF9U&#10;eXBlc10ueG1sUEsBAi0AFAAGAAgAAAAhADj9If/WAAAAlAEAAAsAAAAAAAAAAAAAAAAALwEAAF9y&#10;ZWxzLy5yZWxzUEsBAi0AFAAGAAgAAAAhAMC57cd+AwAA3woAAA4AAAAAAAAAAAAAAAAALgIAAGRy&#10;cy9lMm9Eb2MueG1sUEsBAi0AFAAGAAgAAAAhAK5fCYPjAAAACwEAAA8AAAAAAAAAAAAAAAAA2AUA&#10;AGRycy9kb3ducmV2LnhtbFBLBQYAAAAABAAEAPMAAADoBgAAAAA=&#10;">
                <v:rect id="Rectangle 20" o:spid="_x0000_s1045" style="position:absolute;width:30041;height:20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dJmwAAAANsAAAAPAAAAZHJzL2Rvd25yZXYueG1sRE9Ni8Iw&#10;EL0L/ocwC3vTdLsoUo1FFNnFg2AVdo9DM7a1zaQ0Ueu/NwfB4+N9L9LeNOJGnassK/gaRyCIc6sr&#10;LhScjtvRDITzyBoby6TgQQ7S5XCwwETbOx/olvlChBB2CSoovW8TKV1ekkE3ti1x4M62M+gD7Aqp&#10;O7yHcNPIOIqm0mDFoaHEltYl5XV2NQq+9/X/Qco2+7mayV+9ueyKY4ZKfX70qzkIT71/i1/uX60g&#10;DuvDl/AD5PIJAAD//wMAUEsBAi0AFAAGAAgAAAAhANvh9svuAAAAhQEAABMAAAAAAAAAAAAAAAAA&#10;AAAAAFtDb250ZW50X1R5cGVzXS54bWxQSwECLQAUAAYACAAAACEAWvQsW78AAAAVAQAACwAAAAAA&#10;AAAAAAAAAAAfAQAAX3JlbHMvLnJlbHNQSwECLQAUAAYACAAAACEA68nSZsAAAADbAAAADwAAAAAA&#10;AAAAAAAAAAAHAgAAZHJzL2Rvd25yZXYueG1sUEsFBgAAAAADAAMAtwAAAPQCAAAAAA==&#10;" fillcolor="white [3212]" strokecolor="black [3213]" strokeweight="2pt">
                  <v:textbox>
                    <w:txbxContent>
                      <w:p w14:paraId="4F8129FD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21" o:spid="_x0000_s1046" type="#_x0000_t202" style="position:absolute;left:295;top:-870;width:29718;height:2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62F8ADE8" w14:textId="77777777" w:rsidR="00AD5DF9" w:rsidRPr="00942A74" w:rsidRDefault="00AD5DF9" w:rsidP="00942A74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3FF2D5C2" w14:textId="4800D6B9" w:rsidR="00480A7B" w:rsidRDefault="00480A7B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Relaxation and Yoga</w:t>
                        </w:r>
                      </w:p>
                      <w:p w14:paraId="13268674" w14:textId="15720FD8" w:rsidR="00480A7B" w:rsidRDefault="00862887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Appreciated our friendships and relationships</w:t>
                        </w:r>
                      </w:p>
                      <w:p w14:paraId="1CC86CEF" w14:textId="0BF9E689" w:rsidR="00862887" w:rsidRDefault="00862887" w:rsidP="009A4805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Peer pressure</w:t>
                        </w:r>
                        <w:r w:rsidR="009A4805">
                          <w:t xml:space="preserve">. </w:t>
                        </w:r>
                        <w:r>
                          <w:t>Saying no and meaning it</w:t>
                        </w:r>
                      </w:p>
                      <w:p w14:paraId="654C7360" w14:textId="77777777" w:rsidR="009A4805" w:rsidRDefault="00480A7B" w:rsidP="009A4805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Changes in relationships and changes in my body &gt; SRE</w:t>
                        </w:r>
                      </w:p>
                      <w:p w14:paraId="2328C367" w14:textId="6F136C84" w:rsidR="009A4805" w:rsidRPr="00942A74" w:rsidRDefault="009A4805" w:rsidP="009A4805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 xml:space="preserve">Moving on and next steps to high school. </w:t>
                        </w:r>
                        <w:r>
                          <w:t xml:space="preserve">Transition from our school to </w:t>
                        </w:r>
                        <w:r>
                          <w:t>next.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2887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695F45" wp14:editId="5CF40EE0">
                <wp:simplePos x="0" y="0"/>
                <wp:positionH relativeFrom="column">
                  <wp:posOffset>-178686</wp:posOffset>
                </wp:positionH>
                <wp:positionV relativeFrom="paragraph">
                  <wp:posOffset>3393852</wp:posOffset>
                </wp:positionV>
                <wp:extent cx="3004185" cy="1295105"/>
                <wp:effectExtent l="12700" t="12700" r="18415" b="133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95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6DE26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B695F45" id="Rectangle 52" o:spid="_x0000_s1046" style="position:absolute;margin-left:-14.05pt;margin-top:267.25pt;width:236.55pt;height:102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FCoQIAAMIFAAAOAAAAZHJzL2Uyb0RvYy54bWysVE1v2zAMvQ/YfxB0X21nydYGdYqgRYcB&#10;RVu0HXpWZCkWIIuapMTOfv0o+SNdV2zAsBwUUSQfyWeS5xddo8leOK/AlLQ4ySkRhkOlzLak356u&#10;P5xS4gMzFdNgREkPwtOL1ft3561dihnUoCvhCIIYv2xtSesQ7DLLPK9Fw/wJWGFQKcE1LKDotlnl&#10;WIvojc5mef4pa8FV1gEX3uPrVa+kq4QvpeDhTkovAtElxdxCOl06N/HMVudsuXXM1ooPabB/yKJh&#10;ymDQCeqKBUZ2Tv0G1SjuwIMMJxyaDKRUXKQasJoif1XNY82sSLUgOd5ONPn/B8tv9/eOqKqkixkl&#10;hjX4jR6QNWa2WhB8Q4Ja65do92jv3SB5vMZqO+ma+I91kC6RephIFV0gHB8/5vm8OF1QwlFXzM4W&#10;Rb6IqNnR3TofvghoSLyU1GH8RCbb3/jQm44mMZoHraprpXUSYqeIS+3InuE33myLAfwXK23+5hi6&#10;Nxwxx+iZRQb6mtMtHLSIeNo8CInkYZWzlHBq22MyjHNhQtGralaJPsdFjr8xyzH9REgCjMgSq5uw&#10;B4DRsgcZsXt6BvvoKlLXT875nxLrnSePFBlMmJwbZcC9BaCxqiFybz+S1FMTWQrdpkuNVcyjaXza&#10;QHXAbnPQj6G3/FrhF79hPtwzh3OHE4q7JNzhITW0JYXhRkkN7sdb79EexwG1lLQ4xyX133fMCUr0&#10;V4ODclbM53HwkzBffJ6h4F5qNi81ZtdcArZRgVvL8nSN9kGPV+mgecaVs45RUcUMx9gl5cGNwmXo&#10;9wsuLS7W62SGw25ZuDGPlkfwSHTs6KfumTk7tH3AibmFcebZ8lX397bR08B6F0CqNBpHXodPgIsi&#10;9dKw1OImeiknq+PqXf0EAAD//wMAUEsDBBQABgAIAAAAIQDGM4sf5wAAABABAAAPAAAAZHJzL2Rv&#10;d25yZXYueG1sTI9BS8NAEIXvgv9hGcFbu2mT1ZBmU8QiQg9CU0GP0+yaxGR3Q3bTxn/f8aSXgWHe&#10;e/O+fDubnp316FtnJayWETBtK6daW0t4P74sUmA+oFXYO6sl/GgP2+L2JsdMuYs96HMZakYh1mco&#10;oQlhyDj3VaMN+qUbtKXblxsNBlrHmqsRLxRuer6OogdusLX0ocFBPze66srJSIjfus8D50P5Ohnx&#10;0e2+9/WxRCnv7+bdhsbTBljQc/hzwC8D9YeCip3cZJVnvYTFOl2RVIKIEwGMFEkiCPEk4TFOBfAi&#10;5/9BiisAAAD//wMAUEsBAi0AFAAGAAgAAAAhALaDOJL+AAAA4QEAABMAAAAAAAAAAAAAAAAAAAAA&#10;AFtDb250ZW50X1R5cGVzXS54bWxQSwECLQAUAAYACAAAACEAOP0h/9YAAACUAQAACwAAAAAAAAAA&#10;AAAAAAAvAQAAX3JlbHMvLnJlbHNQSwECLQAUAAYACAAAACEAshYhQqECAADCBQAADgAAAAAAAAAA&#10;AAAAAAAuAgAAZHJzL2Uyb0RvYy54bWxQSwECLQAUAAYACAAAACEAxjOLH+cAAAAQAQAADwAAAAAA&#10;AAAAAAAAAAD7BAAAZHJzL2Rvd25yZXYueG1sUEsFBgAAAAAEAAQA8wAAAA8GAAAAAA==&#10;" fillcolor="white [3212]" strokecolor="black [3213]" strokeweight="2pt">
                <v:textbox>
                  <w:txbxContent>
                    <w:p w14:paraId="6256DE26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6615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3850FA02" wp14:editId="45CFEAD2">
                <wp:simplePos x="0" y="0"/>
                <wp:positionH relativeFrom="column">
                  <wp:posOffset>2795905</wp:posOffset>
                </wp:positionH>
                <wp:positionV relativeFrom="paragraph">
                  <wp:posOffset>1360967</wp:posOffset>
                </wp:positionV>
                <wp:extent cx="3314862" cy="1310005"/>
                <wp:effectExtent l="12700" t="12700" r="1270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862" cy="1310005"/>
                          <a:chOff x="0" y="0"/>
                          <a:chExt cx="3314862" cy="1310005"/>
                        </a:xfrm>
                      </wpg:grpSpPr>
                      <wps:wsp>
                        <wps:cNvPr id="1" name="Bevel 1"/>
                        <wps:cNvSpPr/>
                        <wps:spPr>
                          <a:xfrm>
                            <a:off x="2067" y="0"/>
                            <a:ext cx="3312795" cy="1310005"/>
                          </a:xfrm>
                          <a:prstGeom prst="bevel">
                            <a:avLst>
                              <a:gd name="adj" fmla="val 6585"/>
                            </a:avLst>
                          </a:prstGeom>
                          <a:gradFill flip="none" rotWithShape="1">
                            <a:gsLst>
                              <a:gs pos="11000">
                                <a:srgbClr val="FF0000"/>
                              </a:gs>
                              <a:gs pos="61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99000">
                                <a:srgbClr val="FFFF00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04B34C" w14:textId="77777777" w:rsidR="00AD5DF9" w:rsidRPr="00AD5DF9" w:rsidRDefault="00AD5DF9" w:rsidP="00AD5DF9">
                              <w:pPr>
                                <w:rPr>
                                  <w:b/>
                                  <w:color w:val="000000" w:themeColor="text1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61728"/>
                            <a:ext cx="3292171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CCE8A8F" w14:textId="77777777" w:rsidR="00FB53AE" w:rsidRDefault="00FB53AE" w:rsidP="00FB53AE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B53AE"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OAK CLASS </w:t>
                              </w:r>
                            </w:p>
                            <w:p w14:paraId="5AA668D0" w14:textId="1E37986B" w:rsidR="00FB53AE" w:rsidRPr="00FB53AE" w:rsidRDefault="002315BA" w:rsidP="002315BA">
                              <w:pPr>
                                <w:pStyle w:val="NoSpacing"/>
                                <w:ind w:firstLine="720"/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SUMMER</w:t>
                              </w:r>
                              <w:r w:rsidR="00FB53AE" w:rsidRPr="00FB53AE"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TERM </w:t>
                              </w:r>
                              <w:r w:rsidR="00D14E32"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&gt; </w:t>
                              </w:r>
                              <w:r w:rsidR="00776A2A">
                                <w:rPr>
                                  <w:color w:val="000000" w:themeColor="text1"/>
                                  <w:sz w:val="3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2022-23</w:t>
                              </w:r>
                            </w:p>
                            <w:p w14:paraId="3D0FDDBD" w14:textId="1111CE48" w:rsidR="00FB53AE" w:rsidRPr="00FB53AE" w:rsidRDefault="00776A2A" w:rsidP="00FB53AE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2"/>
                                  <w:szCs w:val="4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NEW YORK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0FA02" id="Group 3" o:spid="_x0000_s1048" style="position:absolute;margin-left:220.15pt;margin-top:107.15pt;width:261pt;height:103.15pt;z-index:251775488" coordsize="33148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Q1CQQAAAgLAAAOAAAAZHJzL2Uyb0RvYy54bWzcVktv2zgQvi+w/4HgfWNLtuVYiFyk6TpY&#10;INsGTRY50xRla0GRWpKOnf76nRlRch7eFmiBHvZi8zWvb2a+0cW7Q6PZo3K+tqbgydmYM2WkLWuz&#10;Kfhf96vfzjnzQZhSaGtUwZ+U5++Wv/5ysW9zldqt1aVyDJQYn+/bgm9DaPPRyMutaoQ/s60ycFlZ&#10;14gAW7cZlU7sQXujR+l4nI321pWts1J5D6cfuku+JP1VpWT4VFVeBaYLDr4F+nX0u8bf0fJC5Bsn&#10;2m0toxviO7xoRG3A6KDqgwiC7Vz9RlVTS2e9rcKZtM3IVlUtFcUA0STjV9FcO7trKZZNvt+0A0wA&#10;7Sucvlut/Ph461hdFnzCmRENpIissglCs283Oby4du1de+viwabbYbSHyjX4D3GwA4H6NICqDoFJ&#10;OJxMkul5lnIm4S6ZJOPxeNbBLreQmzdycvv7NyRHveER+je4s2+hhPwRJf9jKN1tRasIfI8YRJSS&#10;HqX36lFplnQo0YsBIp97QOsEPuk4m3N2EqJ0vpi9gWgIVOSt8+Fa2YbhouBrtE4FJx5vfKDKK2P+&#10;RPk3Z1WjoY4fhWbZ7JzwBmXxLax6dSToRLmqtWaVrqEDDfQpZ86GhzpsCQRIG5na+N6UZ60FeBNM&#10;Jl15t1lfacfAYMFXKzim1gJLG082okR2lMAOV4OMkFKZkJEyvWv+tGWnazGPqkQOx1gvZGJyNEBU&#10;gYqWF2/MLRb4Dh145SC6iKmLEvQXg9O1YQLZK8mAYFCeeSm0ghahbIs81Fp9BmaJ8hE+tKIN2bK6&#10;JkRp8zLOcCAlYNAfX8EOJaGc+9KhVXjSqtP6WVXQo9BMaRfMS50ddl2O/FaUqsNoRs53Tr4ESRtQ&#10;iJorSPugOyo4rbtTE9+jqCJyHYQjyl8THiTIsjVhEG5qY92pyHTo0aq69z1IHTSIUjisD8RfSdb3&#10;4tqWT9CuUMJESb6Vqxq65kb4cCsctAWkFEZW+AQ/lbb7gtu44mxr3ZdT5/ge+ARuOdvDuCi4/2cn&#10;HHSK/sNAKyyS6RTnC22ms3kKG/f8Zv38xuyaKwudAmwC3tES3wfdLytnmweYbJdoFa6EkWC74DK4&#10;fnMVujEGs1Gqy0t6BjOlFeHG3LUSlSPQ2On3hwfh2kgdAYj5o+3ZLZJCl97jW5Q09nIXbFVTnSPU&#10;Ha4xBcC0OB9+AuXOsp5z73GmvLcHBkfgMVoHZkbeZeEA57FD8fw/GBigBPrNknl6jhqgjPtZky7S&#10;ZA75oCmVTNNJ1rNmP+R6zow4OmAAQphY9QggsnQHH5IqGelowdh4ENu97yHgHZQ+eo2rY1nP+1D/&#10;x2UdflpR+xaLevW1oqavCvjcgpy8+J57vqd8HT9gl/8CAAD//wMAUEsDBBQABgAIAAAAIQDlMw2C&#10;4AAAAAsBAAAPAAAAZHJzL2Rvd25yZXYueG1sTI9BS8NAEIXvgv9hGcGb3U0ag8ZsSinqqQi2gnib&#10;JtMkNLsbstsk/feOJ3t7w/t4816+mk0nRhp866yGaKFAkC1d1dpaw9f+7eEJhA9oK+ycJQ0X8rAq&#10;bm9yzCo32U8ad6EWHGJ9hhqaEPpMSl82ZNAvXE+WvaMbDAY+h1pWA04cbjoZK5VKg63lDw32tGmo&#10;PO3ORsP7hNN6Gb2O29Nxc/nZP358byPS+v5uXr+ACDSHfxj+6nN1KLjTwZ1t5UWnIUnUklENcZSw&#10;YOI5jVkc2IpVCrLI5fWG4hcAAP//AwBQSwECLQAUAAYACAAAACEAtoM4kv4AAADhAQAAEwAAAAAA&#10;AAAAAAAAAAAAAAAAW0NvbnRlbnRfVHlwZXNdLnhtbFBLAQItABQABgAIAAAAIQA4/SH/1gAAAJQB&#10;AAALAAAAAAAAAAAAAAAAAC8BAABfcmVscy8ucmVsc1BLAQItABQABgAIAAAAIQBVQlQ1CQQAAAgL&#10;AAAOAAAAAAAAAAAAAAAAAC4CAABkcnMvZTJvRG9jLnhtbFBLAQItABQABgAIAAAAIQDlMw2C4AAA&#10;AAsBAAAPAAAAAAAAAAAAAAAAAGMGAABkcnMvZG93bnJldi54bWxQSwUGAAAAAAQABADzAAAAcAcA&#10;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1" o:spid="_x0000_s1049" type="#_x0000_t84" style="position:absolute;left:20;width:33128;height:13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rXuQAAANoAAAAPAAAAZHJzL2Rvd25yZXYueG1sRE+9CsIw&#10;EN4F3yGc4CKa6iBSjaKC6GrV/WzOpthcShO1vr0RBKfj4/u9xaq1lXhS40vHCsajBARx7nTJhYLz&#10;aTecgfABWWPlmBS8ycNq2e0sMNXuxUd6ZqEQMYR9igpMCHUqpc8NWfQjVxNH7uYaiyHCppC6wVcM&#10;t5WcJMlUWiw5NhisaWsov2cPq6BuPSHfElvur5eB07nBbLdRqt9r13MQgdrwF//cBx3nw/eV75XL&#10;DwAAAP//AwBQSwECLQAUAAYACAAAACEA2+H2y+4AAACFAQAAEwAAAAAAAAAAAAAAAAAAAAAAW0Nv&#10;bnRlbnRfVHlwZXNdLnhtbFBLAQItABQABgAIAAAAIQBa9CxbvwAAABUBAAALAAAAAAAAAAAAAAAA&#10;AB8BAABfcmVscy8ucmVsc1BLAQItABQABgAIAAAAIQAK4JrXuQAAANoAAAAPAAAAAAAAAAAAAAAA&#10;AAcCAABkcnMvZG93bnJldi54bWxQSwUGAAAAAAMAAwC3AAAA7QIAAAAA&#10;" adj="1422" fillcolor="red" strokecolor="black [3213]" strokeweight="2pt">
                  <v:fill color2="yellow" rotate="t" angle="180" colors="0 red;7209f red;39977f #f7994c" focus="100%" type="gradient"/>
                  <v:textbox>
                    <w:txbxContent>
                      <w:p w14:paraId="7604B34C" w14:textId="77777777" w:rsidR="00AD5DF9" w:rsidRPr="00AD5DF9" w:rsidRDefault="00AD5DF9" w:rsidP="00AD5DF9">
                        <w:pPr>
                          <w:rPr>
                            <w:b/>
                            <w:color w:val="000000" w:themeColor="text1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56" o:spid="_x0000_s1050" type="#_x0000_t202" style="position:absolute;top:617;width:32921;height:1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14:paraId="3CCE8A8F" w14:textId="77777777" w:rsidR="00FB53AE" w:rsidRDefault="00FB53AE" w:rsidP="00FB53AE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B53AE"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OAK CLASS </w:t>
                        </w:r>
                      </w:p>
                      <w:p w14:paraId="5AA668D0" w14:textId="1E37986B" w:rsidR="00FB53AE" w:rsidRPr="00FB53AE" w:rsidRDefault="002315BA" w:rsidP="002315BA">
                        <w:pPr>
                          <w:pStyle w:val="NoSpacing"/>
                          <w:ind w:firstLine="720"/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SUMMER</w:t>
                        </w:r>
                        <w:r w:rsidR="00FB53AE" w:rsidRPr="00FB53AE"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TERM </w:t>
                        </w:r>
                        <w:r w:rsidR="00D14E32"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&gt; </w:t>
                        </w:r>
                        <w:r w:rsidR="00776A2A">
                          <w:rPr>
                            <w:color w:val="000000" w:themeColor="text1"/>
                            <w:sz w:val="3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2022-23</w:t>
                        </w:r>
                      </w:p>
                      <w:p w14:paraId="3D0FDDBD" w14:textId="1111CE48" w:rsidR="00FB53AE" w:rsidRPr="00FB53AE" w:rsidRDefault="00776A2A" w:rsidP="00FB53AE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42"/>
                            <w:szCs w:val="4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NEW YORK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15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1263902D" wp14:editId="45A7A7FE">
                <wp:simplePos x="0" y="0"/>
                <wp:positionH relativeFrom="column">
                  <wp:posOffset>2913321</wp:posOffset>
                </wp:positionH>
                <wp:positionV relativeFrom="paragraph">
                  <wp:posOffset>-318976</wp:posOffset>
                </wp:positionV>
                <wp:extent cx="3178204" cy="217297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204" cy="2172970"/>
                          <a:chOff x="-13480" y="-23303"/>
                          <a:chExt cx="3072956" cy="2704196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C6450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-13480" y="-23303"/>
                            <a:ext cx="3072956" cy="2704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627A6" w14:textId="77777777" w:rsidR="00FB53AE" w:rsidRPr="00EB6CF9" w:rsidRDefault="00FB53AE" w:rsidP="00EB6CF9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EB6CF9">
                                <w:rPr>
                                  <w:b/>
                                  <w:u w:val="single"/>
                                </w:rPr>
                                <w:t>SCIENCE:</w:t>
                              </w:r>
                            </w:p>
                            <w:p w14:paraId="3469705C" w14:textId="6992222B" w:rsidR="00AD5DF9" w:rsidRPr="0066151E" w:rsidRDefault="0066151E" w:rsidP="00EB6CF9">
                              <w:pPr>
                                <w:pStyle w:val="NoSpacing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6151E">
                                <w:rPr>
                                  <w:b/>
                                  <w:sz w:val="20"/>
                                  <w:szCs w:val="20"/>
                                </w:rPr>
                                <w:t>Materials (properties and changes)</w:t>
                              </w:r>
                            </w:p>
                            <w:p w14:paraId="76806A5A" w14:textId="6854265E" w:rsidR="0066151E" w:rsidRPr="0066151E" w:rsidRDefault="0066151E" w:rsidP="0066151E">
                              <w:pPr>
                                <w:pStyle w:val="NoSpacing"/>
                                <w:numPr>
                                  <w:ilvl w:val="0"/>
                                  <w:numId w:val="41"/>
                                </w:numPr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151E">
                                <w:rPr>
                                  <w:sz w:val="20"/>
                                  <w:szCs w:val="20"/>
                                </w:rPr>
                                <w:t>Compare and group objects based on their properties e.g. magnetism, hardness, solubility, conductivity – electric/thermal, appearance</w:t>
                              </w:r>
                            </w:p>
                            <w:p w14:paraId="2635BC2A" w14:textId="418AD9A4" w:rsidR="0066151E" w:rsidRPr="0066151E" w:rsidRDefault="0066151E" w:rsidP="00EB6CF9">
                              <w:pPr>
                                <w:pStyle w:val="NoSpacing"/>
                                <w:numPr>
                                  <w:ilvl w:val="0"/>
                                  <w:numId w:val="41"/>
                                </w:numPr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151E">
                                <w:rPr>
                                  <w:sz w:val="20"/>
                                  <w:szCs w:val="20"/>
                                </w:rPr>
                                <w:t xml:space="preserve">Reversible and non-reversible changes </w:t>
                              </w:r>
                            </w:p>
                            <w:p w14:paraId="5BB43A7D" w14:textId="06CC4053" w:rsidR="0066151E" w:rsidRPr="0066151E" w:rsidRDefault="0066151E" w:rsidP="00EB6CF9">
                              <w:pPr>
                                <w:pStyle w:val="NoSpacing"/>
                                <w:numPr>
                                  <w:ilvl w:val="0"/>
                                  <w:numId w:val="41"/>
                                </w:numPr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151E">
                                <w:rPr>
                                  <w:sz w:val="20"/>
                                  <w:szCs w:val="20"/>
                                </w:rPr>
                                <w:t>Understanding solid/gases/liquids</w:t>
                              </w:r>
                            </w:p>
                            <w:p w14:paraId="64CC582A" w14:textId="27C5F9F2" w:rsidR="0066151E" w:rsidRPr="0066151E" w:rsidRDefault="00776A2A" w:rsidP="0066151E">
                              <w:pPr>
                                <w:pStyle w:val="NoSpacing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Light and sound</w:t>
                              </w:r>
                            </w:p>
                            <w:p w14:paraId="4C4E0941" w14:textId="2589D13A" w:rsidR="00776A2A" w:rsidRPr="0066151E" w:rsidRDefault="00776A2A" w:rsidP="00776A2A">
                              <w:pPr>
                                <w:pStyle w:val="NoSpacing"/>
                                <w:numPr>
                                  <w:ilvl w:val="0"/>
                                  <w:numId w:val="42"/>
                                </w:numPr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To know how light travels and how it enters the eye</w:t>
                              </w:r>
                            </w:p>
                            <w:p w14:paraId="06201CC6" w14:textId="5BFA4089" w:rsidR="0066151E" w:rsidRPr="0066151E" w:rsidRDefault="00776A2A" w:rsidP="0066151E">
                              <w:pPr>
                                <w:pStyle w:val="NoSpacing"/>
                                <w:numPr>
                                  <w:ilvl w:val="0"/>
                                  <w:numId w:val="42"/>
                                </w:numPr>
                                <w:ind w:left="142"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To explore shadows, reflections and opacity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3902D" id="Group 22" o:spid="_x0000_s1051" style="position:absolute;margin-left:229.4pt;margin-top:-25.1pt;width:250.25pt;height:171.1pt;z-index:251615744;mso-width-relative:margin;mso-height-relative:margin" coordorigin="-134,-233" coordsize="30729,2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GofQMAAOUKAAAOAAAAZHJzL2Uyb0RvYy54bWzcVltP3DgUfl9p/4Pld8hlZpghIlSULmgl&#10;1KJC1WeP41zUxPbaHhL66/f4Fig7bWmrVtXyEHw51++c841PXkxDj+6Y0p3gJc4OU4wYp6LqeFPi&#10;d7cXBxuMtCG8Ir3grMT3TOMXp3/+cTLKguWiFX3FFAIjXBejLHFrjCySRNOWDUQfCsk4XNZCDcTA&#10;VjVJpcgI1oc+ydP0KBmFqqQSlGkNp6/8JT519uuaUfOmrjUzqC8xxGbcV7nv1n6T0xNSNIrItqMh&#10;DPIdUQyk4+B0NvWKGIJ2qvuPqaGjSmhRm0MqhkTUdUeZywGyydIn2VwqsZMul6YYGznDBNA+wem7&#10;zdLXd9cKdVWJ8xwjTgaokXOLYA/gjLIpQOZSyRt5rcJB43c236lWg/0PmaDJwXo/w8omgygcLrL1&#10;Jk+XGFG4y7N1frwOwNMWqmP1DrLFcgP1AYGDfLFIF74wtP0r2khBbXUUbKzTZXZ8ZGWSGEJiI50D&#10;GyW0k35ATP8YYjctkcwVQls0ImKLiNhb6DPCm56h3EVu3YPcDJkuNKD3bLxSSG+zCrmmq2Werz7J&#10;lRRSaXPJxIDsosQK/Lv2I3dX2nhYooj1qkXfVRdd37uNnS123it0R2Aqtk0WjH8i1fOvKZppjyLU&#10;w2pCNWLObmXue2bt9fwtq6HdoOS5C9gN+kMwhFLGTeavWlIxH+Mqhb8YZQzfFd8ZtJZryG62HQxE&#10;SW8k2vbwBHmryhxPzMrplwLzyrOG8yy4mZWHjgu1z0APWQXPXj6C5KGxKJlpO7lRzDZW1B5tRXUP&#10;3aaEJy4t6UUHFb8i2lwTBUwFMwPsa97Ap+7FWGIRVhi1Qn3cd27lYRzgFqMRmK/E+p8dUQyj/m8O&#10;g3KcLZeWKt1muVrnsFGPb7aPb/huOBfQRhnwvKRuaeVNH5e1EsN7IOkz6xWuCKfgu8TUqLg5N56R&#10;geYpOztzYkCPkpgrfiOpNW6Bth19O70nSoa2N8Awr0UcTlI86X4vazW5ONsZUXduNB5wDSUAovBo&#10;/3zGABL0HHtryfGlmFC+jLUOhIHMBOc259ADn6GOz1DmTLpfI8xvJhEuLINAUHaMEbTa0WLlZ2W+&#10;CdMfRypwkWMAx39utYcLnjFy+wf9GYq/etCrD98w6MexyP/jQTe/05i7ZwK8pdyPR3j32cfa472j&#10;hYfX6em/AAAA//8DAFBLAwQUAAYACAAAACEAh2Ck8OIAAAALAQAADwAAAGRycy9kb3ducmV2Lnht&#10;bEyPQWvCQBSE74X+h+UJveluYlNMzEZE2p6koBZKb2v2mQSzb0N2TeK/7/bUHocZZr7JN5Np2YC9&#10;ayxJiBYCGFJpdUOVhM/T23wFzHlFWrWWUMIdHWyKx4dcZdqOdMDh6CsWSshlSkLtfZdx7soajXIL&#10;2yEF72J7o3yQfcV1r8ZQbloeC/HCjWooLNSqw12N5fV4MxLeRzVul9HrsL9edvfvU/LxtY9QyqfZ&#10;tF0D8zj5vzD84gd0KALT2d5IO9ZKeE5WAd1LmCciBhYSaZIugZ0lxGksgBc5//+h+AEAAP//AwBQ&#10;SwECLQAUAAYACAAAACEAtoM4kv4AAADhAQAAEwAAAAAAAAAAAAAAAAAAAAAAW0NvbnRlbnRfVHlw&#10;ZXNdLnhtbFBLAQItABQABgAIAAAAIQA4/SH/1gAAAJQBAAALAAAAAAAAAAAAAAAAAC8BAABfcmVs&#10;cy8ucmVsc1BLAQItABQABgAIAAAAIQDkEYGofQMAAOUKAAAOAAAAAAAAAAAAAAAAAC4CAABkcnMv&#10;ZTJvRG9jLnhtbFBLAQItABQABgAIAAAAIQCHYKTw4gAAAAsBAAAPAAAAAAAAAAAAAAAAANcFAABk&#10;cnMvZG93bnJldi54bWxQSwUGAAAAAAQABADzAAAA5gYAAAAA&#10;">
                <v:rect id="Rectangle 23" o:spid="_x0000_s1052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0wRxQAAANsAAAAPAAAAZHJzL2Rvd25yZXYueG1sRI9Ba8JA&#10;FITvgv9heUJvuqmhItFVilJaeigkKdTjI/uapMm+Ddk1Sf99tyB4HGbmG2Z/nEwrBupdbVnB4yoC&#10;QVxYXXOp4DN/WW5BOI+ssbVMCn7JwfEwn+0x0XbklIbMlyJA2CWooPK+S6R0RUUG3cp2xMH7tr1B&#10;H2RfSt3jGOCmleso2kiDNYeFCjs6VVQ02dUoiD+aSypll71ezdNXc/55L/MMlXpYTM87EJ4mfw/f&#10;2m9awTqG/y/hB8jDHwAAAP//AwBQSwECLQAUAAYACAAAACEA2+H2y+4AAACFAQAAEwAAAAAAAAAA&#10;AAAAAAAAAAAAW0NvbnRlbnRfVHlwZXNdLnhtbFBLAQItABQABgAIAAAAIQBa9CxbvwAAABUBAAAL&#10;AAAAAAAAAAAAAAAAAB8BAABfcmVscy8ucmVsc1BLAQItABQABgAIAAAAIQAbG0wRxQAAANsAAAAP&#10;AAAAAAAAAAAAAAAAAAcCAABkcnMvZG93bnJldi54bWxQSwUGAAAAAAMAAwC3AAAA+QIAAAAA&#10;" fillcolor="white [3212]" strokecolor="black [3213]" strokeweight="2pt">
                  <v:textbox>
                    <w:txbxContent>
                      <w:p w14:paraId="14EC6450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24" o:spid="_x0000_s1053" type="#_x0000_t202" style="position:absolute;left:-134;top:-233;width:30728;height:27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DB627A6" w14:textId="77777777" w:rsidR="00FB53AE" w:rsidRPr="00EB6CF9" w:rsidRDefault="00FB53AE" w:rsidP="00EB6CF9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EB6CF9">
                          <w:rPr>
                            <w:b/>
                            <w:u w:val="single"/>
                          </w:rPr>
                          <w:t>SCIENCE:</w:t>
                        </w:r>
                      </w:p>
                      <w:p w14:paraId="3469705C" w14:textId="6992222B" w:rsidR="00AD5DF9" w:rsidRPr="0066151E" w:rsidRDefault="0066151E" w:rsidP="00EB6CF9">
                        <w:pPr>
                          <w:pStyle w:val="NoSpacing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6151E">
                          <w:rPr>
                            <w:b/>
                            <w:sz w:val="20"/>
                            <w:szCs w:val="20"/>
                          </w:rPr>
                          <w:t>Materials (properties and changes)</w:t>
                        </w:r>
                      </w:p>
                      <w:p w14:paraId="76806A5A" w14:textId="6854265E" w:rsidR="0066151E" w:rsidRPr="0066151E" w:rsidRDefault="0066151E" w:rsidP="0066151E">
                        <w:pPr>
                          <w:pStyle w:val="NoSpacing"/>
                          <w:numPr>
                            <w:ilvl w:val="0"/>
                            <w:numId w:val="41"/>
                          </w:num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 w:rsidRPr="0066151E">
                          <w:rPr>
                            <w:sz w:val="20"/>
                            <w:szCs w:val="20"/>
                          </w:rPr>
                          <w:t>Compare and group objects based on their properties e.g. magnetism, hardness, solubility, conductivity – electric/thermal, appearance</w:t>
                        </w:r>
                      </w:p>
                      <w:p w14:paraId="2635BC2A" w14:textId="418AD9A4" w:rsidR="0066151E" w:rsidRPr="0066151E" w:rsidRDefault="0066151E" w:rsidP="00EB6CF9">
                        <w:pPr>
                          <w:pStyle w:val="NoSpacing"/>
                          <w:numPr>
                            <w:ilvl w:val="0"/>
                            <w:numId w:val="41"/>
                          </w:num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 w:rsidRPr="0066151E">
                          <w:rPr>
                            <w:sz w:val="20"/>
                            <w:szCs w:val="20"/>
                          </w:rPr>
                          <w:t xml:space="preserve">Reversible and non-reversible changes </w:t>
                        </w:r>
                      </w:p>
                      <w:p w14:paraId="5BB43A7D" w14:textId="06CC4053" w:rsidR="0066151E" w:rsidRPr="0066151E" w:rsidRDefault="0066151E" w:rsidP="00EB6CF9">
                        <w:pPr>
                          <w:pStyle w:val="NoSpacing"/>
                          <w:numPr>
                            <w:ilvl w:val="0"/>
                            <w:numId w:val="41"/>
                          </w:num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 w:rsidRPr="0066151E">
                          <w:rPr>
                            <w:sz w:val="20"/>
                            <w:szCs w:val="20"/>
                          </w:rPr>
                          <w:t>Understanding solid/gases/liquids</w:t>
                        </w:r>
                      </w:p>
                      <w:p w14:paraId="64CC582A" w14:textId="27C5F9F2" w:rsidR="0066151E" w:rsidRPr="0066151E" w:rsidRDefault="00776A2A" w:rsidP="0066151E">
                        <w:pPr>
                          <w:pStyle w:val="NoSpacing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Light and sound</w:t>
                        </w:r>
                      </w:p>
                      <w:p w14:paraId="4C4E0941" w14:textId="2589D13A" w:rsidR="00776A2A" w:rsidRPr="0066151E" w:rsidRDefault="00776A2A" w:rsidP="00776A2A">
                        <w:pPr>
                          <w:pStyle w:val="NoSpacing"/>
                          <w:numPr>
                            <w:ilvl w:val="0"/>
                            <w:numId w:val="42"/>
                          </w:num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 know how light travels and how it enters the eye</w:t>
                        </w:r>
                      </w:p>
                      <w:p w14:paraId="06201CC6" w14:textId="5BFA4089" w:rsidR="0066151E" w:rsidRPr="0066151E" w:rsidRDefault="00776A2A" w:rsidP="0066151E">
                        <w:pPr>
                          <w:pStyle w:val="NoSpacing"/>
                          <w:numPr>
                            <w:ilvl w:val="0"/>
                            <w:numId w:val="42"/>
                          </w:num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 explore shadows, reflections and opacity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15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77856" behindDoc="0" locked="0" layoutInCell="1" allowOverlap="1" wp14:anchorId="228D488A" wp14:editId="3BCDFA39">
                <wp:simplePos x="0" y="0"/>
                <wp:positionH relativeFrom="column">
                  <wp:posOffset>-178686</wp:posOffset>
                </wp:positionH>
                <wp:positionV relativeFrom="paragraph">
                  <wp:posOffset>-304768</wp:posOffset>
                </wp:positionV>
                <wp:extent cx="3004820" cy="2326239"/>
                <wp:effectExtent l="12700" t="12700" r="1778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820" cy="2326239"/>
                          <a:chOff x="569038" y="404208"/>
                          <a:chExt cx="3005405" cy="207310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570258" y="404208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82818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69038" y="412339"/>
                            <a:ext cx="2971803" cy="2064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4E40A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547D48AB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Problem solving + - ÷ x up to 2 decimal places</w:t>
                              </w:r>
                            </w:p>
                            <w:p w14:paraId="6559BDD5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 xml:space="preserve">Standard </w:t>
                              </w:r>
                              <w:r>
                                <w:rPr>
                                  <w:szCs w:val="13"/>
                                </w:rPr>
                                <w:t xml:space="preserve">operations </w:t>
                              </w:r>
                              <w:r w:rsidRPr="002315BA">
                                <w:rPr>
                                  <w:szCs w:val="13"/>
                                </w:rPr>
                                <w:t>revision + - ÷ x</w:t>
                              </w:r>
                            </w:p>
                            <w:p w14:paraId="3ED47BEE" w14:textId="2B01E776" w:rsid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P</w:t>
                              </w:r>
                              <w:r>
                                <w:rPr>
                                  <w:szCs w:val="13"/>
                                </w:rPr>
                                <w:t>ercentage/ pie chart</w:t>
                              </w:r>
                              <w:r w:rsidRPr="002315BA">
                                <w:rPr>
                                  <w:szCs w:val="13"/>
                                </w:rPr>
                                <w:t>/ data handling revision</w:t>
                              </w:r>
                            </w:p>
                            <w:p w14:paraId="031959EF" w14:textId="0460C09B" w:rsidR="0066151E" w:rsidRDefault="0066151E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Reasoning solving practise</w:t>
                              </w:r>
                              <w:r w:rsidR="00776A2A">
                                <w:rPr>
                                  <w:szCs w:val="13"/>
                                </w:rPr>
                                <w:t>/ booster reasoning</w:t>
                              </w:r>
                            </w:p>
                            <w:p w14:paraId="78A33459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Mixed number fractions and conversions</w:t>
                              </w:r>
                            </w:p>
                            <w:p w14:paraId="281C20D6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Shapes/ angles/ translations revisions</w:t>
                              </w:r>
                            </w:p>
                            <w:p w14:paraId="5A2477CD" w14:textId="77777777" w:rsidR="002315BA" w:rsidRPr="002315BA" w:rsidRDefault="002315BA" w:rsidP="002315BA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>Recall number facts and equivalents</w:t>
                              </w:r>
                            </w:p>
                            <w:p w14:paraId="4414C6F1" w14:textId="5CD2D62A" w:rsidR="002315BA" w:rsidRPr="002315BA" w:rsidRDefault="002315BA" w:rsidP="00EB6CF9">
                              <w:pPr>
                                <w:pStyle w:val="ListParagraph"/>
                                <w:numPr>
                                  <w:ilvl w:val="1"/>
                                  <w:numId w:val="1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 w:rsidRPr="002315BA">
                                <w:rPr>
                                  <w:szCs w:val="13"/>
                                </w:rPr>
                                <w:t xml:space="preserve">Revision of </w:t>
                              </w:r>
                              <w:r w:rsidR="004C603F">
                                <w:rPr>
                                  <w:szCs w:val="13"/>
                                </w:rPr>
                                <w:t>formulas and algebra</w:t>
                              </w:r>
                            </w:p>
                            <w:p w14:paraId="6C20F2BA" w14:textId="77777777" w:rsidR="002315BA" w:rsidRDefault="002315BA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Measures</w:t>
                              </w:r>
                              <w:r w:rsidRPr="002315BA">
                                <w:rPr>
                                  <w:szCs w:val="13"/>
                                </w:rPr>
                                <w:t xml:space="preserve"> and </w:t>
                              </w:r>
                              <w:r>
                                <w:rPr>
                                  <w:szCs w:val="13"/>
                                </w:rPr>
                                <w:t>conversions</w:t>
                              </w:r>
                            </w:p>
                            <w:p w14:paraId="470CA7FB" w14:textId="77777777" w:rsidR="00FB53AE" w:rsidRPr="002315BA" w:rsidRDefault="002315BA" w:rsidP="00EB6CF9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pBdr>
                                  <w:bottom w:val="single" w:sz="6" w:space="5" w:color="auto"/>
                                </w:pBd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Cs w:val="13"/>
                                </w:rPr>
                                <w:t>Area, perimeter, radius and diameter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D488A" id="Group 16" o:spid="_x0000_s1054" style="position:absolute;margin-left:-14.05pt;margin-top:-24pt;width:236.6pt;height:183.15pt;z-index:251577856;mso-width-relative:margin;mso-height-relative:margin" coordorigin="5690,4042" coordsize="30054,2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r7kAMAAO8KAAAOAAAAZHJzL2Uyb0RvYy54bWzcVttu3DYQfS+QfyD0Huuy0l4Ey4Hr1EYB&#10;IzFiB3nmUpRWKEWyJNeS8/UdkqJ262za1EWCon6QeZkZzhzOOcvzN2PP0CNVuhO8itKzJEKUE1F3&#10;vK2ijw/Xr9cR0gbzGjPBaRU9UR29uXj10/kgS5qJnWA1VQiCcF0Osop2xsgyjjXZ0R7rMyEph81G&#10;qB4bmKo2rhUeIHrP4ixJlvEgVC2VIFRrWH3rN6MLF79pKDHvm0ZTg1gVQW7GfZX7bu03vjjHZauw&#10;3HVkSgO/IIsedxwOnUO9xQajveq+CNV3RAktGnNGRB+LpukIdTVANWnyrJobJfbS1dKWQytnmADa&#10;Zzi9OCx593inUFfD3S0jxHEPd+SORTAHcAbZlmBzo+S9vFPTQutntt6xUb39D5Wg0cH6NMNKR4MI&#10;LC6SJF9ngD6BvWyRLbPFxgNPdnA71q9YbpIFtAoY5EmeJeuw/8shRpEnxRQjWS1SbxOHFGKb6ZzY&#10;IKGd9AEx/e8Qu99hSd1FaItGQGwVEPsAfYZ5yyhKVx41ZzdDpksN6J3Aq1glWfFl3cfIpeu56iLP&#10;ssLGn6vGpVTa3FDRIzuoIgWZuEbEj7faeNNgYs/XgnX1dceYm1iW0Sum0CMGfmzbdAr+JyvG/87R&#10;jCccIUfrCfcSqncj88Sojcf4B9pA48HlZy5hR/lDMpgQyk3qt3a4pj7HIoG/kGVI3wHiAtrIDVQ3&#10;x54CBEsfJMT28Ez21pU6xZidk79KzDvPHu5kwc3s3HdcqFMBGFQ1neztA0geGouSGbejIyWwBkzt&#10;0lbUT9B3SngJ05Jcd3Djt1ibO6xAs4BfoMPmPXwaJoYqEtMoQjuhPp9at/ZADNiN0AAaWEX69z1W&#10;NELsVw6U2aR5bkXTTfJiZTmsjne2xzt8318JaKMUFF8SN7T2hoVho0T/CeT60p4KW5gTOLuKiFFh&#10;cmW8NoPgE3p56cxAKCU2t/xeEhvcAm07+mH8hJWc2t4AY96JQFNcPut+b2s9ubjcG9F0jhoHXKcr&#10;AMnwaH9/7QDSe7V9sGT/WYwodaJncwKJsdKBzAjrtuapB74mIkfimWaLIK5BRLLNKl0niyCdy3yz&#10;ciL1chHhwioIJGVpjKDVlovCc2XemdgfKDVpkS3OF+FGJ7TgGyh3mujf4PijiV7/9g+IPl/y/5jo&#10;5r9Ec/dggFeV+/GYXoD22XY8d7JweKde/AEAAP//AwBQSwMEFAAGAAgAAAAhAFcSyKDhAAAACwEA&#10;AA8AAABkcnMvZG93bnJldi54bWxMj0FLw0AQhe+C/2EZwVu72SaVELMppainItgK4m2aTJPQ7G7I&#10;bpP03zue9DYz7/Hme/lmNp0YafCtsxrUMgJBtnRVa2sNn8fXRQrCB7QVds6Shht52BT3dzlmlZvs&#10;B42HUAsOsT5DDU0IfSalLxsy6JeuJ8va2Q0GA69DLasBJw43nVxF0ZM02Fr+0GBPu4bKy+FqNLxN&#10;OG1j9TLuL+fd7fu4fv/aK9L68WHePoMINIc/M/ziMzoUzHRyV1t50WlYrFLFVh6SlEuxI0nWfDlp&#10;iFUagyxy+b9D8QMAAP//AwBQSwECLQAUAAYACAAAACEAtoM4kv4AAADhAQAAEwAAAAAAAAAAAAAA&#10;AAAAAAAAW0NvbnRlbnRfVHlwZXNdLnhtbFBLAQItABQABgAIAAAAIQA4/SH/1gAAAJQBAAALAAAA&#10;AAAAAAAAAAAAAC8BAABfcmVscy8ucmVsc1BLAQItABQABgAIAAAAIQBTfQr7kAMAAO8KAAAOAAAA&#10;AAAAAAAAAAAAAC4CAABkcnMvZTJvRG9jLnhtbFBLAQItABQABgAIAAAAIQBXEsig4QAAAAsBAAAP&#10;AAAAAAAAAAAAAAAAAOoFAABkcnMvZG93bnJldi54bWxQSwUGAAAAAAQABADzAAAA+AYAAAAA&#10;">
                <v:rect id="Rectangle 17" o:spid="_x0000_s1055" style="position:absolute;left:5702;top:4042;width:30042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CvwQAAANsAAAAPAAAAZHJzL2Rvd25yZXYueG1sRE9Li8Iw&#10;EL4v+B/CCHtbU118UI0iLouyB8Eq6HFoxra2mZQmav33G0HwNh/fc2aL1lTiRo0rLCvo9yIQxKnV&#10;BWcKDvvfrwkI55E1VpZJwYMcLOadjxnG2t55R7fEZyKEsItRQe59HUvp0pwMup6tiQN3to1BH2CT&#10;Sd3gPYSbSg6iaCQNFhwacqxplVNaJlej4HtbnnZS1sn6aobH8ufyl+0TVOqz2y6nIDy1/i1+uTc6&#10;zB/D85dwgJz/AwAA//8DAFBLAQItABQABgAIAAAAIQDb4fbL7gAAAIUBAAATAAAAAAAAAAAAAAAA&#10;AAAAAABbQ29udGVudF9UeXBlc10ueG1sUEsBAi0AFAAGAAgAAAAhAFr0LFu/AAAAFQEAAAsAAAAA&#10;AAAAAAAAAAAAHwEAAF9yZWxzLy5yZWxzUEsBAi0AFAAGAAgAAAAhAKpMgK/BAAAA2wAAAA8AAAAA&#10;AAAAAAAAAAAABwIAAGRycy9kb3ducmV2LnhtbFBLBQYAAAAAAwADALcAAAD1AgAAAAA=&#10;" fillcolor="white [3212]" strokecolor="black [3213]" strokeweight="2pt">
                  <v:textbox>
                    <w:txbxContent>
                      <w:p w14:paraId="5A782818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 id="Text Box 18" o:spid="_x0000_s1056" type="#_x0000_t202" style="position:absolute;left:5690;top:4123;width:29718;height:20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814E40A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547D48AB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Problem solving + - ÷ x up to 2 decimal places</w:t>
                        </w:r>
                      </w:p>
                      <w:p w14:paraId="6559BDD5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 xml:space="preserve">Standard </w:t>
                        </w:r>
                        <w:r>
                          <w:rPr>
                            <w:szCs w:val="13"/>
                          </w:rPr>
                          <w:t xml:space="preserve">operations </w:t>
                        </w:r>
                        <w:r w:rsidRPr="002315BA">
                          <w:rPr>
                            <w:szCs w:val="13"/>
                          </w:rPr>
                          <w:t>revision + - ÷ x</w:t>
                        </w:r>
                      </w:p>
                      <w:p w14:paraId="3ED47BEE" w14:textId="2B01E776" w:rsid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P</w:t>
                        </w:r>
                        <w:r>
                          <w:rPr>
                            <w:szCs w:val="13"/>
                          </w:rPr>
                          <w:t>ercentage/ pie chart</w:t>
                        </w:r>
                        <w:r w:rsidRPr="002315BA">
                          <w:rPr>
                            <w:szCs w:val="13"/>
                          </w:rPr>
                          <w:t>/ data handling revision</w:t>
                        </w:r>
                      </w:p>
                      <w:p w14:paraId="031959EF" w14:textId="0460C09B" w:rsidR="0066151E" w:rsidRDefault="0066151E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Reasoning solving practise</w:t>
                        </w:r>
                        <w:r w:rsidR="00776A2A">
                          <w:rPr>
                            <w:szCs w:val="13"/>
                          </w:rPr>
                          <w:t>/ booster reasoning</w:t>
                        </w:r>
                      </w:p>
                      <w:p w14:paraId="78A33459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Mixed number fractions and conversions</w:t>
                        </w:r>
                      </w:p>
                      <w:p w14:paraId="281C20D6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Shapes/ angles/ translations revisions</w:t>
                        </w:r>
                      </w:p>
                      <w:p w14:paraId="5A2477CD" w14:textId="77777777" w:rsidR="002315BA" w:rsidRPr="002315BA" w:rsidRDefault="002315BA" w:rsidP="002315BA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>Recall number facts and equivalents</w:t>
                        </w:r>
                      </w:p>
                      <w:p w14:paraId="4414C6F1" w14:textId="5CD2D62A" w:rsidR="002315BA" w:rsidRPr="002315BA" w:rsidRDefault="002315BA" w:rsidP="00EB6CF9">
                        <w:pPr>
                          <w:pStyle w:val="ListParagraph"/>
                          <w:numPr>
                            <w:ilvl w:val="1"/>
                            <w:numId w:val="1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 w:rsidRPr="002315BA">
                          <w:rPr>
                            <w:szCs w:val="13"/>
                          </w:rPr>
                          <w:t xml:space="preserve">Revision of </w:t>
                        </w:r>
                        <w:r w:rsidR="004C603F">
                          <w:rPr>
                            <w:szCs w:val="13"/>
                          </w:rPr>
                          <w:t>formulas and algebra</w:t>
                        </w:r>
                      </w:p>
                      <w:p w14:paraId="6C20F2BA" w14:textId="77777777" w:rsidR="002315BA" w:rsidRDefault="002315BA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Measures</w:t>
                        </w:r>
                        <w:r w:rsidRPr="002315BA">
                          <w:rPr>
                            <w:szCs w:val="13"/>
                          </w:rPr>
                          <w:t xml:space="preserve"> and </w:t>
                        </w:r>
                        <w:r>
                          <w:rPr>
                            <w:szCs w:val="13"/>
                          </w:rPr>
                          <w:t>conversions</w:t>
                        </w:r>
                      </w:p>
                      <w:p w14:paraId="470CA7FB" w14:textId="77777777" w:rsidR="00FB53AE" w:rsidRPr="002315BA" w:rsidRDefault="002315BA" w:rsidP="00EB6CF9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pBdr>
                            <w:bottom w:val="single" w:sz="6" w:space="5" w:color="auto"/>
                          </w:pBdr>
                          <w:tabs>
                            <w:tab w:val="left" w:pos="12470"/>
                          </w:tabs>
                          <w:ind w:left="180" w:hanging="180"/>
                          <w:rPr>
                            <w:szCs w:val="13"/>
                          </w:rPr>
                        </w:pPr>
                        <w:r>
                          <w:rPr>
                            <w:szCs w:val="13"/>
                          </w:rPr>
                          <w:t>Area, perimeter, radius and diameter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05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D6DC9D" wp14:editId="4AD05FC4">
                <wp:simplePos x="0" y="0"/>
                <wp:positionH relativeFrom="column">
                  <wp:posOffset>-177164</wp:posOffset>
                </wp:positionH>
                <wp:positionV relativeFrom="paragraph">
                  <wp:posOffset>2059388</wp:posOffset>
                </wp:positionV>
                <wp:extent cx="3091070" cy="1257852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070" cy="1257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09E9" w14:textId="77777777" w:rsidR="00C2260A" w:rsidRPr="005C3EB3" w:rsidRDefault="00C2260A" w:rsidP="0095051B">
                            <w:pPr>
                              <w:pStyle w:val="NoSpacing"/>
                              <w:ind w:left="-90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69EBBAF6" w14:textId="636004D3" w:rsidR="005C3EB3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>Rhythm, beat, tempo, dynamics, language and emotion through music</w:t>
                            </w:r>
                          </w:p>
                          <w:p w14:paraId="5909ADDE" w14:textId="40A78BE2" w:rsidR="0095051B" w:rsidRPr="0095051B" w:rsidRDefault="0095051B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 w:rsidRPr="0095051B">
                              <w:rPr>
                                <w:sz w:val="21"/>
                                <w:szCs w:val="16"/>
                              </w:rPr>
                              <w:t xml:space="preserve">Create own </w:t>
                            </w:r>
                            <w:r w:rsidR="009A4805">
                              <w:rPr>
                                <w:sz w:val="21"/>
                                <w:szCs w:val="16"/>
                              </w:rPr>
                              <w:t>pop and rhythmic songs and lyrics</w:t>
                            </w:r>
                          </w:p>
                          <w:p w14:paraId="0F39190B" w14:textId="29C8B3EE" w:rsidR="0095051B" w:rsidRPr="0095051B" w:rsidRDefault="009A4805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sz w:val="21"/>
                                <w:szCs w:val="16"/>
                              </w:rPr>
                              <w:t xml:space="preserve">Fee, Fi, </w:t>
                            </w:r>
                            <w:proofErr w:type="spellStart"/>
                            <w:r>
                              <w:rPr>
                                <w:sz w:val="21"/>
                                <w:szCs w:val="16"/>
                              </w:rPr>
                              <w:t>Fo</w:t>
                            </w:r>
                            <w:proofErr w:type="spellEnd"/>
                            <w:r>
                              <w:rPr>
                                <w:sz w:val="21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  <w:szCs w:val="16"/>
                              </w:rPr>
                              <w:t>Fum</w:t>
                            </w:r>
                            <w:proofErr w:type="spellEnd"/>
                            <w:r w:rsidR="00862887">
                              <w:rPr>
                                <w:sz w:val="21"/>
                                <w:szCs w:val="16"/>
                              </w:rPr>
                              <w:t xml:space="preserve"> summer show solos and songs</w:t>
                            </w:r>
                          </w:p>
                          <w:p w14:paraId="54A5ACB0" w14:textId="56BBB698" w:rsidR="0095051B" w:rsidRPr="0095051B" w:rsidRDefault="00862887" w:rsidP="009505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90" w:hanging="180"/>
                              <w:rPr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sz w:val="21"/>
                                <w:szCs w:val="16"/>
                              </w:rPr>
                              <w:t>To play the keyboard, learning short songs.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DC9D" id="Text Box 51" o:spid="_x0000_s1057" type="#_x0000_t202" style="position:absolute;margin-left:-13.95pt;margin-top:162.15pt;width:243.4pt;height:99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tgggIAAG0FAAAOAAAAZHJzL2Uyb0RvYy54bWysVEtv2zAMvg/YfxB0X+ykTR9BnCJL0WFA&#10;0RZLhp4VWWqMSaImKbGzXz9KtpMg26XDLjZFfqT4+KjpXaMV2QnnKzAFHQ5ySoThUFbmraDfVw+f&#10;bijxgZmSKTCioHvh6d3s44dpbSdiBBtQpXAEgxg/qW1BNyHYSZZ5vhGa+QFYYdAowWkW8OjestKx&#10;GqNrlY3y/CqrwZXWARfeo/a+NdJZii+l4OFZSi8CUQXF3EL6uvRdx282m7LJm2N2U/EuDfYPWWhW&#10;Gbz0EOqeBUa2rvojlK64Aw8yDDjoDKSsuEg1YDXD/Kya5YZZkWrB5nh7aJP/f2H50+7Fkaos6HhI&#10;iWEaZ7QSTSCfoSGowv7U1k8QtrQIDA3qcc693qMylt1Ip+MfCyJox07vD92N0TgqL/LbYX6NJo62&#10;4Wh8fTMexTjZ0d06H74I0CQKBXU4vtRVtnv0oYX2kHibgYdKqTRCZUhd0KuLcZ4cDhYMrkzEikSG&#10;LkwsqU09SWGvRMQo801IbEaqICoSDcVCObJjSCDGuTAhFZ/iIjqiJCbxHscOf8zqPc5tHf3NYMLB&#10;WVcGXKr+LO3yR5+ybPHY85O6oxiadZNYMEojiao1lHucuIN2Z7zlDxVO5ZH58MIcLglOEhc/PONH&#10;KsDuQydRsgH362/6iEfuopWSGpeuoP7nljlBifpqkNW3w8vLuKXpcDm+HuHBnVrWpxaz1QvAsSBx&#10;MbskRnxQvSgd6Fd8H+bxVjQxw/HugoZeXIT2KcD3hYv5PIFwLy0Lj2ZpeQwdpxQ5t2pembMdMQNy&#10;+gn69WSTM3622OhpYL4NIKtE3mNXuwHgTif6d+9PfDROzwl1fCVnvwEAAP//AwBQSwMEFAAGAAgA&#10;AAAhAA3Pd2LjAAAACwEAAA8AAABkcnMvZG93bnJldi54bWxMj8FOwzAMhu9IvENkJG5bStZCV+pO&#10;U6UJCbHDxi67pY3XVjRJabKt8PSEExxtf/r9/flq0j270Og6axAe5hEwMrVVnWkQDu+bWQrMeWmU&#10;7K0hhC9ysCpub3KZKXs1O7rsfcNCiHGZRGi9HzLOXd2Slm5uBzLhdrKjlj6MY8PVKK8hXPdcRNEj&#10;17Iz4UMrBypbqj/2Z43wWm62clcJnX735cvbaT18Ho4J4v3dtH4G5mnyfzD86gd1KIJTZc9GOdYj&#10;zMTTMqAICxEvgAUiTtKwqRASIWLgRc7/dyh+AAAA//8DAFBLAQItABQABgAIAAAAIQC2gziS/gAA&#10;AOEBAAATAAAAAAAAAAAAAAAAAAAAAABbQ29udGVudF9UeXBlc10ueG1sUEsBAi0AFAAGAAgAAAAh&#10;ADj9If/WAAAAlAEAAAsAAAAAAAAAAAAAAAAALwEAAF9yZWxzLy5yZWxzUEsBAi0AFAAGAAgAAAAh&#10;AK+Ky2CCAgAAbQUAAA4AAAAAAAAAAAAAAAAALgIAAGRycy9lMm9Eb2MueG1sUEsBAi0AFAAGAAgA&#10;AAAhAA3Pd2LjAAAACwEAAA8AAAAAAAAAAAAAAAAA3AQAAGRycy9kb3ducmV2LnhtbFBLBQYAAAAA&#10;BAAEAPMAAADsBQAAAAA=&#10;" filled="f" stroked="f" strokeweight=".5pt">
                <v:textbox>
                  <w:txbxContent>
                    <w:p w14:paraId="1CB109E9" w14:textId="77777777" w:rsidR="00C2260A" w:rsidRPr="005C3EB3" w:rsidRDefault="00C2260A" w:rsidP="0095051B">
                      <w:pPr>
                        <w:pStyle w:val="NoSpacing"/>
                        <w:ind w:left="-90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69EBBAF6" w14:textId="636004D3" w:rsidR="005C3EB3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>Rhythm, beat, tempo, dynamics, language and emotion through music</w:t>
                      </w:r>
                    </w:p>
                    <w:p w14:paraId="5909ADDE" w14:textId="40A78BE2" w:rsidR="0095051B" w:rsidRPr="0095051B" w:rsidRDefault="0095051B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 w:rsidRPr="0095051B">
                        <w:rPr>
                          <w:sz w:val="21"/>
                          <w:szCs w:val="16"/>
                        </w:rPr>
                        <w:t xml:space="preserve">Create own </w:t>
                      </w:r>
                      <w:r w:rsidR="009A4805">
                        <w:rPr>
                          <w:sz w:val="21"/>
                          <w:szCs w:val="16"/>
                        </w:rPr>
                        <w:t>pop and rhythmic songs and lyrics</w:t>
                      </w:r>
                    </w:p>
                    <w:p w14:paraId="0F39190B" w14:textId="29C8B3EE" w:rsidR="0095051B" w:rsidRPr="0095051B" w:rsidRDefault="009A4805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>
                        <w:rPr>
                          <w:sz w:val="21"/>
                          <w:szCs w:val="16"/>
                        </w:rPr>
                        <w:t xml:space="preserve">Fee, Fi, </w:t>
                      </w:r>
                      <w:proofErr w:type="spellStart"/>
                      <w:r>
                        <w:rPr>
                          <w:sz w:val="21"/>
                          <w:szCs w:val="16"/>
                        </w:rPr>
                        <w:t>Fo</w:t>
                      </w:r>
                      <w:proofErr w:type="spellEnd"/>
                      <w:r>
                        <w:rPr>
                          <w:sz w:val="21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1"/>
                          <w:szCs w:val="16"/>
                        </w:rPr>
                        <w:t>Fum</w:t>
                      </w:r>
                      <w:proofErr w:type="spellEnd"/>
                      <w:r w:rsidR="00862887">
                        <w:rPr>
                          <w:sz w:val="21"/>
                          <w:szCs w:val="16"/>
                        </w:rPr>
                        <w:t xml:space="preserve"> summer show solos and songs</w:t>
                      </w:r>
                    </w:p>
                    <w:p w14:paraId="54A5ACB0" w14:textId="56BBB698" w:rsidR="0095051B" w:rsidRPr="0095051B" w:rsidRDefault="00862887" w:rsidP="009505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90" w:hanging="180"/>
                        <w:rPr>
                          <w:sz w:val="21"/>
                          <w:szCs w:val="16"/>
                        </w:rPr>
                      </w:pPr>
                      <w:r>
                        <w:rPr>
                          <w:sz w:val="21"/>
                          <w:szCs w:val="16"/>
                        </w:rPr>
                        <w:t>To play the keyboard, learning short songs.</w:t>
                      </w:r>
                    </w:p>
                  </w:txbxContent>
                </v:textbox>
              </v:shape>
            </w:pict>
          </mc:Fallback>
        </mc:AlternateContent>
      </w:r>
      <w:r w:rsidR="009505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2C91D6B" wp14:editId="2950E340">
                <wp:simplePos x="0" y="0"/>
                <wp:positionH relativeFrom="column">
                  <wp:posOffset>-174929</wp:posOffset>
                </wp:positionH>
                <wp:positionV relativeFrom="paragraph">
                  <wp:posOffset>2059388</wp:posOffset>
                </wp:positionV>
                <wp:extent cx="3004185" cy="1257852"/>
                <wp:effectExtent l="0" t="0" r="18415" b="381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57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58D7E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1D6B" id="Rectangle 50" o:spid="_x0000_s1058" style="position:absolute;margin-left:-13.75pt;margin-top:162.15pt;width:236.55pt;height:99.0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PNoQIAAMIFAAAOAAAAZHJzL2Uyb0RvYy54bWysVNtu2zAMfR+wfxD0vvrSZG2DOkXQosOA&#10;og3aDn1WZCk2IIuapMTOvn6UfEnXFRswLA+KKJKH5DHJy6uuUWQvrKtBFzQ7SSkRmkNZ621Bvz3f&#10;fjqnxHmmS6ZAi4IehKNXy48fLluzEDlUoEphCYJot2hNQSvvzSJJHK9Ew9wJGKFRKcE2zKNot0lp&#10;WYvojUryNP2ctGBLY4EL5/D1plfSZcSXUnD/IKUTnqiCYm4+njaem3Amy0u22FpmqpoPabB/yKJh&#10;tcagE9QN84zsbP0bVFNzCw6kP+HQJCBlzUWsAavJ0jfVPFXMiFgLkuPMRJP7f7D8fr+2pC4LOkd6&#10;NGvwGz0ia0xvlSD4hgS1xi3Q7sms7SA5vIZqO2mb8I91kC6SephIFZ0nHB9P03SWnc8p4ajL8vnZ&#10;+TwPqMnR3VjnvwhoSLgU1GL8SCbb3znfm44mIZoDVZe3tVJRCJ0irpUle4bfeLPNBvBfrJT+m6Pv&#10;3nHEHINnEhjoa443f1Ai4Cn9KCSSh1XmMeHYtsdkGOdC+6xXVawUfY7zFH9jlmP6kZAIGJAlVjdh&#10;DwCjZQ8yYvf0DPbBVcSun5zTPyXWO08eMTJoPzk3tQb7HoDCqobIvf1IUk9NYMl3my42Vn4aTMPT&#10;BsoDdpuFfgyd4bc1fvE75vyaWZw7bEHcJf4BD6mgLSgMN0oqsD/eew/2OA6opaTFOS6o+75jVlCi&#10;vmoclItsNguDH4XZ/CxHwb7WbF5r9K65BmyjDLeW4fEa7L0ar9JC84IrZxWiooppjrELyr0dhWvf&#10;7xdcWlysVtEMh90wf6efDA/ggejQ0c/dC7NmaHuPE3MP48yzxZvu722Dp4bVzoOs42gceR0+AS6K&#10;2EvDUgub6LUcrY6rd/kTAAD//wMAUEsDBBQABgAIAAAAIQCASqk+4AAAAAsBAAAPAAAAZHJzL2Rv&#10;d25yZXYueG1sTI/BSsNAEEDvgv+wjOCt3ZgmtcRsiigieBCaCvY4zY5JTHY2ZDdt/HvXUz0O83jz&#10;Jt/OphcnGl1rWcHdMgJBXFndcq3gY/+y2IBwHlljb5kU/JCDbXF9lWOm7Zl3dCp9LYKEXYYKGu+H&#10;TEpXNWTQLe1AHHZfdjTowzjWUo94DnLTyziK1tJgy+FCgwM9NVR15WQUrN67w07KoXydTPrZPX+/&#10;1fsSlbq9mR8fQHia/QWGv/yQDkVoOtqJtRO9gkV8nwY0yOJkBSIQSZKuQRwVpHGcgCxy+f+H4hcA&#10;AP//AwBQSwECLQAUAAYACAAAACEAtoM4kv4AAADhAQAAEwAAAAAAAAAAAAAAAAAAAAAAW0NvbnRl&#10;bnRfVHlwZXNdLnhtbFBLAQItABQABgAIAAAAIQA4/SH/1gAAAJQBAAALAAAAAAAAAAAAAAAAAC8B&#10;AABfcmVscy8ucmVsc1BLAQItABQABgAIAAAAIQAyMHPNoQIAAMIFAAAOAAAAAAAAAAAAAAAAAC4C&#10;AABkcnMvZTJvRG9jLnhtbFBLAQItABQABgAIAAAAIQCASqk+4AAAAAsBAAAPAAAAAAAAAAAAAAAA&#10;APsEAABkcnMvZG93bnJldi54bWxQSwUGAAAAAAQABADzAAAACAYAAAAA&#10;" fillcolor="white [3212]" strokecolor="black [3213]" strokeweight="2pt">
                <v:textbox>
                  <w:txbxContent>
                    <w:p w14:paraId="2C958D7E" w14:textId="77777777" w:rsidR="00C2260A" w:rsidRDefault="00C2260A" w:rsidP="00C2260A"/>
                  </w:txbxContent>
                </v:textbox>
              </v:rect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762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23EA"/>
    <w:multiLevelType w:val="hybridMultilevel"/>
    <w:tmpl w:val="F1CEFF0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2D8353B"/>
    <w:multiLevelType w:val="hybridMultilevel"/>
    <w:tmpl w:val="B736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F6DEC"/>
    <w:multiLevelType w:val="hybridMultilevel"/>
    <w:tmpl w:val="AC74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6025"/>
    <w:multiLevelType w:val="hybridMultilevel"/>
    <w:tmpl w:val="8F4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B28DC"/>
    <w:multiLevelType w:val="hybridMultilevel"/>
    <w:tmpl w:val="82A8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42B"/>
    <w:multiLevelType w:val="hybridMultilevel"/>
    <w:tmpl w:val="E65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6EE0"/>
    <w:multiLevelType w:val="hybridMultilevel"/>
    <w:tmpl w:val="BF9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0A1E"/>
    <w:multiLevelType w:val="hybridMultilevel"/>
    <w:tmpl w:val="8A740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70145FA"/>
    <w:multiLevelType w:val="hybridMultilevel"/>
    <w:tmpl w:val="DE9C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139D1"/>
    <w:multiLevelType w:val="hybridMultilevel"/>
    <w:tmpl w:val="7F8A5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820E7"/>
    <w:multiLevelType w:val="hybridMultilevel"/>
    <w:tmpl w:val="E99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302D6"/>
    <w:multiLevelType w:val="hybridMultilevel"/>
    <w:tmpl w:val="0FC8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13381"/>
    <w:multiLevelType w:val="hybridMultilevel"/>
    <w:tmpl w:val="1A4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32AE0"/>
    <w:multiLevelType w:val="hybridMultilevel"/>
    <w:tmpl w:val="174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6DB2"/>
    <w:multiLevelType w:val="hybridMultilevel"/>
    <w:tmpl w:val="83A6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407DE"/>
    <w:multiLevelType w:val="hybridMultilevel"/>
    <w:tmpl w:val="DB7E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A3374"/>
    <w:multiLevelType w:val="hybridMultilevel"/>
    <w:tmpl w:val="986C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C5BE1"/>
    <w:multiLevelType w:val="hybridMultilevel"/>
    <w:tmpl w:val="FB5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213E2"/>
    <w:multiLevelType w:val="hybridMultilevel"/>
    <w:tmpl w:val="FEAC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56B96"/>
    <w:multiLevelType w:val="hybridMultilevel"/>
    <w:tmpl w:val="4BC8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37"/>
  </w:num>
  <w:num w:numId="5">
    <w:abstractNumId w:val="19"/>
  </w:num>
  <w:num w:numId="6">
    <w:abstractNumId w:val="41"/>
  </w:num>
  <w:num w:numId="7">
    <w:abstractNumId w:val="34"/>
  </w:num>
  <w:num w:numId="8">
    <w:abstractNumId w:val="3"/>
  </w:num>
  <w:num w:numId="9">
    <w:abstractNumId w:val="31"/>
  </w:num>
  <w:num w:numId="10">
    <w:abstractNumId w:val="22"/>
  </w:num>
  <w:num w:numId="11">
    <w:abstractNumId w:val="23"/>
  </w:num>
  <w:num w:numId="12">
    <w:abstractNumId w:val="10"/>
  </w:num>
  <w:num w:numId="13">
    <w:abstractNumId w:val="26"/>
  </w:num>
  <w:num w:numId="14">
    <w:abstractNumId w:val="12"/>
  </w:num>
  <w:num w:numId="15">
    <w:abstractNumId w:val="16"/>
  </w:num>
  <w:num w:numId="16">
    <w:abstractNumId w:val="7"/>
  </w:num>
  <w:num w:numId="17">
    <w:abstractNumId w:val="38"/>
  </w:num>
  <w:num w:numId="18">
    <w:abstractNumId w:val="33"/>
  </w:num>
  <w:num w:numId="19">
    <w:abstractNumId w:val="8"/>
  </w:num>
  <w:num w:numId="20">
    <w:abstractNumId w:val="9"/>
  </w:num>
  <w:num w:numId="21">
    <w:abstractNumId w:val="24"/>
  </w:num>
  <w:num w:numId="22">
    <w:abstractNumId w:val="15"/>
  </w:num>
  <w:num w:numId="23">
    <w:abstractNumId w:val="14"/>
  </w:num>
  <w:num w:numId="24">
    <w:abstractNumId w:val="35"/>
  </w:num>
  <w:num w:numId="25">
    <w:abstractNumId w:val="29"/>
  </w:num>
  <w:num w:numId="26">
    <w:abstractNumId w:val="6"/>
  </w:num>
  <w:num w:numId="27">
    <w:abstractNumId w:val="2"/>
  </w:num>
  <w:num w:numId="28">
    <w:abstractNumId w:val="21"/>
  </w:num>
  <w:num w:numId="29">
    <w:abstractNumId w:val="42"/>
  </w:num>
  <w:num w:numId="30">
    <w:abstractNumId w:val="36"/>
  </w:num>
  <w:num w:numId="31">
    <w:abstractNumId w:val="1"/>
  </w:num>
  <w:num w:numId="32">
    <w:abstractNumId w:val="0"/>
  </w:num>
  <w:num w:numId="33">
    <w:abstractNumId w:val="5"/>
  </w:num>
  <w:num w:numId="34">
    <w:abstractNumId w:val="28"/>
  </w:num>
  <w:num w:numId="35">
    <w:abstractNumId w:val="20"/>
  </w:num>
  <w:num w:numId="36">
    <w:abstractNumId w:val="39"/>
  </w:num>
  <w:num w:numId="37">
    <w:abstractNumId w:val="40"/>
  </w:num>
  <w:num w:numId="38">
    <w:abstractNumId w:val="11"/>
  </w:num>
  <w:num w:numId="39">
    <w:abstractNumId w:val="30"/>
  </w:num>
  <w:num w:numId="40">
    <w:abstractNumId w:val="27"/>
  </w:num>
  <w:num w:numId="41">
    <w:abstractNumId w:val="25"/>
  </w:num>
  <w:num w:numId="42">
    <w:abstractNumId w:val="3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9"/>
    <w:rsid w:val="00001722"/>
    <w:rsid w:val="00023DE1"/>
    <w:rsid w:val="000323A6"/>
    <w:rsid w:val="00067267"/>
    <w:rsid w:val="00075D7C"/>
    <w:rsid w:val="00085E46"/>
    <w:rsid w:val="000868F1"/>
    <w:rsid w:val="000A10DE"/>
    <w:rsid w:val="000A2444"/>
    <w:rsid w:val="000E01B5"/>
    <w:rsid w:val="00131E08"/>
    <w:rsid w:val="001374E8"/>
    <w:rsid w:val="00151BA5"/>
    <w:rsid w:val="00165088"/>
    <w:rsid w:val="00180304"/>
    <w:rsid w:val="00180793"/>
    <w:rsid w:val="001811A6"/>
    <w:rsid w:val="0019080F"/>
    <w:rsid w:val="001950F4"/>
    <w:rsid w:val="00200B55"/>
    <w:rsid w:val="002068E9"/>
    <w:rsid w:val="0021248D"/>
    <w:rsid w:val="002227C8"/>
    <w:rsid w:val="002315BA"/>
    <w:rsid w:val="00247916"/>
    <w:rsid w:val="00253052"/>
    <w:rsid w:val="0025335E"/>
    <w:rsid w:val="00254983"/>
    <w:rsid w:val="00260E92"/>
    <w:rsid w:val="00273D64"/>
    <w:rsid w:val="0028266E"/>
    <w:rsid w:val="002A4E92"/>
    <w:rsid w:val="002A5E33"/>
    <w:rsid w:val="002A7258"/>
    <w:rsid w:val="002B75FD"/>
    <w:rsid w:val="002C3D35"/>
    <w:rsid w:val="002D3012"/>
    <w:rsid w:val="00330BB5"/>
    <w:rsid w:val="003346FC"/>
    <w:rsid w:val="00335F5E"/>
    <w:rsid w:val="003445B8"/>
    <w:rsid w:val="00360813"/>
    <w:rsid w:val="003653F6"/>
    <w:rsid w:val="00390EFE"/>
    <w:rsid w:val="003A079B"/>
    <w:rsid w:val="003B222A"/>
    <w:rsid w:val="003C5175"/>
    <w:rsid w:val="003C6CF2"/>
    <w:rsid w:val="003D35C5"/>
    <w:rsid w:val="003F590C"/>
    <w:rsid w:val="00415842"/>
    <w:rsid w:val="00425584"/>
    <w:rsid w:val="00426995"/>
    <w:rsid w:val="0043279F"/>
    <w:rsid w:val="00436E75"/>
    <w:rsid w:val="00442275"/>
    <w:rsid w:val="00443039"/>
    <w:rsid w:val="0045765E"/>
    <w:rsid w:val="00480A7B"/>
    <w:rsid w:val="00497753"/>
    <w:rsid w:val="004A7304"/>
    <w:rsid w:val="004B68F5"/>
    <w:rsid w:val="004C0F7B"/>
    <w:rsid w:val="004C603F"/>
    <w:rsid w:val="004D6810"/>
    <w:rsid w:val="004E7DC9"/>
    <w:rsid w:val="004F6006"/>
    <w:rsid w:val="004F7DC7"/>
    <w:rsid w:val="00515375"/>
    <w:rsid w:val="00521BC3"/>
    <w:rsid w:val="005255E4"/>
    <w:rsid w:val="005411BF"/>
    <w:rsid w:val="00542116"/>
    <w:rsid w:val="0055057F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4215"/>
    <w:rsid w:val="005F64AA"/>
    <w:rsid w:val="0061788E"/>
    <w:rsid w:val="00627455"/>
    <w:rsid w:val="00636612"/>
    <w:rsid w:val="006372A1"/>
    <w:rsid w:val="00643BCF"/>
    <w:rsid w:val="0066151E"/>
    <w:rsid w:val="00673F1F"/>
    <w:rsid w:val="00675A15"/>
    <w:rsid w:val="00683C53"/>
    <w:rsid w:val="00687BB9"/>
    <w:rsid w:val="0069043F"/>
    <w:rsid w:val="0069207D"/>
    <w:rsid w:val="006A3C0E"/>
    <w:rsid w:val="006B15AB"/>
    <w:rsid w:val="006D20EC"/>
    <w:rsid w:val="006F7D23"/>
    <w:rsid w:val="00715623"/>
    <w:rsid w:val="00732F0B"/>
    <w:rsid w:val="00736966"/>
    <w:rsid w:val="00755E70"/>
    <w:rsid w:val="00771E02"/>
    <w:rsid w:val="00776A2A"/>
    <w:rsid w:val="0079400C"/>
    <w:rsid w:val="007A3644"/>
    <w:rsid w:val="007D5232"/>
    <w:rsid w:val="007E12C5"/>
    <w:rsid w:val="00810E3C"/>
    <w:rsid w:val="00814E23"/>
    <w:rsid w:val="008174C9"/>
    <w:rsid w:val="00841BC6"/>
    <w:rsid w:val="00850F36"/>
    <w:rsid w:val="008515FB"/>
    <w:rsid w:val="008526E0"/>
    <w:rsid w:val="00862887"/>
    <w:rsid w:val="00884C25"/>
    <w:rsid w:val="00895FF0"/>
    <w:rsid w:val="008D110C"/>
    <w:rsid w:val="008E077A"/>
    <w:rsid w:val="0093098A"/>
    <w:rsid w:val="0094034B"/>
    <w:rsid w:val="00941D01"/>
    <w:rsid w:val="00942A74"/>
    <w:rsid w:val="00950026"/>
    <w:rsid w:val="0095051B"/>
    <w:rsid w:val="009539AA"/>
    <w:rsid w:val="00960B33"/>
    <w:rsid w:val="00966782"/>
    <w:rsid w:val="0097116D"/>
    <w:rsid w:val="00995AB1"/>
    <w:rsid w:val="009A4805"/>
    <w:rsid w:val="009D48BB"/>
    <w:rsid w:val="009F304F"/>
    <w:rsid w:val="009F5AEA"/>
    <w:rsid w:val="00A26A5C"/>
    <w:rsid w:val="00A31036"/>
    <w:rsid w:val="00A352A4"/>
    <w:rsid w:val="00A402CE"/>
    <w:rsid w:val="00A45DA8"/>
    <w:rsid w:val="00A60C51"/>
    <w:rsid w:val="00AA5265"/>
    <w:rsid w:val="00AC3756"/>
    <w:rsid w:val="00AD5DF9"/>
    <w:rsid w:val="00AD73F7"/>
    <w:rsid w:val="00B174E0"/>
    <w:rsid w:val="00B33DE2"/>
    <w:rsid w:val="00B37249"/>
    <w:rsid w:val="00B945CB"/>
    <w:rsid w:val="00BA0108"/>
    <w:rsid w:val="00BA4261"/>
    <w:rsid w:val="00BA745A"/>
    <w:rsid w:val="00BD1506"/>
    <w:rsid w:val="00BF4CBA"/>
    <w:rsid w:val="00C023CB"/>
    <w:rsid w:val="00C05694"/>
    <w:rsid w:val="00C10A54"/>
    <w:rsid w:val="00C17569"/>
    <w:rsid w:val="00C2260A"/>
    <w:rsid w:val="00C30BC5"/>
    <w:rsid w:val="00C3444A"/>
    <w:rsid w:val="00C34A89"/>
    <w:rsid w:val="00C416A0"/>
    <w:rsid w:val="00C57B7F"/>
    <w:rsid w:val="00C57F17"/>
    <w:rsid w:val="00C671DF"/>
    <w:rsid w:val="00C72809"/>
    <w:rsid w:val="00C7483B"/>
    <w:rsid w:val="00C76D70"/>
    <w:rsid w:val="00C84B3A"/>
    <w:rsid w:val="00C93B27"/>
    <w:rsid w:val="00CB3DD4"/>
    <w:rsid w:val="00CC7D4D"/>
    <w:rsid w:val="00CD0A06"/>
    <w:rsid w:val="00D117D5"/>
    <w:rsid w:val="00D139D2"/>
    <w:rsid w:val="00D13F26"/>
    <w:rsid w:val="00D14E32"/>
    <w:rsid w:val="00D35C35"/>
    <w:rsid w:val="00D46492"/>
    <w:rsid w:val="00D53269"/>
    <w:rsid w:val="00D53ADF"/>
    <w:rsid w:val="00D77D37"/>
    <w:rsid w:val="00D94715"/>
    <w:rsid w:val="00DC4C02"/>
    <w:rsid w:val="00DF7D2B"/>
    <w:rsid w:val="00E04C5F"/>
    <w:rsid w:val="00E1284F"/>
    <w:rsid w:val="00E2546A"/>
    <w:rsid w:val="00E25AAF"/>
    <w:rsid w:val="00E53C6F"/>
    <w:rsid w:val="00E645E6"/>
    <w:rsid w:val="00E74E18"/>
    <w:rsid w:val="00EB4B6B"/>
    <w:rsid w:val="00EB6CF9"/>
    <w:rsid w:val="00EB792D"/>
    <w:rsid w:val="00F058F2"/>
    <w:rsid w:val="00F34E2B"/>
    <w:rsid w:val="00F35CFE"/>
    <w:rsid w:val="00F60F3E"/>
    <w:rsid w:val="00F617E0"/>
    <w:rsid w:val="00F63BD5"/>
    <w:rsid w:val="00F7047C"/>
    <w:rsid w:val="00F73C5F"/>
    <w:rsid w:val="00FA12E1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2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47916"/>
    <w:pPr>
      <w:numPr>
        <w:numId w:val="3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60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ing.com/GamesPuzzles/BridgeDesign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azygames.com/game/construct-a-brid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ineering.com/GamesPuzzles/BridgeDesigner.aspx" TargetMode="External"/><Relationship Id="rId5" Type="http://schemas.openxmlformats.org/officeDocument/2006/relationships/hyperlink" Target="https://www.crazygames.com/game/construct-a-brid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Mrs Taylor</cp:lastModifiedBy>
  <cp:revision>2</cp:revision>
  <dcterms:created xsi:type="dcterms:W3CDTF">2023-05-05T11:02:00Z</dcterms:created>
  <dcterms:modified xsi:type="dcterms:W3CDTF">2023-05-05T11:02:00Z</dcterms:modified>
</cp:coreProperties>
</file>