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1CA0F" w14:textId="27CB142E" w:rsidR="00BA4261" w:rsidRDefault="00736966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0E3693C" wp14:editId="788E78B1">
                <wp:simplePos x="0" y="0"/>
                <wp:positionH relativeFrom="column">
                  <wp:posOffset>6114415</wp:posOffset>
                </wp:positionH>
                <wp:positionV relativeFrom="paragraph">
                  <wp:posOffset>3776345</wp:posOffset>
                </wp:positionV>
                <wp:extent cx="3004185" cy="2397760"/>
                <wp:effectExtent l="0" t="0" r="1841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2397760"/>
                          <a:chOff x="0" y="-51700"/>
                          <a:chExt cx="3004185" cy="214019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39AA6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09082" y="-51700"/>
                            <a:ext cx="2826328" cy="21401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5847EE" w14:textId="77777777" w:rsidR="00AD5DF9" w:rsidRPr="00C2260A" w:rsidRDefault="00AD5DF9" w:rsidP="00C2260A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C2260A">
                                <w:rPr>
                                  <w:b/>
                                  <w:u w:val="single"/>
                                </w:rPr>
                                <w:t>ENGLISH:</w:t>
                              </w:r>
                            </w:p>
                            <w:p w14:paraId="66CC4A81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S</w:t>
                              </w: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pelling, </w:t>
                              </w:r>
                            </w:p>
                            <w:p w14:paraId="465316EC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SPAG, </w:t>
                              </w:r>
                            </w:p>
                            <w:p w14:paraId="7CA33053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 xml:space="preserve">Reading skills and </w:t>
                              </w: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comprehension, </w:t>
                              </w:r>
                            </w:p>
                            <w:p w14:paraId="1B81E321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understanding poetry, </w:t>
                              </w:r>
                            </w:p>
                            <w:p w14:paraId="60F32FF2" w14:textId="0449F961" w:rsidR="00247916" w:rsidRPr="00247916" w:rsidRDefault="00480A7B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Performance</w:t>
                              </w:r>
                              <w:r w:rsidR="00247916">
                                <w:rPr>
                                  <w:sz w:val="21"/>
                                  <w:szCs w:val="16"/>
                                </w:rPr>
                                <w:t xml:space="preserve"> poetry and lyrics</w:t>
                              </w:r>
                            </w:p>
                            <w:p w14:paraId="6C833146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Focus on poets like Benjamin Zephaniah</w:t>
                              </w:r>
                            </w:p>
                            <w:p w14:paraId="00064CE2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Guided Reading</w:t>
                              </w:r>
                            </w:p>
                            <w:p w14:paraId="0CC036B9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Play scripts &gt; </w:t>
                              </w:r>
                            </w:p>
                            <w:p w14:paraId="450008A9" w14:textId="77777777" w:rsidR="00247916" w:rsidRDefault="00247916" w:rsidP="00247916">
                              <w:pPr>
                                <w:pStyle w:val="ListParagraph"/>
                                <w:ind w:left="153"/>
                                <w:rPr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>Shakespeare’s’ Macbeth; rewriting the scene of the witch</w:t>
                              </w:r>
                              <w:r>
                                <w:rPr>
                                  <w:sz w:val="21"/>
                                  <w:szCs w:val="16"/>
                                </w:rPr>
                                <w:t>es at the beginning of the play</w:t>
                              </w:r>
                            </w:p>
                            <w:p w14:paraId="2D591E65" w14:textId="77777777" w:rsidR="0069207D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180" w:hanging="180"/>
                                <w:rPr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>Drama and role play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E3693C" id="Group 15" o:spid="_x0000_s1026" style="position:absolute;margin-left:481.45pt;margin-top:297.35pt;width:236.55pt;height:188.8pt;z-index:251674624;mso-height-relative:margin" coordorigin=",-51700" coordsize="3004185,21401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">
                <v:rect id="Rectangle 2" o:spid="_x0000_s1027" style="position:absolute;width:3004185;height:20542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U57nxAAA&#10;ANoAAAAPAAAAZHJzL2Rvd25yZXYueG1sRI9Pa8JAFMTvQr/D8oTedGNKRaKrlJbS0oNgIrTHR/aZ&#10;pMm+DdnNn377riB4HGbmN8zuMJlGDNS5yrKC1TICQZxbXXGh4Jy9LzYgnEfW2FgmBX/k4LB/mO0w&#10;0XbkEw2pL0SAsEtQQel9m0jp8pIMuqVtiYN3sZ1BH2RXSN3hGOCmkXEUraXBisNCiS29lpTXaW8U&#10;PB3rn5OUbfrRm+fv+u33q8hSVOpxPr1sQXia/D18a39qBTFcr4QbIP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FOe58QAAADaAAAADwAAAAAAAAAAAAAAAACXAgAAZHJzL2Rv&#10;d25yZXYueG1sUEsFBgAAAAAEAAQA9QAAAIgDAAAAAA==&#10;" fillcolor="white [3212]" strokecolor="black [3213]" strokeweight="2pt">
                  <v:textbox>
                    <w:txbxContent>
                      <w:p w14:paraId="32839AA6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28" type="#_x0000_t202" style="position:absolute;left:109082;top:-51700;width:2826328;height:21401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xqPxQAA&#10;ANsAAAAPAAAAZHJzL2Rvd25yZXYueG1sRI9Pa8JAEMXvBb/DMoK3ulFQJLqKBKRF2oN/Lt7G7JgE&#10;s7Mxu2raT+8cCr3N8N6895vFqnO1elAbKs8GRsMEFHHubcWFgeNh8z4DFSKyxdozGfihAKtl722B&#10;qfVP3tFjHwslIRxSNFDG2KRah7wkh2HoG2LRLr51GGVtC21bfEq4q/U4SabaYcXSUGJDWUn5dX93&#10;BrbZ5ht357Gb/dbZx9dl3dyOp4kxg363noOK1MV/89/1pxV8oZdfZAC9f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XGo/FAAAA2wAAAA8AAAAAAAAAAAAAAAAAlwIAAGRycy9k&#10;b3ducmV2LnhtbFBLBQYAAAAABAAEAPUAAACJAwAAAAA=&#10;" filled="f" stroked="f" strokeweight=".5pt">
                  <v:textbox>
                    <w:txbxContent>
                      <w:p w14:paraId="455847EE" w14:textId="77777777" w:rsidR="00AD5DF9" w:rsidRPr="00C2260A" w:rsidRDefault="00AD5DF9" w:rsidP="00C2260A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C2260A">
                          <w:rPr>
                            <w:b/>
                            <w:u w:val="single"/>
                          </w:rPr>
                          <w:t>ENGLISH:</w:t>
                        </w:r>
                      </w:p>
                      <w:p w14:paraId="66CC4A81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S</w:t>
                        </w:r>
                        <w:r w:rsidRPr="00247916">
                          <w:rPr>
                            <w:sz w:val="21"/>
                            <w:szCs w:val="16"/>
                          </w:rPr>
                          <w:t xml:space="preserve">pelling, </w:t>
                        </w:r>
                      </w:p>
                      <w:p w14:paraId="465316EC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 xml:space="preserve">SPAG, </w:t>
                        </w:r>
                      </w:p>
                      <w:p w14:paraId="7CA33053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 xml:space="preserve">Reading skills and </w:t>
                        </w:r>
                        <w:r w:rsidRPr="00247916">
                          <w:rPr>
                            <w:sz w:val="21"/>
                            <w:szCs w:val="16"/>
                          </w:rPr>
                          <w:t xml:space="preserve">comprehension, </w:t>
                        </w:r>
                      </w:p>
                      <w:p w14:paraId="1B81E321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 xml:space="preserve">understanding poetry, </w:t>
                        </w:r>
                      </w:p>
                      <w:p w14:paraId="60F32FF2" w14:textId="0449F961" w:rsidR="00247916" w:rsidRPr="00247916" w:rsidRDefault="00480A7B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Performance</w:t>
                        </w:r>
                        <w:r w:rsidR="00247916">
                          <w:rPr>
                            <w:sz w:val="21"/>
                            <w:szCs w:val="16"/>
                          </w:rPr>
                          <w:t xml:space="preserve"> poetry and lyrics</w:t>
                        </w:r>
                      </w:p>
                      <w:p w14:paraId="6C833146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Focus on poets like Benjamin Zephaniah</w:t>
                        </w:r>
                      </w:p>
                      <w:p w14:paraId="00064CE2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Guided Reading</w:t>
                        </w:r>
                      </w:p>
                      <w:p w14:paraId="0CC036B9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 xml:space="preserve">Play scripts &gt; </w:t>
                        </w:r>
                      </w:p>
                      <w:p w14:paraId="450008A9" w14:textId="77777777" w:rsidR="00247916" w:rsidRDefault="00247916" w:rsidP="00247916">
                        <w:pPr>
                          <w:pStyle w:val="ListParagraph"/>
                          <w:ind w:left="153"/>
                          <w:rPr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>Shakespeare’s’ Macbeth; rewriting the scene of the witch</w:t>
                        </w:r>
                        <w:r>
                          <w:rPr>
                            <w:sz w:val="21"/>
                            <w:szCs w:val="16"/>
                          </w:rPr>
                          <w:t>es at the beginning of the play</w:t>
                        </w:r>
                      </w:p>
                      <w:p w14:paraId="2D591E65" w14:textId="77777777" w:rsidR="0069207D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180" w:hanging="180"/>
                          <w:rPr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>Drama and role play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0A7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4ED72BF" wp14:editId="4D118270">
                <wp:simplePos x="0" y="0"/>
                <wp:positionH relativeFrom="column">
                  <wp:posOffset>-206734</wp:posOffset>
                </wp:positionH>
                <wp:positionV relativeFrom="paragraph">
                  <wp:posOffset>4691270</wp:posOffset>
                </wp:positionV>
                <wp:extent cx="3004185" cy="1483470"/>
                <wp:effectExtent l="0" t="0" r="1841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483470"/>
                          <a:chOff x="0" y="-87003"/>
                          <a:chExt cx="3004185" cy="2221862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3004185" cy="2094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8129FD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9570" y="-87003"/>
                            <a:ext cx="2971800" cy="22218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F8ADE8" w14:textId="77777777" w:rsidR="00AD5DF9" w:rsidRPr="00942A74" w:rsidRDefault="00AD5DF9" w:rsidP="00942A74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942A74">
                                <w:rPr>
                                  <w:b/>
                                  <w:u w:val="single"/>
                                </w:rPr>
                                <w:t>PSHE:</w:t>
                              </w:r>
                            </w:p>
                            <w:p w14:paraId="74CBE94E" w14:textId="61FF4585" w:rsidR="00942A74" w:rsidRDefault="00480A7B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Stress and understanding our emotions</w:t>
                              </w:r>
                            </w:p>
                            <w:p w14:paraId="3FF2D5C2" w14:textId="4800D6B9" w:rsidR="00480A7B" w:rsidRDefault="00480A7B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Relaxation and Yoga</w:t>
                              </w:r>
                            </w:p>
                            <w:p w14:paraId="13268674" w14:textId="46F9BB6C" w:rsidR="00480A7B" w:rsidRDefault="00480A7B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Falling out and arguments in stressed situations</w:t>
                              </w:r>
                            </w:p>
                            <w:p w14:paraId="4EE135ED" w14:textId="4B8DB582" w:rsidR="00480A7B" w:rsidRDefault="00480A7B" w:rsidP="00480A7B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Understanding triggers and calming ideas</w:t>
                              </w:r>
                            </w:p>
                            <w:p w14:paraId="11D8F723" w14:textId="33C5D795" w:rsidR="00480A7B" w:rsidRPr="00942A74" w:rsidRDefault="00480A7B" w:rsidP="00480A7B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Changes in relationships and changes in my body &gt; SRE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D72BF" id="Group 19" o:spid="_x0000_s1026" style="position:absolute;margin-left:-16.3pt;margin-top:369.4pt;width:236.55pt;height:116.8pt;z-index:251678720;mso-width-relative:margin;mso-height-relative:margin" coordorigin=",-87003" coordsize="3004185,22218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">
                <v:rect id="Rectangle 20" o:spid="_x0000_s1027" style="position:absolute;width:3004185;height:209425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dJmwAAA&#10;ANsAAAAPAAAAZHJzL2Rvd25yZXYueG1sRE9Ni8IwEL0L/ocwC3vTdLsoUo1FFNnFg2AVdo9DM7a1&#10;zaQ0Ueu/NwfB4+N9L9LeNOJGnassK/gaRyCIc6srLhScjtvRDITzyBoby6TgQQ7S5XCwwETbOx/o&#10;lvlChBB2CSoovW8TKV1ekkE3ti1x4M62M+gD7AqpO7yHcNPIOIqm0mDFoaHEltYl5XV2NQq+9/X/&#10;Qco2+7mayV+9ueyKY4ZKfX70qzkIT71/i1/uX60gDuvDl/AD5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ydJmwAAAANsAAAAPAAAAAAAAAAAAAAAAAJcCAABkcnMvZG93bnJl&#10;di54bWxQSwUGAAAAAAQABAD1AAAAhAMAAAAA&#10;" fillcolor="white [3212]" strokecolor="black [3213]" strokeweight="2pt">
                  <v:textbox>
                    <w:txbxContent>
                      <w:p w14:paraId="4F8129FD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1" o:spid="_x0000_s1028" type="#_x0000_t202" style="position:absolute;left:29570;top:-87003;width:2971800;height:22218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N3WpxAAA&#10;ANsAAAAPAAAAZHJzL2Rvd25yZXYueG1sRI9Bi8IwFITvwv6H8ARvmlpQpGsUKYiy6EG3l729bZ5t&#10;sXnpNlmt/nojCB6HmfmGmS87U4sLta6yrGA8ikAQ51ZXXCjIvtfDGQjnkTXWlknBjRwsFx+9OSba&#10;XvlAl6MvRICwS1BB6X2TSOnykgy6kW2Ig3eyrUEfZFtI3eI1wE0t4yiaSoMVh4USG0pLys/Hf6Pg&#10;K13v8fAbm9m9Tje706r5y34mSg363eoThKfOv8Ov9lYriMfw/BJ+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d1qcQAAADbAAAADwAAAAAAAAAAAAAAAACXAgAAZHJzL2Rv&#10;d25yZXYueG1sUEsFBgAAAAAEAAQA9QAAAIgDAAAAAA==&#10;" filled="f" stroked="f" strokeweight=".5pt">
                  <v:textbox>
                    <w:txbxContent>
                      <w:p w14:paraId="62F8ADE8" w14:textId="77777777" w:rsidR="00AD5DF9" w:rsidRPr="00942A74" w:rsidRDefault="00AD5DF9" w:rsidP="00942A74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942A74">
                          <w:rPr>
                            <w:b/>
                            <w:u w:val="single"/>
                          </w:rPr>
                          <w:t>PSHE:</w:t>
                        </w:r>
                      </w:p>
                      <w:p w14:paraId="74CBE94E" w14:textId="61FF4585" w:rsidR="00942A74" w:rsidRDefault="00480A7B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Stress and understanding our emotions</w:t>
                        </w:r>
                      </w:p>
                      <w:p w14:paraId="3FF2D5C2" w14:textId="4800D6B9" w:rsidR="00480A7B" w:rsidRDefault="00480A7B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Relaxation and Yoga</w:t>
                        </w:r>
                      </w:p>
                      <w:p w14:paraId="13268674" w14:textId="46F9BB6C" w:rsidR="00480A7B" w:rsidRDefault="00480A7B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Falling out and arguments in stressed situations</w:t>
                        </w:r>
                      </w:p>
                      <w:p w14:paraId="4EE135ED" w14:textId="4B8DB582" w:rsidR="00480A7B" w:rsidRDefault="00480A7B" w:rsidP="00480A7B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Understanding triggers and calming ideas</w:t>
                        </w:r>
                      </w:p>
                      <w:p w14:paraId="11D8F723" w14:textId="33C5D795" w:rsidR="00480A7B" w:rsidRPr="00942A74" w:rsidRDefault="00480A7B" w:rsidP="00480A7B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 xml:space="preserve">Changes in relationships and changes in my body &gt; </w:t>
                        </w:r>
                        <w:bookmarkStart w:id="1" w:name="_GoBack"/>
                        <w:bookmarkEnd w:id="1"/>
                        <w:r>
                          <w:t>SRE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05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D6DC9D" wp14:editId="5BC0D9A4">
                <wp:simplePos x="0" y="0"/>
                <wp:positionH relativeFrom="column">
                  <wp:posOffset>-177164</wp:posOffset>
                </wp:positionH>
                <wp:positionV relativeFrom="paragraph">
                  <wp:posOffset>2059388</wp:posOffset>
                </wp:positionV>
                <wp:extent cx="3091070" cy="1257852"/>
                <wp:effectExtent l="0" t="0" r="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070" cy="1257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109E9" w14:textId="77777777" w:rsidR="00C2260A" w:rsidRPr="005C3EB3" w:rsidRDefault="00C2260A" w:rsidP="0095051B">
                            <w:pPr>
                              <w:pStyle w:val="NoSpacing"/>
                              <w:ind w:left="-90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MUSIC:</w:t>
                            </w:r>
                          </w:p>
                          <w:p w14:paraId="1CCFE2DA" w14:textId="77777777" w:rsidR="0095051B" w:rsidRPr="0095051B" w:rsidRDefault="0095051B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sz w:val="21"/>
                                <w:szCs w:val="16"/>
                              </w:rPr>
                            </w:pPr>
                            <w:r w:rsidRPr="0095051B">
                              <w:rPr>
                                <w:sz w:val="21"/>
                                <w:szCs w:val="16"/>
                              </w:rPr>
                              <w:t>Music of Simon and Garfunkel/ Bob Dylan/ Gershwin</w:t>
                            </w:r>
                          </w:p>
                          <w:p w14:paraId="69EBBAF6" w14:textId="636004D3" w:rsidR="005C3EB3" w:rsidRPr="0095051B" w:rsidRDefault="0095051B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sz w:val="21"/>
                                <w:szCs w:val="16"/>
                              </w:rPr>
                            </w:pPr>
                            <w:r w:rsidRPr="0095051B">
                              <w:rPr>
                                <w:sz w:val="21"/>
                                <w:szCs w:val="16"/>
                              </w:rPr>
                              <w:t>Rhythm, beat, tempo, dynamics, language and emotion through music</w:t>
                            </w:r>
                          </w:p>
                          <w:p w14:paraId="5909ADDE" w14:textId="1C82718C" w:rsidR="0095051B" w:rsidRPr="0095051B" w:rsidRDefault="0095051B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sz w:val="21"/>
                                <w:szCs w:val="16"/>
                              </w:rPr>
                            </w:pPr>
                            <w:r w:rsidRPr="0095051B">
                              <w:rPr>
                                <w:sz w:val="21"/>
                                <w:szCs w:val="16"/>
                              </w:rPr>
                              <w:t>Create own music lyrics/ poetry for leavers service</w:t>
                            </w:r>
                          </w:p>
                          <w:p w14:paraId="0F39190B" w14:textId="72DEAE0E" w:rsidR="0095051B" w:rsidRPr="0095051B" w:rsidRDefault="0095051B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sz w:val="21"/>
                                <w:szCs w:val="16"/>
                              </w:rPr>
                            </w:pPr>
                            <w:r w:rsidRPr="0095051B">
                              <w:rPr>
                                <w:sz w:val="21"/>
                                <w:szCs w:val="16"/>
                              </w:rPr>
                              <w:t>Using backing tracks to create songs</w:t>
                            </w:r>
                          </w:p>
                          <w:p w14:paraId="54A5ACB0" w14:textId="0B398A0D" w:rsidR="0095051B" w:rsidRPr="0095051B" w:rsidRDefault="0095051B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sz w:val="21"/>
                                <w:szCs w:val="16"/>
                              </w:rPr>
                            </w:pPr>
                            <w:r w:rsidRPr="0095051B">
                              <w:rPr>
                                <w:sz w:val="21"/>
                                <w:szCs w:val="16"/>
                              </w:rPr>
                              <w:t xml:space="preserve">Recorders and music lessons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DC9D" id="Text Box 51" o:spid="_x0000_s1029" type="#_x0000_t202" style="position:absolute;margin-left:-13.95pt;margin-top:162.15pt;width:243.4pt;height:9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" filled="f" stroked="f" strokeweight=".5pt">
                <v:textbox>
                  <w:txbxContent>
                    <w:p w14:paraId="1CB109E9" w14:textId="77777777" w:rsidR="00C2260A" w:rsidRPr="005C3EB3" w:rsidRDefault="00C2260A" w:rsidP="0095051B">
                      <w:pPr>
                        <w:pStyle w:val="NoSpacing"/>
                        <w:ind w:left="-90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MUSIC:</w:t>
                      </w:r>
                    </w:p>
                    <w:p w14:paraId="1CCFE2DA" w14:textId="77777777" w:rsidR="0095051B" w:rsidRPr="0095051B" w:rsidRDefault="0095051B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sz w:val="21"/>
                          <w:szCs w:val="16"/>
                        </w:rPr>
                      </w:pPr>
                      <w:r w:rsidRPr="0095051B">
                        <w:rPr>
                          <w:sz w:val="21"/>
                          <w:szCs w:val="16"/>
                        </w:rPr>
                        <w:t>Music of Simon and Garfunkel/ Bob Dylan/ Gershwin</w:t>
                      </w:r>
                    </w:p>
                    <w:p w14:paraId="69EBBAF6" w14:textId="636004D3" w:rsidR="005C3EB3" w:rsidRPr="0095051B" w:rsidRDefault="0095051B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sz w:val="21"/>
                          <w:szCs w:val="16"/>
                        </w:rPr>
                      </w:pPr>
                      <w:r w:rsidRPr="0095051B">
                        <w:rPr>
                          <w:sz w:val="21"/>
                          <w:szCs w:val="16"/>
                        </w:rPr>
                        <w:t xml:space="preserve">Rhythm, beat, tempo, dynamics, language and emotion through </w:t>
                      </w:r>
                      <w:r w:rsidRPr="0095051B">
                        <w:rPr>
                          <w:sz w:val="21"/>
                          <w:szCs w:val="16"/>
                        </w:rPr>
                        <w:t>music</w:t>
                      </w:r>
                    </w:p>
                    <w:p w14:paraId="5909ADDE" w14:textId="1C82718C" w:rsidR="0095051B" w:rsidRPr="0095051B" w:rsidRDefault="0095051B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sz w:val="21"/>
                          <w:szCs w:val="16"/>
                        </w:rPr>
                      </w:pPr>
                      <w:r w:rsidRPr="0095051B">
                        <w:rPr>
                          <w:sz w:val="21"/>
                          <w:szCs w:val="16"/>
                        </w:rPr>
                        <w:t>Create own music lyrics/ poetry for leavers service</w:t>
                      </w:r>
                    </w:p>
                    <w:p w14:paraId="0F39190B" w14:textId="72DEAE0E" w:rsidR="0095051B" w:rsidRPr="0095051B" w:rsidRDefault="0095051B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sz w:val="21"/>
                          <w:szCs w:val="16"/>
                        </w:rPr>
                      </w:pPr>
                      <w:r w:rsidRPr="0095051B">
                        <w:rPr>
                          <w:sz w:val="21"/>
                          <w:szCs w:val="16"/>
                        </w:rPr>
                        <w:t>Using backing tracks to create songs</w:t>
                      </w:r>
                    </w:p>
                    <w:p w14:paraId="54A5ACB0" w14:textId="0B398A0D" w:rsidR="0095051B" w:rsidRPr="0095051B" w:rsidRDefault="0095051B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sz w:val="21"/>
                          <w:szCs w:val="16"/>
                        </w:rPr>
                      </w:pPr>
                      <w:r w:rsidRPr="0095051B">
                        <w:rPr>
                          <w:sz w:val="21"/>
                          <w:szCs w:val="16"/>
                        </w:rPr>
                        <w:t xml:space="preserve">Recorders and music lessons </w:t>
                      </w:r>
                    </w:p>
                  </w:txbxContent>
                </v:textbox>
              </v:shape>
            </w:pict>
          </mc:Fallback>
        </mc:AlternateContent>
      </w:r>
      <w:r w:rsidR="009505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C91D6B" wp14:editId="015DA61B">
                <wp:simplePos x="0" y="0"/>
                <wp:positionH relativeFrom="column">
                  <wp:posOffset>-174929</wp:posOffset>
                </wp:positionH>
                <wp:positionV relativeFrom="paragraph">
                  <wp:posOffset>2059388</wp:posOffset>
                </wp:positionV>
                <wp:extent cx="3004185" cy="1257852"/>
                <wp:effectExtent l="0" t="0" r="18415" b="381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2578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58D7E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91D6B" id="Rectangle 50" o:spid="_x0000_s1030" style="position:absolute;margin-left:-13.75pt;margin-top:162.15pt;width:236.55pt;height:99.0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" fillcolor="white [3212]" strokecolor="black [3213]" strokeweight="2pt">
                <v:textbox>
                  <w:txbxContent>
                    <w:p w14:paraId="2C958D7E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A60C5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C17C191" wp14:editId="7669AF90">
                <wp:simplePos x="0" y="0"/>
                <wp:positionH relativeFrom="column">
                  <wp:posOffset>6114553</wp:posOffset>
                </wp:positionH>
                <wp:positionV relativeFrom="paragraph">
                  <wp:posOffset>-310101</wp:posOffset>
                </wp:positionV>
                <wp:extent cx="3004185" cy="1246505"/>
                <wp:effectExtent l="0" t="0" r="18415" b="2349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246505"/>
                          <a:chOff x="0" y="0"/>
                          <a:chExt cx="3004185" cy="1828536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3004185" cy="18285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592874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1252" y="3725"/>
                            <a:ext cx="2826328" cy="17962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FFE24E" w14:textId="77777777" w:rsidR="00FB53AE" w:rsidRPr="00A60C51" w:rsidRDefault="00FB53AE" w:rsidP="00A60C51">
                              <w:pPr>
                                <w:pStyle w:val="NoSpacing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60C51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ART AND DESIGN:</w:t>
                              </w:r>
                            </w:p>
                            <w:p w14:paraId="7F99BC00" w14:textId="77777777" w:rsidR="00A60C51" w:rsidRPr="00A60C51" w:rsidRDefault="00A60C51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Diane Von Furstenberg, </w:t>
                              </w:r>
                              <w:r w:rsidRPr="00A60C51">
                                <w:rPr>
                                  <w:sz w:val="20"/>
                                  <w:szCs w:val="20"/>
                                </w:rPr>
                                <w:t>M C Escher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A60C51">
                                <w:rPr>
                                  <w:sz w:val="20"/>
                                  <w:szCs w:val="20"/>
                                </w:rPr>
                                <w:t xml:space="preserve">Laurel Burch </w:t>
                              </w:r>
                            </w:p>
                            <w:p w14:paraId="47CE3AF8" w14:textId="77777777" w:rsidR="00A60C51" w:rsidRPr="00A60C51" w:rsidRDefault="00A60C51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0C51">
                                <w:rPr>
                                  <w:sz w:val="20"/>
                                  <w:szCs w:val="20"/>
                                </w:rPr>
                                <w:t>Creation of pattern and prints from nature and surroundings (editing and details)</w:t>
                              </w:r>
                            </w:p>
                            <w:p w14:paraId="4DB91662" w14:textId="77777777" w:rsidR="00A60C51" w:rsidRPr="00A60C51" w:rsidRDefault="00A60C51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0C51">
                                <w:rPr>
                                  <w:sz w:val="20"/>
                                  <w:szCs w:val="20"/>
                                </w:rPr>
                                <w:t>create a hand moulded in a plastic glove</w:t>
                              </w:r>
                            </w:p>
                            <w:p w14:paraId="509C82B8" w14:textId="77777777" w:rsidR="00AD5DF9" w:rsidRPr="00A60C51" w:rsidRDefault="00A60C51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60C51">
                                <w:rPr>
                                  <w:sz w:val="20"/>
                                  <w:szCs w:val="20"/>
                                </w:rPr>
                                <w:t>Paint onto your hand sculpture and attach to a piece of wood for an anchor</w:t>
                              </w:r>
                              <w:r w:rsidR="00FB53AE" w:rsidRPr="00A60C5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17C191" id="Group 25" o:spid="_x0000_s1031" style="position:absolute;margin-left:481.45pt;margin-top:-24.35pt;width:236.55pt;height:98.15pt;z-index:251682816;mso-height-relative:margin" coordsize="3004185,18285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">
                <v:rect id="Rectangle 26" o:spid="_x0000_s1032" style="position:absolute;width:3004185;height:18285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O+JxQAA&#10;ANsAAAAPAAAAZHJzL2Rvd25yZXYueG1sRI9Ba8JAFITvgv9heUJvZlOLUmJWKUpp8SCYFOrxkX1N&#10;0mTfhuyapP/eLRR6HGbmGybdT6YVA/WutqzgMYpBEBdW11wq+Mhfl88gnEfW2FomBT/kYL+bz1JM&#10;tB35QkPmSxEg7BJUUHnfJVK6oiKDLrIdcfC+bG/QB9mXUvc4Brhp5SqON9JgzWGhwo4OFRVNdjMK&#10;ns7N9SJll73dzPqzOX6fyjxDpR4W08sWhKfJ/4f/2u9awWoDv1/CD5C7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s74nFAAAA2wAAAA8AAAAAAAAAAAAAAAAAlwIAAGRycy9k&#10;b3ducmV2LnhtbFBLBQYAAAAABAAEAPUAAACJAwAAAAA=&#10;" fillcolor="white [3212]" strokecolor="black [3213]" strokeweight="2pt">
                  <v:textbox>
                    <w:txbxContent>
                      <w:p w14:paraId="35592874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27" o:spid="_x0000_s1033" type="#_x0000_t202" style="position:absolute;left:71252;top:3725;width:2826328;height:17962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kkhGxQAA&#10;ANsAAAAPAAAAZHJzL2Rvd25yZXYueG1sRI9Li8JAEITvC/sfhl7wtk4M+CDrKBKQFdGDj4u33kyb&#10;BDM92cyo0V/vCILHoqq+osbT1lTiQo0rLSvodSMQxJnVJecK9rv59wiE88gaK8uk4EYOppPPjzEm&#10;2l55Q5etz0WAsEtQQeF9nUjpsoIMuq6tiYN3tI1BH2STS93gNcBNJeMoGkiDJYeFAmtKC8pO27NR&#10;sEzna9z8xWZ0r9Lf1XFW/+8PfaU6X+3sB4Sn1r/Dr/ZCK4iH8PwSfoCcP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SSEbFAAAA2wAAAA8AAAAAAAAAAAAAAAAAlwIAAGRycy9k&#10;b3ducmV2LnhtbFBLBQYAAAAABAAEAPUAAACJAwAAAAA=&#10;" filled="f" stroked="f" strokeweight=".5pt">
                  <v:textbox>
                    <w:txbxContent>
                      <w:p w14:paraId="7CFFE24E" w14:textId="77777777" w:rsidR="00FB53AE" w:rsidRPr="00A60C51" w:rsidRDefault="00FB53AE" w:rsidP="00A60C51">
                        <w:pPr>
                          <w:pStyle w:val="NoSpacing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60C51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ART AND DESIGN:</w:t>
                        </w:r>
                      </w:p>
                      <w:p w14:paraId="7F99BC00" w14:textId="77777777" w:rsidR="00A60C51" w:rsidRPr="00A60C51" w:rsidRDefault="00A60C51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Diane Von Furstenberg, </w:t>
                        </w:r>
                        <w:r w:rsidRPr="00A60C51">
                          <w:rPr>
                            <w:sz w:val="20"/>
                            <w:szCs w:val="20"/>
                          </w:rPr>
                          <w:t>M C Escher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Pr="00A60C51">
                          <w:rPr>
                            <w:sz w:val="20"/>
                            <w:szCs w:val="20"/>
                          </w:rPr>
                          <w:t xml:space="preserve">Laurel Burch </w:t>
                        </w:r>
                      </w:p>
                      <w:p w14:paraId="47CE3AF8" w14:textId="77777777" w:rsidR="00A60C51" w:rsidRPr="00A60C51" w:rsidRDefault="00A60C51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sz w:val="20"/>
                            <w:szCs w:val="20"/>
                          </w:rPr>
                        </w:pPr>
                        <w:r w:rsidRPr="00A60C51">
                          <w:rPr>
                            <w:sz w:val="20"/>
                            <w:szCs w:val="20"/>
                          </w:rPr>
                          <w:t>Creation of pattern and prints from nature and surroundings (editing and details)</w:t>
                        </w:r>
                      </w:p>
                      <w:p w14:paraId="4DB91662" w14:textId="77777777" w:rsidR="00A60C51" w:rsidRPr="00A60C51" w:rsidRDefault="00A60C51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sz w:val="20"/>
                            <w:szCs w:val="20"/>
                          </w:rPr>
                        </w:pPr>
                        <w:r w:rsidRPr="00A60C51">
                          <w:rPr>
                            <w:sz w:val="20"/>
                            <w:szCs w:val="20"/>
                          </w:rPr>
                          <w:t>create a hand moulded in a plastic glove</w:t>
                        </w:r>
                      </w:p>
                      <w:p w14:paraId="509C82B8" w14:textId="77777777" w:rsidR="00AD5DF9" w:rsidRPr="00A60C51" w:rsidRDefault="00A60C51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sz w:val="20"/>
                            <w:szCs w:val="20"/>
                          </w:rPr>
                        </w:pPr>
                        <w:r w:rsidRPr="00A60C51">
                          <w:rPr>
                            <w:sz w:val="20"/>
                            <w:szCs w:val="20"/>
                          </w:rPr>
                          <w:t>Paint onto your hand sculpture and attach to a piece of wood for an anchor</w:t>
                        </w:r>
                        <w:r w:rsidR="00FB53AE" w:rsidRPr="00A60C5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791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1851E9D" wp14:editId="0AF42D7A">
                <wp:simplePos x="0" y="0"/>
                <wp:positionH relativeFrom="column">
                  <wp:posOffset>6111821</wp:posOffset>
                </wp:positionH>
                <wp:positionV relativeFrom="paragraph">
                  <wp:posOffset>1089329</wp:posOffset>
                </wp:positionV>
                <wp:extent cx="3132316" cy="137414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316" cy="1374140"/>
                          <a:chOff x="0" y="0"/>
                          <a:chExt cx="3132316" cy="2181697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4EE239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43483" y="100291"/>
                            <a:ext cx="3088833" cy="2081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35E453" w14:textId="77777777" w:rsidR="00AD5DF9" w:rsidRDefault="00AD5DF9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FB53AE">
                                <w:rPr>
                                  <w:b/>
                                  <w:u w:val="single"/>
                                </w:rPr>
                                <w:t>DESIGN TECHNOLOGY:</w:t>
                              </w:r>
                            </w:p>
                            <w:p w14:paraId="078504E5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ind w:left="180" w:hanging="27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0"/>
                                  <w:szCs w:val="16"/>
                                </w:rPr>
                                <w:t xml:space="preserve">William F Lamb (Empire state building) John A. Roebling (Brooklyn Bridge) </w:t>
                              </w:r>
                            </w:p>
                            <w:p w14:paraId="15197646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ind w:left="180" w:hanging="27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0"/>
                                  <w:szCs w:val="16"/>
                                </w:rPr>
                                <w:t>Create a bridge that can withstan</w:t>
                              </w:r>
                              <w:r>
                                <w:rPr>
                                  <w:sz w:val="20"/>
                                  <w:szCs w:val="16"/>
                                </w:rPr>
                                <w:t xml:space="preserve">d 5kgs of weight all across it, </w:t>
                              </w:r>
                              <w:r w:rsidRPr="00247916">
                                <w:rPr>
                                  <w:sz w:val="20"/>
                                  <w:szCs w:val="16"/>
                                </w:rPr>
                                <w:t>using knowledge of buildings and forces</w:t>
                              </w:r>
                            </w:p>
                            <w:p w14:paraId="0CDB0DEF" w14:textId="77777777" w:rsidR="00FB53AE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ind w:left="180" w:hanging="27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0"/>
                                  <w:szCs w:val="16"/>
                                </w:rPr>
                                <w:t>Joint success criteria</w:t>
                              </w:r>
                              <w:r>
                                <w:rPr>
                                  <w:sz w:val="20"/>
                                  <w:szCs w:val="16"/>
                                </w:rPr>
                                <w:t>/ editing and evaluating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51E9D" id="Group 34" o:spid="_x0000_s1034" style="position:absolute;margin-left:481.25pt;margin-top:85.75pt;width:246.65pt;height:108.2pt;z-index:251688960;mso-width-relative:margin;mso-height-relative:margin" coordsize="3132316,21816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">
                <v:rect id="Rectangle 35" o:spid="_x0000_s1035" style="position:absolute;width:3004185;height:20542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Z+cjwgAA&#10;ANsAAAAPAAAAZHJzL2Rvd25yZXYueG1sRI9Bi8IwFITvC/6H8ARva6riItUoiyKKB8FW2D0+mmfb&#10;bfNSmqj13xthweMw880wi1VnanGj1pWWFYyGEQjizOqScwXndPs5A+E8ssbaMil4kIPVsvexwFjb&#10;O5/olvhchBJ2MSoovG9iKV1WkEE3tA1x8C62NeiDbHOpW7yHclPLcRR9SYMlh4UCG1oXlFXJ1SiY&#10;HKvfk5RNsrua6U+1+TvkaYJKDfrd9xyEp86/w//0XgduCq8v4QfI5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5n5yPCAAAA2wAAAA8AAAAAAAAAAAAAAAAAlwIAAGRycy9kb3du&#10;cmV2LnhtbFBLBQYAAAAABAAEAPUAAACGAwAAAAA=&#10;" fillcolor="white [3212]" strokecolor="black [3213]" strokeweight="2pt">
                  <v:textbox>
                    <w:txbxContent>
                      <w:p w14:paraId="2A4EE239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36" o:spid="_x0000_s1036" type="#_x0000_t202" style="position:absolute;left:43483;top:100291;width:3088833;height:20814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B3sAxQAA&#10;ANsAAAAPAAAAZHJzL2Rvd25yZXYueG1sRI9Ba8JAFITvBf/D8gRvdWNEkdRVJCAVaQ9aL96e2WcS&#10;uvs2Zrcx9dd3C4Ueh5n5hlmue2tER62vHSuYjBMQxIXTNZcKTh/b5wUIH5A1Gsek4Js8rFeDpyVm&#10;2t35QN0xlCJC2GeooAqhyaT0RUUW/dg1xNG7utZiiLItpW7xHuHWyDRJ5tJizXGhwobyiorP45dV&#10;sM+373i4pHbxMPnr23XT3E7nmVKjYb95ARGoD//hv/ZOK5jO4fdL/AFy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8HewDFAAAA2wAAAA8AAAAAAAAAAAAAAAAAlwIAAGRycy9k&#10;b3ducmV2LnhtbFBLBQYAAAAABAAEAPUAAACJAwAAAAA=&#10;" filled="f" stroked="f" strokeweight=".5pt">
                  <v:textbox>
                    <w:txbxContent>
                      <w:p w14:paraId="2D35E453" w14:textId="77777777" w:rsidR="00AD5DF9" w:rsidRDefault="00AD5DF9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FB53AE">
                          <w:rPr>
                            <w:b/>
                            <w:u w:val="single"/>
                          </w:rPr>
                          <w:t>DESIGN TECHNOLOGY:</w:t>
                        </w:r>
                      </w:p>
                      <w:p w14:paraId="078504E5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ind w:left="180" w:hanging="270"/>
                          <w:rPr>
                            <w:sz w:val="20"/>
                            <w:szCs w:val="16"/>
                          </w:rPr>
                        </w:pPr>
                        <w:r w:rsidRPr="00247916">
                          <w:rPr>
                            <w:sz w:val="20"/>
                            <w:szCs w:val="16"/>
                          </w:rPr>
                          <w:t xml:space="preserve">William F Lamb (Empire state building) John A. Roebling (Brooklyn Bridge) </w:t>
                        </w:r>
                      </w:p>
                      <w:p w14:paraId="15197646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ind w:left="180" w:hanging="270"/>
                          <w:rPr>
                            <w:sz w:val="20"/>
                            <w:szCs w:val="16"/>
                          </w:rPr>
                        </w:pPr>
                        <w:r w:rsidRPr="00247916">
                          <w:rPr>
                            <w:sz w:val="20"/>
                            <w:szCs w:val="16"/>
                          </w:rPr>
                          <w:t>Create a bridge that can withstan</w:t>
                        </w:r>
                        <w:r>
                          <w:rPr>
                            <w:sz w:val="20"/>
                            <w:szCs w:val="16"/>
                          </w:rPr>
                          <w:t xml:space="preserve">d 5kgs of weight all across it, </w:t>
                        </w:r>
                        <w:r w:rsidRPr="00247916">
                          <w:rPr>
                            <w:sz w:val="20"/>
                            <w:szCs w:val="16"/>
                          </w:rPr>
                          <w:t>using knowledge of buildings and forces</w:t>
                        </w:r>
                      </w:p>
                      <w:p w14:paraId="0CDB0DEF" w14:textId="77777777" w:rsidR="00FB53AE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ind w:left="180" w:hanging="270"/>
                          <w:rPr>
                            <w:sz w:val="20"/>
                            <w:szCs w:val="16"/>
                          </w:rPr>
                        </w:pPr>
                        <w:r w:rsidRPr="00247916">
                          <w:rPr>
                            <w:sz w:val="20"/>
                            <w:szCs w:val="16"/>
                          </w:rPr>
                          <w:t>Joint success criteria</w:t>
                        </w:r>
                        <w:r>
                          <w:rPr>
                            <w:sz w:val="20"/>
                            <w:szCs w:val="16"/>
                          </w:rPr>
                          <w:t>/ editing and evaluating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7916" w:rsidRPr="00C226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815CE3" wp14:editId="34D1EE2C">
                <wp:simplePos x="0" y="0"/>
                <wp:positionH relativeFrom="column">
                  <wp:posOffset>3021496</wp:posOffset>
                </wp:positionH>
                <wp:positionV relativeFrom="paragraph">
                  <wp:posOffset>2631882</wp:posOffset>
                </wp:positionV>
                <wp:extent cx="2825750" cy="1942658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942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AD792" w14:textId="77777777" w:rsidR="00C2260A" w:rsidRDefault="005C3EB3" w:rsidP="005C3EB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RE</w:t>
                            </w:r>
                            <w:r w:rsidR="00C2260A" w:rsidRPr="005C3EB3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75CCD3C7" w14:textId="77777777" w:rsidR="00247916" w:rsidRPr="00247916" w:rsidRDefault="00247916" w:rsidP="00247916">
                            <w:pPr>
                              <w:pStyle w:val="NoSpacing"/>
                              <w:rPr>
                                <w:b/>
                                <w:sz w:val="21"/>
                                <w:u w:val="single"/>
                              </w:rPr>
                            </w:pPr>
                            <w:r w:rsidRPr="00247916">
                              <w:rPr>
                                <w:b/>
                                <w:sz w:val="21"/>
                                <w:u w:val="single"/>
                              </w:rPr>
                              <w:t>What makes a good leader?</w:t>
                            </w:r>
                          </w:p>
                          <w:p w14:paraId="4DE56E08" w14:textId="77777777" w:rsidR="00247916" w:rsidRPr="00247916" w:rsidRDefault="00247916" w:rsidP="00247916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 w:rsidRPr="00247916">
                              <w:rPr>
                                <w:sz w:val="21"/>
                              </w:rPr>
                              <w:t xml:space="preserve">What makes a good leader? </w:t>
                            </w:r>
                          </w:p>
                          <w:p w14:paraId="75BB02BE" w14:textId="77777777" w:rsidR="00247916" w:rsidRPr="00247916" w:rsidRDefault="00247916" w:rsidP="00247916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 w:rsidRPr="00247916">
                              <w:rPr>
                                <w:sz w:val="21"/>
                              </w:rPr>
                              <w:t xml:space="preserve">What qualities do we look for? </w:t>
                            </w:r>
                          </w:p>
                          <w:p w14:paraId="22652B10" w14:textId="77777777" w:rsidR="00247916" w:rsidRPr="00247916" w:rsidRDefault="00247916" w:rsidP="00247916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 w:rsidRPr="00247916">
                              <w:rPr>
                                <w:sz w:val="21"/>
                              </w:rPr>
                              <w:t>Who do we recognise as a good leader? Which people in the world lead well and who aren’t good leaders? Why?</w:t>
                            </w:r>
                          </w:p>
                          <w:p w14:paraId="1E31B7FE" w14:textId="77777777" w:rsidR="00247916" w:rsidRPr="00247916" w:rsidRDefault="00247916" w:rsidP="00247916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 w:rsidRPr="00247916">
                              <w:rPr>
                                <w:sz w:val="21"/>
                              </w:rPr>
                              <w:t>How do we know if someone is a good leader?</w:t>
                            </w:r>
                          </w:p>
                          <w:p w14:paraId="746C4112" w14:textId="77777777" w:rsidR="005C3EB3" w:rsidRPr="00247916" w:rsidRDefault="00247916" w:rsidP="00247916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 w:rsidRPr="00247916">
                              <w:rPr>
                                <w:sz w:val="21"/>
                              </w:rPr>
                              <w:t>How do we treat our leaders?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5CE3" id="Text Box 55" o:spid="_x0000_s1040" type="#_x0000_t202" style="position:absolute;margin-left:237.9pt;margin-top:207.25pt;width:222.5pt;height:152.9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" filled="f" stroked="f" strokeweight=".5pt">
                <v:textbox>
                  <w:txbxContent>
                    <w:p w14:paraId="591AD792" w14:textId="77777777" w:rsidR="00C2260A" w:rsidRDefault="005C3EB3" w:rsidP="005C3EB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RE</w:t>
                      </w:r>
                      <w:r w:rsidR="00C2260A" w:rsidRPr="005C3EB3">
                        <w:rPr>
                          <w:b/>
                          <w:u w:val="single"/>
                        </w:rPr>
                        <w:t>:</w:t>
                      </w:r>
                    </w:p>
                    <w:p w14:paraId="75CCD3C7" w14:textId="77777777" w:rsidR="00247916" w:rsidRPr="00247916" w:rsidRDefault="00247916" w:rsidP="00247916">
                      <w:pPr>
                        <w:pStyle w:val="NoSpacing"/>
                        <w:rPr>
                          <w:b/>
                          <w:sz w:val="21"/>
                          <w:u w:val="single"/>
                        </w:rPr>
                      </w:pPr>
                      <w:r w:rsidRPr="00247916">
                        <w:rPr>
                          <w:b/>
                          <w:sz w:val="21"/>
                          <w:u w:val="single"/>
                        </w:rPr>
                        <w:t>What makes a good leader?</w:t>
                      </w:r>
                    </w:p>
                    <w:p w14:paraId="4DE56E08" w14:textId="77777777" w:rsidR="00247916" w:rsidRPr="00247916" w:rsidRDefault="00247916" w:rsidP="00247916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 w:rsidRPr="00247916">
                        <w:rPr>
                          <w:sz w:val="21"/>
                        </w:rPr>
                        <w:t xml:space="preserve">What makes a good leader? </w:t>
                      </w:r>
                    </w:p>
                    <w:p w14:paraId="75BB02BE" w14:textId="77777777" w:rsidR="00247916" w:rsidRPr="00247916" w:rsidRDefault="00247916" w:rsidP="00247916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 w:rsidRPr="00247916">
                        <w:rPr>
                          <w:sz w:val="21"/>
                        </w:rPr>
                        <w:t xml:space="preserve">What qualities do we look for? </w:t>
                      </w:r>
                    </w:p>
                    <w:p w14:paraId="22652B10" w14:textId="77777777" w:rsidR="00247916" w:rsidRPr="00247916" w:rsidRDefault="00247916" w:rsidP="00247916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 w:rsidRPr="00247916">
                        <w:rPr>
                          <w:sz w:val="21"/>
                        </w:rPr>
                        <w:t>Who do we recognise as a good leader? Which people in the world lead well and who aren’t good leaders? Why?</w:t>
                      </w:r>
                    </w:p>
                    <w:p w14:paraId="1E31B7FE" w14:textId="77777777" w:rsidR="00247916" w:rsidRPr="00247916" w:rsidRDefault="00247916" w:rsidP="00247916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 w:rsidRPr="00247916">
                        <w:rPr>
                          <w:sz w:val="21"/>
                        </w:rPr>
                        <w:t>How do we know if someone is a good leader?</w:t>
                      </w:r>
                    </w:p>
                    <w:p w14:paraId="746C4112" w14:textId="77777777" w:rsidR="005C3EB3" w:rsidRPr="00247916" w:rsidRDefault="00247916" w:rsidP="00247916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 w:rsidRPr="00247916">
                        <w:rPr>
                          <w:sz w:val="21"/>
                        </w:rPr>
                        <w:t>How do we treat our leaders?</w:t>
                      </w:r>
                    </w:p>
                  </w:txbxContent>
                </v:textbox>
              </v:shape>
            </w:pict>
          </mc:Fallback>
        </mc:AlternateContent>
      </w:r>
      <w:r w:rsidR="0025498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263902D" wp14:editId="109ED7EE">
                <wp:simplePos x="0" y="0"/>
                <wp:positionH relativeFrom="column">
                  <wp:posOffset>2935709</wp:posOffset>
                </wp:positionH>
                <wp:positionV relativeFrom="paragraph">
                  <wp:posOffset>-302150</wp:posOffset>
                </wp:positionV>
                <wp:extent cx="3017664" cy="2175787"/>
                <wp:effectExtent l="0" t="0" r="30480" b="889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7664" cy="2175787"/>
                          <a:chOff x="-13479" y="0"/>
                          <a:chExt cx="3017664" cy="270735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EC6450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-13479" y="3161"/>
                            <a:ext cx="2973849" cy="27041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B627A6" w14:textId="77777777" w:rsidR="00FB53AE" w:rsidRPr="00EB6CF9" w:rsidRDefault="00FB53AE" w:rsidP="00EB6CF9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EB6CF9">
                                <w:rPr>
                                  <w:b/>
                                  <w:u w:val="single"/>
                                </w:rPr>
                                <w:t>SCIENCE:</w:t>
                              </w:r>
                            </w:p>
                            <w:p w14:paraId="401BE0F3" w14:textId="77777777" w:rsidR="00EB6CF9" w:rsidRPr="00254983" w:rsidRDefault="00EB6CF9" w:rsidP="00EB6CF9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 w:rsidRPr="00254983">
                                <w:rPr>
                                  <w:b/>
                                </w:rPr>
                                <w:t xml:space="preserve">Living things and habitats </w:t>
                              </w:r>
                            </w:p>
                            <w:p w14:paraId="0891955C" w14:textId="77777777" w:rsidR="00EB6CF9" w:rsidRPr="00EB6CF9" w:rsidRDefault="009F5AEA" w:rsidP="00EB6CF9">
                              <w:pPr>
                                <w:pStyle w:val="NoSpacing"/>
                                <w:numPr>
                                  <w:ilvl w:val="0"/>
                                  <w:numId w:val="28"/>
                                </w:numPr>
                                <w:ind w:left="270" w:hanging="270"/>
                              </w:pPr>
                              <w:r>
                                <w:t xml:space="preserve">Classification and </w:t>
                              </w:r>
                              <w:r w:rsidR="00EB6CF9" w:rsidRPr="00EB6CF9">
                                <w:t xml:space="preserve">similarities </w:t>
                              </w:r>
                              <w:r w:rsidR="00254983">
                                <w:t xml:space="preserve">and differences </w:t>
                              </w:r>
                              <w:r w:rsidR="00EB6CF9" w:rsidRPr="00EB6CF9">
                                <w:t>within each group</w:t>
                              </w:r>
                            </w:p>
                            <w:p w14:paraId="541B9E0C" w14:textId="77777777" w:rsidR="00EB6CF9" w:rsidRPr="00EB6CF9" w:rsidRDefault="00254983" w:rsidP="00EB6CF9">
                              <w:pPr>
                                <w:pStyle w:val="NoSpacing"/>
                                <w:numPr>
                                  <w:ilvl w:val="0"/>
                                  <w:numId w:val="28"/>
                                </w:numPr>
                                <w:ind w:left="270" w:hanging="270"/>
                              </w:pPr>
                              <w:r>
                                <w:t>Classify</w:t>
                              </w:r>
                              <w:r w:rsidR="00EB6CF9" w:rsidRPr="00EB6CF9">
                                <w:t xml:space="preserve"> based on characteristics</w:t>
                              </w:r>
                            </w:p>
                            <w:p w14:paraId="428B11F8" w14:textId="77777777" w:rsidR="00EB6CF9" w:rsidRPr="00254983" w:rsidRDefault="00254983" w:rsidP="00EB6CF9">
                              <w:pPr>
                                <w:pStyle w:val="NoSpacing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Evolution and Inheritance</w:t>
                              </w:r>
                            </w:p>
                            <w:p w14:paraId="6C3D283D" w14:textId="77777777" w:rsidR="00254983" w:rsidRDefault="00254983" w:rsidP="00EB6CF9">
                              <w:pPr>
                                <w:pStyle w:val="NoSpacing"/>
                                <w:numPr>
                                  <w:ilvl w:val="0"/>
                                  <w:numId w:val="29"/>
                                </w:numPr>
                                <w:ind w:left="270" w:hanging="270"/>
                              </w:pPr>
                              <w:r>
                                <w:t>Understand</w:t>
                              </w:r>
                              <w:r w:rsidR="00EB6CF9" w:rsidRPr="00EB6CF9">
                                <w:t xml:space="preserve"> adapt</w:t>
                              </w:r>
                              <w:r>
                                <w:t>ations to their environment</w:t>
                              </w:r>
                              <w:r w:rsidR="00EB6CF9" w:rsidRPr="00EB6CF9">
                                <w:t xml:space="preserve"> </w:t>
                              </w:r>
                            </w:p>
                            <w:p w14:paraId="013DA181" w14:textId="77777777" w:rsidR="00EB6CF9" w:rsidRPr="00EB6CF9" w:rsidRDefault="00EB6CF9" w:rsidP="00EB6CF9">
                              <w:pPr>
                                <w:pStyle w:val="NoSpacing"/>
                                <w:numPr>
                                  <w:ilvl w:val="0"/>
                                  <w:numId w:val="29"/>
                                </w:numPr>
                                <w:ind w:left="270" w:hanging="270"/>
                              </w:pPr>
                              <w:r w:rsidRPr="00EB6CF9">
                                <w:t xml:space="preserve">Recognise that living things have changed over time </w:t>
                              </w:r>
                            </w:p>
                            <w:p w14:paraId="3469705C" w14:textId="77777777" w:rsidR="00AD5DF9" w:rsidRPr="00EB6CF9" w:rsidRDefault="00AD5DF9" w:rsidP="00EB6CF9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3902D" id="Group 22" o:spid="_x0000_s1041" style="position:absolute;margin-left:231.15pt;margin-top:-23.75pt;width:237.6pt;height:171.3pt;z-index:251680768;mso-width-relative:margin;mso-height-relative:margin" coordorigin="-13479" coordsize="3017664,27073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">
                <v:rect id="Rectangle 23" o:spid="_x0000_s1042" style="position:absolute;width:3004185;height:20542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G0wRxQAA&#10;ANsAAAAPAAAAZHJzL2Rvd25yZXYueG1sRI9Ba8JAFITvgv9heUJvuqmhItFVilJaeigkKdTjI/ua&#10;pMm+Ddk1Sf99tyB4HGbmG2Z/nEwrBupdbVnB4yoCQVxYXXOp4DN/WW5BOI+ssbVMCn7JwfEwn+0x&#10;0XbklIbMlyJA2CWooPK+S6R0RUUG3cp2xMH7tr1BH2RfSt3jGOCmleso2kiDNYeFCjs6VVQ02dUo&#10;iD+aSypll71ezdNXc/55L/MMlXpYTM87EJ4mfw/f2m9awTqG/y/hB8jD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sbTBHFAAAA2wAAAA8AAAAAAAAAAAAAAAAAlwIAAGRycy9k&#10;b3ducmV2LnhtbFBLBQYAAAAABAAEAPUAAACJAwAAAAA=&#10;" fillcolor="white [3212]" strokecolor="black [3213]" strokeweight="2pt">
                  <v:textbox>
                    <w:txbxContent>
                      <w:p w14:paraId="14EC6450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24" o:spid="_x0000_s1043" type="#_x0000_t202" style="position:absolute;left:-13479;top:3161;width:2973849;height:27041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NYxxQAA&#10;ANsAAAAPAAAAZHJzL2Rvd25yZXYueG1sRI9Pi8IwFMTvC/sdwlvwtqYWFekaRQqyInrwz8Xb2+bZ&#10;FpuXbhO1+umNIHgcZuY3zHjamkpcqHGlZQW9bgSCOLO65FzBfjf/HoFwHlljZZkU3MjBdPL5McZE&#10;2ytv6LL1uQgQdgkqKLyvEyldVpBB17U1cfCOtjHog2xyqRu8BripZBxFQ2mw5LBQYE1pQdlpezYK&#10;lul8jZu/2IzuVfq7Os7q//1hoFTnq539gPDU+nf41V5oBXEfnl/CD5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VA1jHFAAAA2wAAAA8AAAAAAAAAAAAAAAAAlwIAAGRycy9k&#10;b3ducmV2LnhtbFBLBQYAAAAABAAEAPUAAACJAwAAAAA=&#10;" filled="f" stroked="f" strokeweight=".5pt">
                  <v:textbox>
                    <w:txbxContent>
                      <w:p w14:paraId="2DB627A6" w14:textId="77777777" w:rsidR="00FB53AE" w:rsidRPr="00EB6CF9" w:rsidRDefault="00FB53AE" w:rsidP="00EB6CF9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EB6CF9">
                          <w:rPr>
                            <w:b/>
                            <w:u w:val="single"/>
                          </w:rPr>
                          <w:t>SCIENCE:</w:t>
                        </w:r>
                      </w:p>
                      <w:p w14:paraId="401BE0F3" w14:textId="77777777" w:rsidR="00EB6CF9" w:rsidRPr="00254983" w:rsidRDefault="00EB6CF9" w:rsidP="00EB6CF9">
                        <w:pPr>
                          <w:pStyle w:val="NoSpacing"/>
                          <w:rPr>
                            <w:b/>
                          </w:rPr>
                        </w:pPr>
                        <w:r w:rsidRPr="00254983">
                          <w:rPr>
                            <w:b/>
                          </w:rPr>
                          <w:t xml:space="preserve">Living things and habitats </w:t>
                        </w:r>
                      </w:p>
                      <w:p w14:paraId="0891955C" w14:textId="77777777" w:rsidR="00EB6CF9" w:rsidRPr="00EB6CF9" w:rsidRDefault="009F5AEA" w:rsidP="00EB6CF9">
                        <w:pPr>
                          <w:pStyle w:val="NoSpacing"/>
                          <w:numPr>
                            <w:ilvl w:val="0"/>
                            <w:numId w:val="28"/>
                          </w:numPr>
                          <w:ind w:left="270" w:hanging="270"/>
                        </w:pPr>
                        <w:r>
                          <w:t xml:space="preserve">Classification and </w:t>
                        </w:r>
                        <w:r w:rsidR="00EB6CF9" w:rsidRPr="00EB6CF9">
                          <w:t xml:space="preserve">similarities </w:t>
                        </w:r>
                        <w:r w:rsidR="00254983">
                          <w:t xml:space="preserve">and differences </w:t>
                        </w:r>
                        <w:r w:rsidR="00EB6CF9" w:rsidRPr="00EB6CF9">
                          <w:t>within each group</w:t>
                        </w:r>
                      </w:p>
                      <w:p w14:paraId="541B9E0C" w14:textId="77777777" w:rsidR="00EB6CF9" w:rsidRPr="00EB6CF9" w:rsidRDefault="00254983" w:rsidP="00EB6CF9">
                        <w:pPr>
                          <w:pStyle w:val="NoSpacing"/>
                          <w:numPr>
                            <w:ilvl w:val="0"/>
                            <w:numId w:val="28"/>
                          </w:numPr>
                          <w:ind w:left="270" w:hanging="270"/>
                        </w:pPr>
                        <w:r>
                          <w:t>Classify</w:t>
                        </w:r>
                        <w:r w:rsidR="00EB6CF9" w:rsidRPr="00EB6CF9">
                          <w:t xml:space="preserve"> based on characteristics</w:t>
                        </w:r>
                      </w:p>
                      <w:p w14:paraId="428B11F8" w14:textId="77777777" w:rsidR="00EB6CF9" w:rsidRPr="00254983" w:rsidRDefault="00254983" w:rsidP="00EB6CF9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Evolution and Inheritance</w:t>
                        </w:r>
                      </w:p>
                      <w:p w14:paraId="6C3D283D" w14:textId="77777777" w:rsidR="00254983" w:rsidRDefault="00254983" w:rsidP="00EB6CF9">
                        <w:pPr>
                          <w:pStyle w:val="NoSpacing"/>
                          <w:numPr>
                            <w:ilvl w:val="0"/>
                            <w:numId w:val="29"/>
                          </w:numPr>
                          <w:ind w:left="270" w:hanging="270"/>
                        </w:pPr>
                        <w:r>
                          <w:t>Understand</w:t>
                        </w:r>
                        <w:r w:rsidR="00EB6CF9" w:rsidRPr="00EB6CF9">
                          <w:t xml:space="preserve"> adapt</w:t>
                        </w:r>
                        <w:r>
                          <w:t>ations to their environment</w:t>
                        </w:r>
                        <w:r w:rsidR="00EB6CF9" w:rsidRPr="00EB6CF9">
                          <w:t xml:space="preserve"> </w:t>
                        </w:r>
                      </w:p>
                      <w:p w14:paraId="013DA181" w14:textId="77777777" w:rsidR="00EB6CF9" w:rsidRPr="00EB6CF9" w:rsidRDefault="00EB6CF9" w:rsidP="00EB6CF9">
                        <w:pPr>
                          <w:pStyle w:val="NoSpacing"/>
                          <w:numPr>
                            <w:ilvl w:val="0"/>
                            <w:numId w:val="29"/>
                          </w:numPr>
                          <w:ind w:left="270" w:hanging="270"/>
                        </w:pPr>
                        <w:r w:rsidRPr="00EB6CF9">
                          <w:t xml:space="preserve">Recognise that living things have changed over time </w:t>
                        </w:r>
                      </w:p>
                      <w:p w14:paraId="3469705C" w14:textId="77777777" w:rsidR="00AD5DF9" w:rsidRPr="00EB6CF9" w:rsidRDefault="00AD5DF9" w:rsidP="00EB6CF9">
                        <w:pPr>
                          <w:pStyle w:val="NoSpacing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372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CE872C" wp14:editId="66248849">
                <wp:simplePos x="0" y="0"/>
                <wp:positionH relativeFrom="column">
                  <wp:posOffset>2794635</wp:posOffset>
                </wp:positionH>
                <wp:positionV relativeFrom="paragraph">
                  <wp:posOffset>1415332</wp:posOffset>
                </wp:positionV>
                <wp:extent cx="3292171" cy="1142365"/>
                <wp:effectExtent l="0" t="0" r="0" b="63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2171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CE8A8F" w14:textId="77777777" w:rsidR="00FB53AE" w:rsidRDefault="00FB53AE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3AE"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OAK CLASS </w:t>
                            </w:r>
                          </w:p>
                          <w:p w14:paraId="5AA668D0" w14:textId="77777777" w:rsidR="00FB53AE" w:rsidRPr="00FB53AE" w:rsidRDefault="002315BA" w:rsidP="002315BA">
                            <w:pPr>
                              <w:pStyle w:val="NoSpacing"/>
                              <w:ind w:firstLine="720"/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  <w:r w:rsidR="00FB53AE" w:rsidRPr="00FB53AE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TERM </w:t>
                            </w:r>
                            <w:r w:rsidR="00D14E32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&gt; </w:t>
                            </w:r>
                            <w:r w:rsidR="00FB53AE" w:rsidRPr="00FB53AE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  <w:r w:rsidR="00D14E32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-18</w:t>
                            </w:r>
                          </w:p>
                          <w:p w14:paraId="3D0FDDBD" w14:textId="77777777" w:rsidR="00FB53AE" w:rsidRPr="00FB53AE" w:rsidRDefault="002315BA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CE872C" id="Text Box 56" o:spid="_x0000_s1044" type="#_x0000_t202" style="position:absolute;margin-left:220.05pt;margin-top:111.45pt;width:259.25pt;height:89.9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" filled="f" stroked="f">
                <v:textbox style="mso-fit-shape-to-text:t">
                  <w:txbxContent>
                    <w:p w14:paraId="3CCE8A8F" w14:textId="77777777" w:rsidR="00FB53AE" w:rsidRDefault="00FB53AE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3AE"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OAK CLASS </w:t>
                      </w:r>
                    </w:p>
                    <w:p w14:paraId="5AA668D0" w14:textId="77777777" w:rsidR="00FB53AE" w:rsidRPr="00FB53AE" w:rsidRDefault="002315BA" w:rsidP="002315BA">
                      <w:pPr>
                        <w:pStyle w:val="NoSpacing"/>
                        <w:ind w:firstLine="720"/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SUMMER</w:t>
                      </w:r>
                      <w:r w:rsidR="00FB53AE" w:rsidRPr="00FB53AE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TERM </w:t>
                      </w:r>
                      <w:r w:rsidR="00D14E32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&gt; </w:t>
                      </w:r>
                      <w:r w:rsidR="00FB53AE" w:rsidRPr="00FB53AE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2017</w:t>
                      </w:r>
                      <w:r w:rsidR="00D14E32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-18</w:t>
                      </w:r>
                    </w:p>
                    <w:p w14:paraId="3D0FDDBD" w14:textId="77777777" w:rsidR="00FB53AE" w:rsidRPr="00FB53AE" w:rsidRDefault="002315BA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 YORK</w:t>
                      </w:r>
                    </w:p>
                  </w:txbxContent>
                </v:textbox>
              </v:shape>
            </w:pict>
          </mc:Fallback>
        </mc:AlternateContent>
      </w:r>
      <w:r w:rsidR="00EB6CF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28D488A" wp14:editId="179EFF37">
                <wp:simplePos x="0" y="0"/>
                <wp:positionH relativeFrom="column">
                  <wp:posOffset>-177165</wp:posOffset>
                </wp:positionH>
                <wp:positionV relativeFrom="paragraph">
                  <wp:posOffset>-309637</wp:posOffset>
                </wp:positionV>
                <wp:extent cx="3005405" cy="2305684"/>
                <wp:effectExtent l="0" t="0" r="17780" b="317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5405" cy="2305684"/>
                          <a:chOff x="569038" y="404208"/>
                          <a:chExt cx="3005405" cy="205422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570258" y="404208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782818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569038" y="478691"/>
                            <a:ext cx="2971803" cy="1832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14E40A" w14:textId="77777777" w:rsidR="00AD5DF9" w:rsidRDefault="00AD5DF9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FB53AE">
                                <w:rPr>
                                  <w:b/>
                                  <w:u w:val="single"/>
                                </w:rPr>
                                <w:t>MATHEMATICS:</w:t>
                              </w:r>
                            </w:p>
                            <w:p w14:paraId="547D48AB" w14:textId="77777777" w:rsidR="002315BA" w:rsidRPr="002315BA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>Problem solving + - ÷ x up to 2 decimal places</w:t>
                              </w:r>
                            </w:p>
                            <w:p w14:paraId="6559BDD5" w14:textId="77777777" w:rsidR="002315BA" w:rsidRPr="002315BA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 xml:space="preserve">Standard </w:t>
                              </w:r>
                              <w:r>
                                <w:rPr>
                                  <w:szCs w:val="13"/>
                                </w:rPr>
                                <w:t xml:space="preserve">operations </w:t>
                              </w:r>
                              <w:r w:rsidRPr="002315BA">
                                <w:rPr>
                                  <w:szCs w:val="13"/>
                                </w:rPr>
                                <w:t>revision + - ÷ x</w:t>
                              </w:r>
                            </w:p>
                            <w:p w14:paraId="3ED47BEE" w14:textId="77777777" w:rsidR="002315BA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>P</w:t>
                              </w:r>
                              <w:r>
                                <w:rPr>
                                  <w:szCs w:val="13"/>
                                </w:rPr>
                                <w:t>ercentage/ pie chart</w:t>
                              </w:r>
                              <w:r w:rsidRPr="002315BA">
                                <w:rPr>
                                  <w:szCs w:val="13"/>
                                </w:rPr>
                                <w:t>/ data handling revision</w:t>
                              </w:r>
                            </w:p>
                            <w:p w14:paraId="78A33459" w14:textId="77777777" w:rsidR="002315BA" w:rsidRPr="002315BA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>
                                <w:rPr>
                                  <w:szCs w:val="13"/>
                                </w:rPr>
                                <w:t>Mixed number fractions and conversions</w:t>
                              </w:r>
                            </w:p>
                            <w:p w14:paraId="281C20D6" w14:textId="77777777" w:rsidR="002315BA" w:rsidRPr="002315BA" w:rsidRDefault="002315BA" w:rsidP="002315BA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>Shapes/ angles/ translations revisions</w:t>
                              </w:r>
                            </w:p>
                            <w:p w14:paraId="5A2477CD" w14:textId="77777777" w:rsidR="002315BA" w:rsidRPr="002315BA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>Recall number facts and equivalents</w:t>
                              </w:r>
                            </w:p>
                            <w:p w14:paraId="4414C6F1" w14:textId="77777777" w:rsidR="002315BA" w:rsidRPr="002315BA" w:rsidRDefault="002315BA" w:rsidP="00EB6CF9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pBdr>
                                  <w:bottom w:val="single" w:sz="6" w:space="5" w:color="auto"/>
                                </w:pBd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>Revision of specific language</w:t>
                              </w:r>
                            </w:p>
                            <w:p w14:paraId="6C20F2BA" w14:textId="77777777" w:rsidR="002315BA" w:rsidRDefault="002315BA" w:rsidP="00EB6CF9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pBdr>
                                  <w:bottom w:val="single" w:sz="6" w:space="5" w:color="auto"/>
                                </w:pBd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>
                                <w:rPr>
                                  <w:szCs w:val="13"/>
                                </w:rPr>
                                <w:t>Measures</w:t>
                              </w:r>
                              <w:r w:rsidRPr="002315BA">
                                <w:rPr>
                                  <w:szCs w:val="13"/>
                                </w:rPr>
                                <w:t xml:space="preserve"> and </w:t>
                              </w:r>
                              <w:r>
                                <w:rPr>
                                  <w:szCs w:val="13"/>
                                </w:rPr>
                                <w:t>conversions</w:t>
                              </w:r>
                            </w:p>
                            <w:p w14:paraId="470CA7FB" w14:textId="77777777" w:rsidR="00FB53AE" w:rsidRPr="002315BA" w:rsidRDefault="002315BA" w:rsidP="00EB6CF9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pBdr>
                                  <w:bottom w:val="single" w:sz="6" w:space="5" w:color="auto"/>
                                </w:pBd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>
                                <w:rPr>
                                  <w:szCs w:val="13"/>
                                </w:rPr>
                                <w:t>Area, perimeter, radius and diameter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D488A" id="Group 16" o:spid="_x0000_s1045" style="position:absolute;margin-left:-13.95pt;margin-top:-24.35pt;width:236.65pt;height:181.55pt;z-index:251676672;mso-width-relative:margin;mso-height-relative:margin" coordorigin="569038,404208" coordsize="3005405,2054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">
                <v:rect id="Rectangle 17" o:spid="_x0000_s1046" style="position:absolute;left:570258;top:404208;width:3004185;height:20542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TICvwQAA&#10;ANsAAAAPAAAAZHJzL2Rvd25yZXYueG1sRE9Li8IwEL4v+B/CCHtbU118UI0iLouyB8Eq6HFoxra2&#10;mZQmav33G0HwNh/fc2aL1lTiRo0rLCvo9yIQxKnVBWcKDvvfrwkI55E1VpZJwYMcLOadjxnG2t55&#10;R7fEZyKEsItRQe59HUvp0pwMup6tiQN3to1BH2CTSd3gPYSbSg6iaCQNFhwacqxplVNaJlej4Htb&#10;nnZS1sn6aobH8ufyl+0TVOqz2y6nIDy1/i1+uTc6zB/D85dwgJ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yAr8EAAADbAAAADwAAAAAAAAAAAAAAAACXAgAAZHJzL2Rvd25y&#10;ZXYueG1sUEsFBgAAAAAEAAQA9QAAAIUDAAAAAA==&#10;" fillcolor="white [3212]" strokecolor="black [3213]" strokeweight="2pt">
                  <v:textbox>
                    <w:txbxContent>
                      <w:p w14:paraId="5A782818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18" o:spid="_x0000_s1047" type="#_x0000_t202" style="position:absolute;left:569038;top:478691;width:2971803;height:1832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YRaJxQAA&#10;ANsAAAAPAAAAZHJzL2Rvd25yZXYueG1sRI9Pa8JAEMXvBb/DMoK3ulFQJLqKBKRF2oN/Lt7G7JgE&#10;s7Mxu2raT+8cCr3N8N6895vFqnO1elAbKs8GRsMEFHHubcWFgeNh8z4DFSKyxdozGfihAKtl722B&#10;qfVP3tFjHwslIRxSNFDG2KRah7wkh2HoG2LRLr51GGVtC21bfEq4q/U4SabaYcXSUGJDWUn5dX93&#10;BrbZ5ht357Gb/dbZx9dl3dyOp4kxg363noOK1MV/89/1pxV8gZVfZAC9f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hFonFAAAA2wAAAA8AAAAAAAAAAAAAAAAAlwIAAGRycy9k&#10;b3ducmV2LnhtbFBLBQYAAAAABAAEAPUAAACJAwAAAAA=&#10;" filled="f" stroked="f" strokeweight=".5pt">
                  <v:textbox>
                    <w:txbxContent>
                      <w:p w14:paraId="7814E40A" w14:textId="77777777" w:rsidR="00AD5DF9" w:rsidRDefault="00AD5DF9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FB53AE">
                          <w:rPr>
                            <w:b/>
                            <w:u w:val="single"/>
                          </w:rPr>
                          <w:t>MATHEMATICS:</w:t>
                        </w:r>
                      </w:p>
                      <w:p w14:paraId="547D48AB" w14:textId="77777777" w:rsidR="002315BA" w:rsidRPr="002315BA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>Problem solving + - ÷ x up to 2 decimal places</w:t>
                        </w:r>
                      </w:p>
                      <w:p w14:paraId="6559BDD5" w14:textId="77777777" w:rsidR="002315BA" w:rsidRPr="002315BA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 xml:space="preserve">Standard </w:t>
                        </w:r>
                        <w:r>
                          <w:rPr>
                            <w:szCs w:val="13"/>
                          </w:rPr>
                          <w:t xml:space="preserve">operations </w:t>
                        </w:r>
                        <w:r w:rsidRPr="002315BA">
                          <w:rPr>
                            <w:szCs w:val="13"/>
                          </w:rPr>
                          <w:t>revision + - ÷ x</w:t>
                        </w:r>
                      </w:p>
                      <w:p w14:paraId="3ED47BEE" w14:textId="77777777" w:rsidR="002315BA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>P</w:t>
                        </w:r>
                        <w:r>
                          <w:rPr>
                            <w:szCs w:val="13"/>
                          </w:rPr>
                          <w:t>ercentage/ pie chart</w:t>
                        </w:r>
                        <w:r w:rsidRPr="002315BA">
                          <w:rPr>
                            <w:szCs w:val="13"/>
                          </w:rPr>
                          <w:t>/ data handling revision</w:t>
                        </w:r>
                      </w:p>
                      <w:p w14:paraId="78A33459" w14:textId="77777777" w:rsidR="002315BA" w:rsidRPr="002315BA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>
                          <w:rPr>
                            <w:szCs w:val="13"/>
                          </w:rPr>
                          <w:t>Mixed number fractions and conversions</w:t>
                        </w:r>
                      </w:p>
                      <w:p w14:paraId="281C20D6" w14:textId="77777777" w:rsidR="002315BA" w:rsidRPr="002315BA" w:rsidRDefault="002315BA" w:rsidP="002315B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>Shapes/ angles/ translations revisions</w:t>
                        </w:r>
                      </w:p>
                      <w:p w14:paraId="5A2477CD" w14:textId="77777777" w:rsidR="002315BA" w:rsidRPr="002315BA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>Recall number facts and equivalents</w:t>
                        </w:r>
                      </w:p>
                      <w:p w14:paraId="4414C6F1" w14:textId="77777777" w:rsidR="002315BA" w:rsidRPr="002315BA" w:rsidRDefault="002315BA" w:rsidP="00EB6CF9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pBdr>
                            <w:bottom w:val="single" w:sz="6" w:space="5" w:color="auto"/>
                          </w:pBd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>Revision of specific language</w:t>
                        </w:r>
                      </w:p>
                      <w:p w14:paraId="6C20F2BA" w14:textId="77777777" w:rsidR="002315BA" w:rsidRDefault="002315BA" w:rsidP="00EB6CF9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pBdr>
                            <w:bottom w:val="single" w:sz="6" w:space="5" w:color="auto"/>
                          </w:pBd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>
                          <w:rPr>
                            <w:szCs w:val="13"/>
                          </w:rPr>
                          <w:t>Measures</w:t>
                        </w:r>
                        <w:r w:rsidRPr="002315BA">
                          <w:rPr>
                            <w:szCs w:val="13"/>
                          </w:rPr>
                          <w:t xml:space="preserve"> and </w:t>
                        </w:r>
                        <w:r>
                          <w:rPr>
                            <w:szCs w:val="13"/>
                          </w:rPr>
                          <w:t>conversions</w:t>
                        </w:r>
                      </w:p>
                      <w:p w14:paraId="470CA7FB" w14:textId="77777777" w:rsidR="00FB53AE" w:rsidRPr="002315BA" w:rsidRDefault="002315BA" w:rsidP="00EB6CF9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pBdr>
                            <w:bottom w:val="single" w:sz="6" w:space="5" w:color="auto"/>
                          </w:pBd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>
                          <w:rPr>
                            <w:szCs w:val="13"/>
                          </w:rPr>
                          <w:t>Area, perimeter, radius and diameter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2A74" w:rsidRPr="00C226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567507" wp14:editId="57D4808F">
                <wp:simplePos x="0" y="0"/>
                <wp:positionH relativeFrom="column">
                  <wp:posOffset>-123190</wp:posOffset>
                </wp:positionH>
                <wp:positionV relativeFrom="paragraph">
                  <wp:posOffset>3439160</wp:posOffset>
                </wp:positionV>
                <wp:extent cx="2825750" cy="114554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007CF" w14:textId="77777777" w:rsidR="00C2260A" w:rsidRPr="00A60C51" w:rsidRDefault="005C3EB3" w:rsidP="00A60C51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A60C51">
                              <w:rPr>
                                <w:b/>
                                <w:u w:val="single"/>
                              </w:rPr>
                              <w:t>ICT:</w:t>
                            </w:r>
                          </w:p>
                          <w:p w14:paraId="0BF86BC4" w14:textId="77777777" w:rsidR="00A60C51" w:rsidRPr="00A60C51" w:rsidRDefault="00260E92" w:rsidP="00A60C5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70" w:hanging="270"/>
                              <w:rPr>
                                <w:sz w:val="18"/>
                              </w:rPr>
                            </w:pPr>
                            <w:hyperlink r:id="rId5" w:history="1">
                              <w:r w:rsidR="00A60C51" w:rsidRPr="00A60C51">
                                <w:rPr>
                                  <w:rStyle w:val="Hyperlink"/>
                                  <w:sz w:val="18"/>
                                </w:rPr>
                                <w:t>http://www.engineering.com/GamesPuzzles/BridgeBuilder/tabid/5172/Default.aspx</w:t>
                              </w:r>
                            </w:hyperlink>
                          </w:p>
                          <w:p w14:paraId="544AF054" w14:textId="77777777" w:rsidR="00A60C51" w:rsidRPr="00A60C51" w:rsidRDefault="00260E92" w:rsidP="00A60C5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70" w:hanging="270"/>
                              <w:rPr>
                                <w:sz w:val="18"/>
                              </w:rPr>
                            </w:pPr>
                            <w:hyperlink r:id="rId6" w:history="1">
                              <w:r w:rsidR="00A60C51" w:rsidRPr="00A60C51">
                                <w:rPr>
                                  <w:rStyle w:val="Hyperlink"/>
                                  <w:sz w:val="18"/>
                                </w:rPr>
                                <w:t>https://www.coolmath-games.com/0-cargo-bridge</w:t>
                              </w:r>
                            </w:hyperlink>
                            <w:r w:rsidR="00A60C51" w:rsidRPr="00A60C51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59F2B436" w14:textId="77777777" w:rsidR="00A60C51" w:rsidRDefault="00942A74" w:rsidP="00A60C5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70" w:hanging="270"/>
                            </w:pPr>
                            <w:r w:rsidRPr="00A60C51">
                              <w:t>Espresso coding sessions</w:t>
                            </w:r>
                          </w:p>
                          <w:p w14:paraId="4EF85275" w14:textId="77777777" w:rsidR="00942A74" w:rsidRPr="00A60C51" w:rsidRDefault="00942A74" w:rsidP="00A60C5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70" w:hanging="270"/>
                            </w:pPr>
                            <w:r w:rsidRPr="00A60C51">
                              <w:t>Cyber safety/ online safety/ ICT dangers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67507" id="Text Box 53" o:spid="_x0000_s1048" type="#_x0000_t202" style="position:absolute;margin-left:-9.7pt;margin-top:270.8pt;width:222.5pt;height:90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" filled="f" stroked="f" strokeweight=".5pt">
                <v:textbox>
                  <w:txbxContent>
                    <w:p w14:paraId="32C007CF" w14:textId="77777777" w:rsidR="00C2260A" w:rsidRPr="00A60C51" w:rsidRDefault="005C3EB3" w:rsidP="00A60C51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A60C51">
                        <w:rPr>
                          <w:b/>
                          <w:u w:val="single"/>
                        </w:rPr>
                        <w:t>ICT:</w:t>
                      </w:r>
                    </w:p>
                    <w:p w14:paraId="0BF86BC4" w14:textId="77777777" w:rsidR="00A60C51" w:rsidRPr="00A60C51" w:rsidRDefault="00A60C51" w:rsidP="00A60C51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70" w:hanging="270"/>
                        <w:rPr>
                          <w:sz w:val="18"/>
                        </w:rPr>
                      </w:pPr>
                      <w:hyperlink r:id="rId7" w:history="1">
                        <w:r w:rsidRPr="00A60C51">
                          <w:rPr>
                            <w:rStyle w:val="Hyperlink"/>
                            <w:sz w:val="18"/>
                          </w:rPr>
                          <w:t>http://www.engineering.com/GamesPuzzles/BridgeBuilder/tabid/5172/Default.aspx</w:t>
                        </w:r>
                      </w:hyperlink>
                    </w:p>
                    <w:p w14:paraId="544AF054" w14:textId="77777777" w:rsidR="00A60C51" w:rsidRPr="00A60C51" w:rsidRDefault="00A60C51" w:rsidP="00A60C51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70" w:hanging="270"/>
                        <w:rPr>
                          <w:sz w:val="18"/>
                        </w:rPr>
                      </w:pPr>
                      <w:hyperlink r:id="rId8" w:history="1">
                        <w:r w:rsidRPr="00A60C51">
                          <w:rPr>
                            <w:rStyle w:val="Hyperlink"/>
                            <w:sz w:val="18"/>
                          </w:rPr>
                          <w:t>https://www.coolmath-games.com/0-cargo-bridge</w:t>
                        </w:r>
                      </w:hyperlink>
                      <w:r w:rsidRPr="00A60C51">
                        <w:rPr>
                          <w:sz w:val="18"/>
                        </w:rPr>
                        <w:t xml:space="preserve"> </w:t>
                      </w:r>
                    </w:p>
                    <w:p w14:paraId="59F2B436" w14:textId="77777777" w:rsidR="00A60C51" w:rsidRDefault="00942A74" w:rsidP="00A60C51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70" w:hanging="270"/>
                      </w:pPr>
                      <w:r w:rsidRPr="00A60C51">
                        <w:t>Espresso coding sessions</w:t>
                      </w:r>
                    </w:p>
                    <w:p w14:paraId="4EF85275" w14:textId="77777777" w:rsidR="00942A74" w:rsidRPr="00A60C51" w:rsidRDefault="00942A74" w:rsidP="00A60C51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70" w:hanging="270"/>
                      </w:pPr>
                      <w:r w:rsidRPr="00A60C51">
                        <w:t>Cyber safety/ online safety/ ICT dangers</w:t>
                      </w:r>
                    </w:p>
                  </w:txbxContent>
                </v:textbox>
              </v:shape>
            </w:pict>
          </mc:Fallback>
        </mc:AlternateContent>
      </w:r>
      <w:r w:rsidR="00942A7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E54C0D3" wp14:editId="64760E14">
                <wp:simplePos x="0" y="0"/>
                <wp:positionH relativeFrom="column">
                  <wp:posOffset>2947670</wp:posOffset>
                </wp:positionH>
                <wp:positionV relativeFrom="paragraph">
                  <wp:posOffset>4585335</wp:posOffset>
                </wp:positionV>
                <wp:extent cx="3004185" cy="1562100"/>
                <wp:effectExtent l="0" t="0" r="24765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562100"/>
                          <a:chOff x="0" y="0"/>
                          <a:chExt cx="3004185" cy="2054225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317B1B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71252" y="0"/>
                            <a:ext cx="2826328" cy="20399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727F75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GEOGRAPHY AND HISTORY:</w:t>
                              </w:r>
                            </w:p>
                            <w:p w14:paraId="33BB4615" w14:textId="1E79625F" w:rsidR="0069207D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Map work/atlas work</w:t>
                              </w:r>
                            </w:p>
                            <w:p w14:paraId="7CA69A46" w14:textId="426CB248" w:rsidR="0095051B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Hemispheres/ time zones/ tropics</w:t>
                              </w:r>
                            </w:p>
                            <w:p w14:paraId="4406580D" w14:textId="64CFE925" w:rsidR="0095051B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Place knowledge</w:t>
                              </w:r>
                            </w:p>
                            <w:p w14:paraId="26E9723A" w14:textId="68726AD3" w:rsidR="0095051B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Grid references</w:t>
                              </w:r>
                            </w:p>
                            <w:p w14:paraId="2263C467" w14:textId="75EE1832" w:rsidR="0095051B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Knowledge of North America</w:t>
                              </w:r>
                            </w:p>
                            <w:p w14:paraId="10E32AD0" w14:textId="0ABD0C4E" w:rsidR="0095051B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Architecture and population</w:t>
                              </w:r>
                            </w:p>
                            <w:p w14:paraId="543A7F6A" w14:textId="5377B0AC" w:rsidR="00480A7B" w:rsidRPr="00480A7B" w:rsidRDefault="0095051B" w:rsidP="00480A7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</w:pPr>
                              <w:r>
                                <w:t>Human geography</w:t>
                              </w:r>
                              <w:r w:rsidR="00480A7B">
                                <w:t>/ politics over 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4C0D3" id="Group 28" o:spid="_x0000_s1049" style="position:absolute;margin-left:232.1pt;margin-top:361.05pt;width:236.55pt;height:123pt;z-index:251684864;mso-width-relative:margin;mso-height-relative:margin" coordsize="3004185,2054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">
                <v:rect id="Rectangle 29" o:spid="_x0000_s1050" style="position:absolute;width:3004185;height:20542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83v7wwAA&#10;ANsAAAAPAAAAZHJzL2Rvd25yZXYueG1sRI9Bi8IwFITvC/6H8ARva6rislajiCK7eBCsgh4fzbOt&#10;bV5KE7X+eyMs7HGYmW+Y2aI1lbhT4wrLCgb9CARxanXBmYLjYfP5DcJ5ZI2VZVLwJAeLeedjhrG2&#10;D97TPfGZCBB2MSrIva9jKV2ak0HXtzVx8C62MeiDbDKpG3wEuKnkMIq+pMGCw0KONa1ySsvkZhSM&#10;duV5L2Wd/NzM+FSur9vskKBSvW67nILw1Pr/8F/7VysYTuD9JfwAOX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83v7wwAAANsAAAAPAAAAAAAAAAAAAAAAAJcCAABkcnMvZG93&#10;bnJldi54bWxQSwUGAAAAAAQABAD1AAAAhwMAAAAA&#10;" fillcolor="white [3212]" strokecolor="black [3213]" strokeweight="2pt">
                  <v:textbox>
                    <w:txbxContent>
                      <w:p w14:paraId="7E317B1B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30" o:spid="_x0000_s1051" type="#_x0000_t202" style="position:absolute;left:71252;width:2826328;height:20399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kbvwwAA&#10;ANsAAAAPAAAAZHJzL2Rvd25yZXYueG1sRE/LasJAFN0X/IfhFrqrk1oUiU5CCIiltAutm+5uMzcP&#10;zNyJmTFJ/frOQujycN7bdDKtGKh3jWUFL/MIBHFhdcOVgtPX7nkNwnlkja1lUvBLDtJk9rDFWNuR&#10;DzQcfSVCCLsYFdTed7GUrqjJoJvbjjhwpe0N+gD7SuoexxBuWrmIopU02HBoqLGjvKbifLwaBe/5&#10;7hMPPwuzvrX5/qPMusvpe6nU0+OUbUB4mvy/+O5+0wpew/rwJfwAm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okbvwwAAANsAAAAPAAAAAAAAAAAAAAAAAJcCAABkcnMvZG93&#10;bnJldi54bWxQSwUGAAAAAAQABAD1AAAAhwMAAAAA&#10;" filled="f" stroked="f" strokeweight=".5pt">
                  <v:textbox>
                    <w:txbxContent>
                      <w:p w14:paraId="5B727F75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GEOGRAPHY AND HISTORY:</w:t>
                        </w:r>
                      </w:p>
                      <w:p w14:paraId="33BB4615" w14:textId="1E79625F" w:rsidR="0069207D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Map work/atlas work</w:t>
                        </w:r>
                      </w:p>
                      <w:p w14:paraId="7CA69A46" w14:textId="426CB248" w:rsidR="0095051B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Hemispheres/ time zones/ tropics</w:t>
                        </w:r>
                      </w:p>
                      <w:p w14:paraId="4406580D" w14:textId="64CFE925" w:rsidR="0095051B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Place knowledge</w:t>
                        </w:r>
                      </w:p>
                      <w:p w14:paraId="26E9723A" w14:textId="68726AD3" w:rsidR="0095051B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Grid references</w:t>
                        </w:r>
                      </w:p>
                      <w:p w14:paraId="2263C467" w14:textId="75EE1832" w:rsidR="0095051B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Knowledge of North America</w:t>
                        </w:r>
                      </w:p>
                      <w:p w14:paraId="10E32AD0" w14:textId="0ABD0C4E" w:rsidR="0095051B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Architecture and population</w:t>
                        </w:r>
                      </w:p>
                      <w:p w14:paraId="543A7F6A" w14:textId="5377B0AC" w:rsidR="00480A7B" w:rsidRPr="00480A7B" w:rsidRDefault="0095051B" w:rsidP="00480A7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</w:pPr>
                        <w:r>
                          <w:t>Human geography</w:t>
                        </w:r>
                        <w:r w:rsidR="00480A7B">
                          <w:t>/ politics over time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3EB3" w:rsidRPr="00C226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0714A5" wp14:editId="4AAFCFB0">
                <wp:simplePos x="0" y="0"/>
                <wp:positionH relativeFrom="column">
                  <wp:posOffset>2947670</wp:posOffset>
                </wp:positionH>
                <wp:positionV relativeFrom="paragraph">
                  <wp:posOffset>2661285</wp:posOffset>
                </wp:positionV>
                <wp:extent cx="3004185" cy="1760220"/>
                <wp:effectExtent l="0" t="0" r="24765" b="114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760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C93C9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714A5" id="Rectangle 54" o:spid="_x0000_s1052" style="position:absolute;margin-left:232.1pt;margin-top:209.55pt;width:236.55pt;height:138.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" fillcolor="white [3212]" strokecolor="black [3213]" strokeweight="2pt">
                <v:textbox>
                  <w:txbxContent>
                    <w:p w14:paraId="668C93C9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5C3EB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55BF734B" wp14:editId="60A8D3CA">
                <wp:simplePos x="0" y="0"/>
                <wp:positionH relativeFrom="column">
                  <wp:posOffset>2797175</wp:posOffset>
                </wp:positionH>
                <wp:positionV relativeFrom="paragraph">
                  <wp:posOffset>1350645</wp:posOffset>
                </wp:positionV>
                <wp:extent cx="3312795" cy="1310005"/>
                <wp:effectExtent l="0" t="0" r="14605" b="3619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1310005"/>
                        </a:xfrm>
                        <a:prstGeom prst="bevel">
                          <a:avLst>
                            <a:gd name="adj" fmla="val 6585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4B34C" w14:textId="77777777" w:rsidR="00AD5DF9" w:rsidRPr="00AD5DF9" w:rsidRDefault="00AD5DF9" w:rsidP="00AD5DF9">
                            <w:pPr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F734B" id="_x0000_t84" coordsize="21600,21600" o:spt="84" adj="2700" path="m0,0l0,21600,21600,21600,21600,0xem@0@0nfl@0@2@1@2@1@0xem0,0nfl@0@0em0,21600nfl@0@2em21600,21600nfl@1@2em21600,0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53" type="#_x0000_t84" style="position:absolute;margin-left:220.25pt;margin-top:106.35pt;width:260.85pt;height:103.1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" adj="1422" fillcolor="#92d050" strokecolor="black [3213]" strokeweight="2pt">
                <v:textbox>
                  <w:txbxContent>
                    <w:p w14:paraId="7604B34C" w14:textId="77777777" w:rsidR="00AD5DF9" w:rsidRPr="00AD5DF9" w:rsidRDefault="00AD5DF9" w:rsidP="00AD5DF9">
                      <w:pPr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60A" w:rsidRPr="00C226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695F45" wp14:editId="38F78557">
                <wp:simplePos x="0" y="0"/>
                <wp:positionH relativeFrom="column">
                  <wp:posOffset>-202195</wp:posOffset>
                </wp:positionH>
                <wp:positionV relativeFrom="paragraph">
                  <wp:posOffset>3441065</wp:posOffset>
                </wp:positionV>
                <wp:extent cx="3004185" cy="1146411"/>
                <wp:effectExtent l="0" t="0" r="24765" b="158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146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6DE26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95F45" id="Rectangle 52" o:spid="_x0000_s1054" style="position:absolute;margin-left:-15.9pt;margin-top:270.95pt;width:236.55pt;height:9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" fillcolor="white [3212]" strokecolor="black [3213]" strokeweight="2pt">
                <v:textbox>
                  <w:txbxContent>
                    <w:p w14:paraId="6256DE26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C2260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57B5C3E" wp14:editId="688E747D">
                <wp:simplePos x="0" y="0"/>
                <wp:positionH relativeFrom="column">
                  <wp:posOffset>6113780</wp:posOffset>
                </wp:positionH>
                <wp:positionV relativeFrom="paragraph">
                  <wp:posOffset>2524760</wp:posOffset>
                </wp:positionV>
                <wp:extent cx="3004185" cy="1104900"/>
                <wp:effectExtent l="0" t="0" r="24765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104900"/>
                          <a:chOff x="0" y="0"/>
                          <a:chExt cx="3004185" cy="2054225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820D43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71252" y="95002"/>
                            <a:ext cx="2826328" cy="1840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709F1A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MODERN FOREIGN LANGUAGE:</w:t>
                              </w:r>
                            </w:p>
                            <w:p w14:paraId="259465D0" w14:textId="77777777" w:rsidR="0069207D" w:rsidRPr="0069207D" w:rsidRDefault="0069207D" w:rsidP="0069207D">
                              <w:pPr>
                                <w:pStyle w:val="NoSpacing"/>
                              </w:pPr>
                              <w:r w:rsidRPr="0069207D">
                                <w:t>Revisions of year 4 topics;</w:t>
                              </w:r>
                            </w:p>
                            <w:p w14:paraId="4912AD56" w14:textId="77777777" w:rsidR="0069207D" w:rsidRPr="0069207D" w:rsidRDefault="0069207D" w:rsidP="0069207D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</w:pPr>
                              <w:r w:rsidRPr="0069207D">
                                <w:t>Members of the family</w:t>
                              </w:r>
                              <w:r>
                                <w:t xml:space="preserve"> and p</w:t>
                              </w:r>
                              <w:r w:rsidRPr="0069207D">
                                <w:t>ets</w:t>
                              </w:r>
                            </w:p>
                            <w:p w14:paraId="6C908EBC" w14:textId="77777777" w:rsidR="00FB53AE" w:rsidRDefault="0069207D" w:rsidP="0069207D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</w:pPr>
                              <w:r w:rsidRPr="0069207D">
                                <w:t>Days of week</w:t>
                              </w:r>
                              <w:r w:rsidR="00FB53AE">
                                <w:t xml:space="preserve"> and c</w:t>
                              </w:r>
                              <w:r w:rsidRPr="0069207D">
                                <w:t>olours</w:t>
                              </w:r>
                            </w:p>
                            <w:p w14:paraId="00C0C1FB" w14:textId="77777777" w:rsidR="0069207D" w:rsidRPr="0069207D" w:rsidRDefault="0069207D" w:rsidP="0069207D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</w:pPr>
                              <w:proofErr w:type="spellStart"/>
                              <w:r w:rsidRPr="0069207D">
                                <w:t>J’habite</w:t>
                              </w:r>
                              <w:proofErr w:type="spellEnd"/>
                              <w:r w:rsidRPr="0069207D">
                                <w:t xml:space="preserve"> a…. </w:t>
                              </w:r>
                              <w:proofErr w:type="spellStart"/>
                              <w:r w:rsidRPr="0069207D">
                                <w:t>en</w:t>
                              </w:r>
                              <w:proofErr w:type="spellEnd"/>
                              <w:r w:rsidRPr="0069207D">
                                <w:t xml:space="preserve"> </w:t>
                              </w:r>
                              <w:proofErr w:type="spellStart"/>
                              <w:r w:rsidRPr="0069207D">
                                <w:t>Angleterre</w:t>
                              </w:r>
                              <w:proofErr w:type="spellEnd"/>
                              <w:r w:rsidRPr="0069207D">
                                <w:t xml:space="preserve"> (where I live)</w:t>
                              </w:r>
                            </w:p>
                            <w:p w14:paraId="7DDE5B13" w14:textId="77777777" w:rsidR="0069207D" w:rsidRPr="0069207D" w:rsidRDefault="0069207D" w:rsidP="0069207D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B5C3E" id="Group 37" o:spid="_x0000_s1055" style="position:absolute;margin-left:481.4pt;margin-top:198.8pt;width:236.55pt;height:87pt;z-index:251691008;mso-width-relative:margin;mso-height-relative:margin" coordsize="3004185,2054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">
                <v:rect id="Rectangle 38" o:spid="_x0000_s1056" style="position:absolute;width:3004185;height:20542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ki9wQAA&#10;ANsAAAAPAAAAZHJzL2Rvd25yZXYueG1sRE9Na8JAEL0X+h+WKfRWN61YJLqG0lIsHgRjoR6H7JjE&#10;ZGdDdqPx3zsHocfH+15mo2vVmfpQezbwOklAERfe1lwa+N1/v8xBhYhssfVMBq4UIFs9Piwxtf7C&#10;OzrnsVQSwiFFA1WMXap1KCpyGCa+Ixbu6HuHUWBfatvjRcJdq9+S5F07rFkaKuzos6KiyQdnYLpt&#10;Djutu3w9uNlf83XalPscjXl+Gj8WoCKN8V98d/9Y8clY+SI/QK9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GZIvcEAAADbAAAADwAAAAAAAAAAAAAAAACXAgAAZHJzL2Rvd25y&#10;ZXYueG1sUEsFBgAAAAAEAAQA9QAAAIUDAAAAAA==&#10;" fillcolor="white [3212]" strokecolor="black [3213]" strokeweight="2pt">
                  <v:textbox>
                    <w:txbxContent>
                      <w:p w14:paraId="47820D43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39" o:spid="_x0000_s1057" type="#_x0000_t202" style="position:absolute;left:71252;top:95002;width:2826328;height:1840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bLIlxgAA&#10;ANsAAAAPAAAAZHJzL2Rvd25yZXYueG1sRI9Ba8JAFITvBf/D8gpeim7aULWpq5RiVbxp1NLbI/ua&#10;BLNvQ3abxH/vFgo9DjPzDTNf9qYSLTWutKzgcRyBIM6sLjlXcEw/RjMQziNrrCyTgis5WC4Gd3NM&#10;tO14T+3B5yJA2CWooPC+TqR0WUEG3djWxMH7to1BH2STS91gF+Cmkk9RNJEGSw4LBdb0XlB2OfwY&#10;BV8P+efO9etTFz/H9WrTptOzTpUa3vdvryA89f4//NfeagXxC/x+CT9AL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bLIlxgAAANsAAAAPAAAAAAAAAAAAAAAAAJcCAABkcnMv&#10;ZG93bnJldi54bWxQSwUGAAAAAAQABAD1AAAAigMAAAAA&#10;" fillcolor="white [3201]" stroked="f" strokeweight=".5pt">
                  <v:textbox>
                    <w:txbxContent>
                      <w:p w14:paraId="32709F1A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MODERN FOREIGN LANGUAGE:</w:t>
                        </w:r>
                      </w:p>
                      <w:p w14:paraId="259465D0" w14:textId="77777777" w:rsidR="0069207D" w:rsidRPr="0069207D" w:rsidRDefault="0069207D" w:rsidP="0069207D">
                        <w:pPr>
                          <w:pStyle w:val="NoSpacing"/>
                        </w:pPr>
                        <w:r w:rsidRPr="0069207D">
                          <w:t>Revisions of year 4 topics;</w:t>
                        </w:r>
                      </w:p>
                      <w:p w14:paraId="4912AD56" w14:textId="77777777" w:rsidR="0069207D" w:rsidRPr="0069207D" w:rsidRDefault="0069207D" w:rsidP="0069207D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</w:pPr>
                        <w:r w:rsidRPr="0069207D">
                          <w:t>Members of the family</w:t>
                        </w:r>
                        <w:r>
                          <w:t xml:space="preserve"> and p</w:t>
                        </w:r>
                        <w:r w:rsidRPr="0069207D">
                          <w:t>ets</w:t>
                        </w:r>
                      </w:p>
                      <w:p w14:paraId="6C908EBC" w14:textId="77777777" w:rsidR="00FB53AE" w:rsidRDefault="0069207D" w:rsidP="0069207D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</w:pPr>
                        <w:r w:rsidRPr="0069207D">
                          <w:t>Days of week</w:t>
                        </w:r>
                        <w:r w:rsidR="00FB53AE">
                          <w:t xml:space="preserve"> and c</w:t>
                        </w:r>
                        <w:r w:rsidRPr="0069207D">
                          <w:t>olours</w:t>
                        </w:r>
                      </w:p>
                      <w:p w14:paraId="00C0C1FB" w14:textId="77777777" w:rsidR="0069207D" w:rsidRPr="0069207D" w:rsidRDefault="0069207D" w:rsidP="0069207D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</w:pPr>
                        <w:r w:rsidRPr="0069207D">
                          <w:t>J’habite a…. en Angleterre (where I live)</w:t>
                        </w:r>
                      </w:p>
                      <w:p w14:paraId="7DDE5B13" w14:textId="77777777" w:rsidR="0069207D" w:rsidRPr="0069207D" w:rsidRDefault="0069207D" w:rsidP="0069207D">
                        <w:pPr>
                          <w:pStyle w:val="NoSpacing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A4261" w:rsidSect="00AD5D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0762A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A23EA"/>
    <w:multiLevelType w:val="hybridMultilevel"/>
    <w:tmpl w:val="F1CEFF0C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02D8353B"/>
    <w:multiLevelType w:val="hybridMultilevel"/>
    <w:tmpl w:val="B736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85CFF"/>
    <w:multiLevelType w:val="hybridMultilevel"/>
    <w:tmpl w:val="F8C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B6025"/>
    <w:multiLevelType w:val="hybridMultilevel"/>
    <w:tmpl w:val="8F4A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B28DC"/>
    <w:multiLevelType w:val="hybridMultilevel"/>
    <w:tmpl w:val="82A8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E34C6"/>
    <w:multiLevelType w:val="hybridMultilevel"/>
    <w:tmpl w:val="3CEC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2915"/>
    <w:multiLevelType w:val="hybridMultilevel"/>
    <w:tmpl w:val="8F14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B51E3"/>
    <w:multiLevelType w:val="hybridMultilevel"/>
    <w:tmpl w:val="8AE4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C6E32"/>
    <w:multiLevelType w:val="hybridMultilevel"/>
    <w:tmpl w:val="7A58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1742B"/>
    <w:multiLevelType w:val="hybridMultilevel"/>
    <w:tmpl w:val="E654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6388A"/>
    <w:multiLevelType w:val="hybridMultilevel"/>
    <w:tmpl w:val="9B8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007C4"/>
    <w:multiLevelType w:val="hybridMultilevel"/>
    <w:tmpl w:val="3CDA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56EE0"/>
    <w:multiLevelType w:val="hybridMultilevel"/>
    <w:tmpl w:val="BF98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25159"/>
    <w:multiLevelType w:val="hybridMultilevel"/>
    <w:tmpl w:val="78C2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86577"/>
    <w:multiLevelType w:val="hybridMultilevel"/>
    <w:tmpl w:val="BB762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25497"/>
    <w:multiLevelType w:val="hybridMultilevel"/>
    <w:tmpl w:val="B3FA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43382"/>
    <w:multiLevelType w:val="hybridMultilevel"/>
    <w:tmpl w:val="9346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60836"/>
    <w:multiLevelType w:val="hybridMultilevel"/>
    <w:tmpl w:val="6C6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50A1E"/>
    <w:multiLevelType w:val="hybridMultilevel"/>
    <w:tmpl w:val="8A740B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470145FA"/>
    <w:multiLevelType w:val="hybridMultilevel"/>
    <w:tmpl w:val="DE9C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10D45"/>
    <w:multiLevelType w:val="hybridMultilevel"/>
    <w:tmpl w:val="8DA0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F41CA"/>
    <w:multiLevelType w:val="hybridMultilevel"/>
    <w:tmpl w:val="825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F56C5"/>
    <w:multiLevelType w:val="hybridMultilevel"/>
    <w:tmpl w:val="0484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820E7"/>
    <w:multiLevelType w:val="hybridMultilevel"/>
    <w:tmpl w:val="E99E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13381"/>
    <w:multiLevelType w:val="hybridMultilevel"/>
    <w:tmpl w:val="1A4C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A16D2"/>
    <w:multiLevelType w:val="hybridMultilevel"/>
    <w:tmpl w:val="3946C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32AE0"/>
    <w:multiLevelType w:val="hybridMultilevel"/>
    <w:tmpl w:val="1744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C6DB2"/>
    <w:multiLevelType w:val="hybridMultilevel"/>
    <w:tmpl w:val="0E8A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25B31"/>
    <w:multiLevelType w:val="hybridMultilevel"/>
    <w:tmpl w:val="4E96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E1A5F"/>
    <w:multiLevelType w:val="hybridMultilevel"/>
    <w:tmpl w:val="AEE0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75363"/>
    <w:multiLevelType w:val="hybridMultilevel"/>
    <w:tmpl w:val="7100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A3374"/>
    <w:multiLevelType w:val="hybridMultilevel"/>
    <w:tmpl w:val="986C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95B01"/>
    <w:multiLevelType w:val="hybridMultilevel"/>
    <w:tmpl w:val="E35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B5211"/>
    <w:multiLevelType w:val="hybridMultilevel"/>
    <w:tmpl w:val="02F2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C5BE1"/>
    <w:multiLevelType w:val="hybridMultilevel"/>
    <w:tmpl w:val="FB54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213E2"/>
    <w:multiLevelType w:val="hybridMultilevel"/>
    <w:tmpl w:val="FEAC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260638"/>
    <w:multiLevelType w:val="hybridMultilevel"/>
    <w:tmpl w:val="7D28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56B96"/>
    <w:multiLevelType w:val="hybridMultilevel"/>
    <w:tmpl w:val="4BC8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33"/>
  </w:num>
  <w:num w:numId="5">
    <w:abstractNumId w:val="18"/>
  </w:num>
  <w:num w:numId="6">
    <w:abstractNumId w:val="37"/>
  </w:num>
  <w:num w:numId="7">
    <w:abstractNumId w:val="30"/>
  </w:num>
  <w:num w:numId="8">
    <w:abstractNumId w:val="3"/>
  </w:num>
  <w:num w:numId="9">
    <w:abstractNumId w:val="28"/>
  </w:num>
  <w:num w:numId="10">
    <w:abstractNumId w:val="21"/>
  </w:num>
  <w:num w:numId="11">
    <w:abstractNumId w:val="22"/>
  </w:num>
  <w:num w:numId="12">
    <w:abstractNumId w:val="9"/>
  </w:num>
  <w:num w:numId="13">
    <w:abstractNumId w:val="24"/>
  </w:num>
  <w:num w:numId="14">
    <w:abstractNumId w:val="11"/>
  </w:num>
  <w:num w:numId="15">
    <w:abstractNumId w:val="15"/>
  </w:num>
  <w:num w:numId="16">
    <w:abstractNumId w:val="6"/>
  </w:num>
  <w:num w:numId="17">
    <w:abstractNumId w:val="34"/>
  </w:num>
  <w:num w:numId="18">
    <w:abstractNumId w:val="29"/>
  </w:num>
  <w:num w:numId="19">
    <w:abstractNumId w:val="7"/>
  </w:num>
  <w:num w:numId="20">
    <w:abstractNumId w:val="8"/>
  </w:num>
  <w:num w:numId="21">
    <w:abstractNumId w:val="23"/>
  </w:num>
  <w:num w:numId="22">
    <w:abstractNumId w:val="14"/>
  </w:num>
  <w:num w:numId="23">
    <w:abstractNumId w:val="13"/>
  </w:num>
  <w:num w:numId="24">
    <w:abstractNumId w:val="31"/>
  </w:num>
  <w:num w:numId="25">
    <w:abstractNumId w:val="26"/>
  </w:num>
  <w:num w:numId="26">
    <w:abstractNumId w:val="5"/>
  </w:num>
  <w:num w:numId="27">
    <w:abstractNumId w:val="2"/>
  </w:num>
  <w:num w:numId="28">
    <w:abstractNumId w:val="20"/>
  </w:num>
  <w:num w:numId="29">
    <w:abstractNumId w:val="38"/>
  </w:num>
  <w:num w:numId="30">
    <w:abstractNumId w:val="32"/>
  </w:num>
  <w:num w:numId="31">
    <w:abstractNumId w:val="1"/>
  </w:num>
  <w:num w:numId="32">
    <w:abstractNumId w:val="0"/>
  </w:num>
  <w:num w:numId="33">
    <w:abstractNumId w:val="4"/>
  </w:num>
  <w:num w:numId="34">
    <w:abstractNumId w:val="25"/>
  </w:num>
  <w:num w:numId="35">
    <w:abstractNumId w:val="19"/>
  </w:num>
  <w:num w:numId="36">
    <w:abstractNumId w:val="35"/>
  </w:num>
  <w:num w:numId="37">
    <w:abstractNumId w:val="36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F9"/>
    <w:rsid w:val="00001722"/>
    <w:rsid w:val="00023DE1"/>
    <w:rsid w:val="000323A6"/>
    <w:rsid w:val="00067267"/>
    <w:rsid w:val="00075D7C"/>
    <w:rsid w:val="00085E46"/>
    <w:rsid w:val="000868F1"/>
    <w:rsid w:val="000A10DE"/>
    <w:rsid w:val="000A2444"/>
    <w:rsid w:val="000E01B5"/>
    <w:rsid w:val="00131E08"/>
    <w:rsid w:val="001374E8"/>
    <w:rsid w:val="00151BA5"/>
    <w:rsid w:val="00165088"/>
    <w:rsid w:val="00180304"/>
    <w:rsid w:val="00180793"/>
    <w:rsid w:val="001811A6"/>
    <w:rsid w:val="0019080F"/>
    <w:rsid w:val="001950F4"/>
    <w:rsid w:val="00200B55"/>
    <w:rsid w:val="002068E9"/>
    <w:rsid w:val="0021248D"/>
    <w:rsid w:val="002227C8"/>
    <w:rsid w:val="002315BA"/>
    <w:rsid w:val="00247916"/>
    <w:rsid w:val="00253052"/>
    <w:rsid w:val="0025335E"/>
    <w:rsid w:val="00254983"/>
    <w:rsid w:val="00260E92"/>
    <w:rsid w:val="00273D64"/>
    <w:rsid w:val="0028266E"/>
    <w:rsid w:val="002A4E92"/>
    <w:rsid w:val="002B75FD"/>
    <w:rsid w:val="002C3D35"/>
    <w:rsid w:val="002D3012"/>
    <w:rsid w:val="00330BB5"/>
    <w:rsid w:val="003346FC"/>
    <w:rsid w:val="00335F5E"/>
    <w:rsid w:val="003445B8"/>
    <w:rsid w:val="00360813"/>
    <w:rsid w:val="003653F6"/>
    <w:rsid w:val="00390EFE"/>
    <w:rsid w:val="003A079B"/>
    <w:rsid w:val="003B222A"/>
    <w:rsid w:val="003C5175"/>
    <w:rsid w:val="003C6CF2"/>
    <w:rsid w:val="003D35C5"/>
    <w:rsid w:val="003F590C"/>
    <w:rsid w:val="00415842"/>
    <w:rsid w:val="00426995"/>
    <w:rsid w:val="0043279F"/>
    <w:rsid w:val="00436E75"/>
    <w:rsid w:val="00442275"/>
    <w:rsid w:val="00443039"/>
    <w:rsid w:val="00480A7B"/>
    <w:rsid w:val="00497753"/>
    <w:rsid w:val="004A7304"/>
    <w:rsid w:val="004C0F7B"/>
    <w:rsid w:val="004D6810"/>
    <w:rsid w:val="004E7DC9"/>
    <w:rsid w:val="004F6006"/>
    <w:rsid w:val="004F7DC7"/>
    <w:rsid w:val="00515375"/>
    <w:rsid w:val="00521BC3"/>
    <w:rsid w:val="005255E4"/>
    <w:rsid w:val="005411BF"/>
    <w:rsid w:val="00542116"/>
    <w:rsid w:val="0055057F"/>
    <w:rsid w:val="00565010"/>
    <w:rsid w:val="00572342"/>
    <w:rsid w:val="00574238"/>
    <w:rsid w:val="0057588E"/>
    <w:rsid w:val="00584DEA"/>
    <w:rsid w:val="00590A58"/>
    <w:rsid w:val="00595839"/>
    <w:rsid w:val="005A1CE4"/>
    <w:rsid w:val="005A2A5C"/>
    <w:rsid w:val="005A4E25"/>
    <w:rsid w:val="005C3EB3"/>
    <w:rsid w:val="005F4215"/>
    <w:rsid w:val="005F64AA"/>
    <w:rsid w:val="0061788E"/>
    <w:rsid w:val="00627455"/>
    <w:rsid w:val="00636612"/>
    <w:rsid w:val="006372A1"/>
    <w:rsid w:val="00643BCF"/>
    <w:rsid w:val="00673F1F"/>
    <w:rsid w:val="00675A15"/>
    <w:rsid w:val="00683C53"/>
    <w:rsid w:val="00687BB9"/>
    <w:rsid w:val="0069043F"/>
    <w:rsid w:val="0069207D"/>
    <w:rsid w:val="006A3C0E"/>
    <w:rsid w:val="006B15AB"/>
    <w:rsid w:val="006D20EC"/>
    <w:rsid w:val="006F7D23"/>
    <w:rsid w:val="00715623"/>
    <w:rsid w:val="00732F0B"/>
    <w:rsid w:val="00736966"/>
    <w:rsid w:val="00755E70"/>
    <w:rsid w:val="00771E02"/>
    <w:rsid w:val="007A3644"/>
    <w:rsid w:val="007D5232"/>
    <w:rsid w:val="007E12C5"/>
    <w:rsid w:val="00810E3C"/>
    <w:rsid w:val="00814E23"/>
    <w:rsid w:val="008174C9"/>
    <w:rsid w:val="00841BC6"/>
    <w:rsid w:val="00850F36"/>
    <w:rsid w:val="008515FB"/>
    <w:rsid w:val="008526E0"/>
    <w:rsid w:val="00884C25"/>
    <w:rsid w:val="00895FF0"/>
    <w:rsid w:val="008D110C"/>
    <w:rsid w:val="008E077A"/>
    <w:rsid w:val="0093098A"/>
    <w:rsid w:val="0094034B"/>
    <w:rsid w:val="00941D01"/>
    <w:rsid w:val="00942A74"/>
    <w:rsid w:val="00950026"/>
    <w:rsid w:val="0095051B"/>
    <w:rsid w:val="009539AA"/>
    <w:rsid w:val="00960B33"/>
    <w:rsid w:val="00966782"/>
    <w:rsid w:val="0097116D"/>
    <w:rsid w:val="00995AB1"/>
    <w:rsid w:val="009D48BB"/>
    <w:rsid w:val="009F304F"/>
    <w:rsid w:val="009F5AEA"/>
    <w:rsid w:val="00A31036"/>
    <w:rsid w:val="00A352A4"/>
    <w:rsid w:val="00A402CE"/>
    <w:rsid w:val="00A45DA8"/>
    <w:rsid w:val="00A60C51"/>
    <w:rsid w:val="00AA5265"/>
    <w:rsid w:val="00AC3756"/>
    <w:rsid w:val="00AD5DF9"/>
    <w:rsid w:val="00AD73F7"/>
    <w:rsid w:val="00B174E0"/>
    <w:rsid w:val="00B33DE2"/>
    <w:rsid w:val="00B37249"/>
    <w:rsid w:val="00B945CB"/>
    <w:rsid w:val="00BA0108"/>
    <w:rsid w:val="00BA4261"/>
    <w:rsid w:val="00BA745A"/>
    <w:rsid w:val="00BD1506"/>
    <w:rsid w:val="00BF4CBA"/>
    <w:rsid w:val="00C023CB"/>
    <w:rsid w:val="00C05694"/>
    <w:rsid w:val="00C10A54"/>
    <w:rsid w:val="00C17569"/>
    <w:rsid w:val="00C2260A"/>
    <w:rsid w:val="00C30BC5"/>
    <w:rsid w:val="00C3444A"/>
    <w:rsid w:val="00C34A89"/>
    <w:rsid w:val="00C416A0"/>
    <w:rsid w:val="00C57B7F"/>
    <w:rsid w:val="00C57F17"/>
    <w:rsid w:val="00C671DF"/>
    <w:rsid w:val="00C72809"/>
    <w:rsid w:val="00C7483B"/>
    <w:rsid w:val="00C76D70"/>
    <w:rsid w:val="00C84B3A"/>
    <w:rsid w:val="00C93B27"/>
    <w:rsid w:val="00CB3DD4"/>
    <w:rsid w:val="00CC7D4D"/>
    <w:rsid w:val="00CD0A06"/>
    <w:rsid w:val="00D117D5"/>
    <w:rsid w:val="00D139D2"/>
    <w:rsid w:val="00D13F26"/>
    <w:rsid w:val="00D14E32"/>
    <w:rsid w:val="00D35C35"/>
    <w:rsid w:val="00D46492"/>
    <w:rsid w:val="00D53269"/>
    <w:rsid w:val="00D53ADF"/>
    <w:rsid w:val="00D77D37"/>
    <w:rsid w:val="00D94715"/>
    <w:rsid w:val="00DC4C02"/>
    <w:rsid w:val="00DF7D2B"/>
    <w:rsid w:val="00E1284F"/>
    <w:rsid w:val="00E2546A"/>
    <w:rsid w:val="00E25AAF"/>
    <w:rsid w:val="00E53C6F"/>
    <w:rsid w:val="00E74E18"/>
    <w:rsid w:val="00EB4B6B"/>
    <w:rsid w:val="00EB6CF9"/>
    <w:rsid w:val="00EB792D"/>
    <w:rsid w:val="00F058F2"/>
    <w:rsid w:val="00F34E2B"/>
    <w:rsid w:val="00F35CFE"/>
    <w:rsid w:val="00F60F3E"/>
    <w:rsid w:val="00F617E0"/>
    <w:rsid w:val="00F63BD5"/>
    <w:rsid w:val="00F7047C"/>
    <w:rsid w:val="00F73C5F"/>
    <w:rsid w:val="00FB4E2D"/>
    <w:rsid w:val="00FB53AE"/>
    <w:rsid w:val="00FC3B97"/>
    <w:rsid w:val="00FC5FAF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2C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6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6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0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FB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247916"/>
    <w:pPr>
      <w:numPr>
        <w:numId w:val="3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60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gineering.com/GamesPuzzles/BridgeBuilder/tabid/5172/Default.aspx" TargetMode="External"/><Relationship Id="rId6" Type="http://schemas.openxmlformats.org/officeDocument/2006/relationships/hyperlink" Target="https://www.coolmath-games.com/0-cargo-bridge" TargetMode="External"/><Relationship Id="rId7" Type="http://schemas.openxmlformats.org/officeDocument/2006/relationships/hyperlink" Target="http://www.engineering.com/GamesPuzzles/BridgeBuilder/tabid/5172/Default.aspx" TargetMode="External"/><Relationship Id="rId8" Type="http://schemas.openxmlformats.org/officeDocument/2006/relationships/hyperlink" Target="https://www.coolmath-games.com/0-cargo-bridg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Taylor</dc:creator>
  <cp:lastModifiedBy>Microsoft Office User</cp:lastModifiedBy>
  <cp:revision>2</cp:revision>
  <dcterms:created xsi:type="dcterms:W3CDTF">2018-04-15T08:20:00Z</dcterms:created>
  <dcterms:modified xsi:type="dcterms:W3CDTF">2018-04-15T08:20:00Z</dcterms:modified>
</cp:coreProperties>
</file>