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1B369" w14:textId="6F80781D" w:rsidR="00BA4261" w:rsidRDefault="00B332F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6425F0" wp14:editId="4C4DABD2">
                <wp:simplePos x="0" y="0"/>
                <wp:positionH relativeFrom="column">
                  <wp:posOffset>6111433</wp:posOffset>
                </wp:positionH>
                <wp:positionV relativeFrom="paragraph">
                  <wp:posOffset>-300942</wp:posOffset>
                </wp:positionV>
                <wp:extent cx="3004185" cy="1246505"/>
                <wp:effectExtent l="0" t="0" r="18415" b="234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246505"/>
                          <a:chOff x="0" y="0"/>
                          <a:chExt cx="3004185" cy="182853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004185" cy="18285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18A097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252" y="54935"/>
                            <a:ext cx="2826328" cy="17316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EFCC95" w14:textId="77777777" w:rsidR="00FB53AE" w:rsidRDefault="00FB53AE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ART AND DESIGN</w:t>
                              </w:r>
                              <w:r w:rsidRPr="00FB53AE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14:paraId="75886B75" w14:textId="333B401B" w:rsidR="00F120B5" w:rsidRPr="00F120B5" w:rsidRDefault="00F120B5" w:rsidP="00F120B5">
                              <w:pPr>
                                <w:pStyle w:val="NoSpacing"/>
                                <w:numPr>
                                  <w:ilvl w:val="0"/>
                                  <w:numId w:val="37"/>
                                </w:numPr>
                                <w:ind w:left="426" w:hanging="426"/>
                              </w:pPr>
                              <w:r w:rsidRPr="00F120B5">
                                <w:t>Technical drawing</w:t>
                              </w:r>
                              <w:r w:rsidR="00B332F8">
                                <w:t xml:space="preserve">, </w:t>
                              </w:r>
                              <w:r w:rsidRPr="00F120B5">
                                <w:t xml:space="preserve">planning </w:t>
                              </w:r>
                              <w:r w:rsidR="00B332F8">
                                <w:t>and editing</w:t>
                              </w:r>
                            </w:p>
                            <w:p w14:paraId="0D8F66F6" w14:textId="04F02745" w:rsidR="00F120B5" w:rsidRPr="00F120B5" w:rsidRDefault="00B332F8" w:rsidP="00F16A17">
                              <w:pPr>
                                <w:pStyle w:val="NoSpacing"/>
                                <w:numPr>
                                  <w:ilvl w:val="0"/>
                                  <w:numId w:val="37"/>
                                </w:numPr>
                                <w:ind w:left="426" w:hanging="426"/>
                              </w:pPr>
                              <w:r>
                                <w:t>Hockney, Turner and Monet</w:t>
                              </w:r>
                            </w:p>
                            <w:p w14:paraId="516D9DCB" w14:textId="15DD99AE" w:rsidR="00F120B5" w:rsidRPr="00F120B5" w:rsidRDefault="000D5844" w:rsidP="001E79C6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>Creating a landscape image to represent Ingoldisthorpe – collecting objects and images to help inspire their final piece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6425F0" id="Group 25" o:spid="_x0000_s1026" style="position:absolute;margin-left:481.2pt;margin-top:-23.65pt;width:236.55pt;height:98.15pt;z-index:251682816;mso-height-relative:margin" coordsize="3004185,1828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">
                <v:rect id="Rectangle 26" o:spid="_x0000_s1027" style="position:absolute;width:3004185;height:18285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O+JxQAA&#10;ANsAAAAPAAAAZHJzL2Rvd25yZXYueG1sRI9Ba8JAFITvgv9heUJvZlOLUmJWKUpp8SCYFOrxkX1N&#10;0mTfhuyapP/eLRR6HGbmGybdT6YVA/WutqzgMYpBEBdW11wq+Mhfl88gnEfW2FomBT/kYL+bz1JM&#10;tB35QkPmSxEg7BJUUHnfJVK6oiKDLrIdcfC+bG/QB9mXUvc4Brhp5SqON9JgzWGhwo4OFRVNdjMK&#10;ns7N9SJll73dzPqzOX6fyjxDpR4W08sWhKfJ/4f/2u9awWoDv1/CD5C7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s74nFAAAA2wAAAA8AAAAAAAAAAAAAAAAAlwIAAGRycy9k&#10;b3ducmV2LnhtbFBLBQYAAAAABAAEAPUAAACJAwAAAAA=&#10;" fillcolor="white [3212]" strokecolor="black [3213]" strokeweight="2pt">
                  <v:textbox>
                    <w:txbxContent>
                      <w:p w14:paraId="3318A097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7" o:spid="_x0000_s1028" type="#_x0000_t202" style="position:absolute;left:71252;top:54935;width:2826328;height:17316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hURxQAA&#10;ANsAAAAPAAAAZHJzL2Rvd25yZXYueG1sRI9Ba8JAFITvQv/D8oReRDdVqhJdpZTWijeNtnh7ZJ9J&#10;aPZtyK5J+u/dguBxmJlvmOW6M6VoqHaFZQUvowgEcWp1wZmCY/I5nINwHlljaZkU/JGD9eqpt8RY&#10;25b31Bx8JgKEXYwKcu+rWEqX5mTQjWxFHLyLrQ36IOtM6hrbADelHEfRVBosOCzkWNF7Tunv4WoU&#10;nAfZz851m1M7eZ1UH19NMvvWiVLP/e5tAcJT5x/he3urFYxn8P8l/AC5u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9mFRHFAAAA2wAAAA8AAAAAAAAAAAAAAAAAlwIAAGRycy9k&#10;b3ducmV2LnhtbFBLBQYAAAAABAAEAPUAAACJAwAAAAA=&#10;" fillcolor="white [3201]" stroked="f" strokeweight=".5pt">
                  <v:textbox>
                    <w:txbxContent>
                      <w:p w14:paraId="67EFCC95" w14:textId="77777777" w:rsidR="00FB53AE" w:rsidRDefault="00FB53AE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ART AND DESIGN</w:t>
                        </w:r>
                        <w:r w:rsidRPr="00FB53AE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14:paraId="75886B75" w14:textId="333B401B" w:rsidR="00F120B5" w:rsidRPr="00F120B5" w:rsidRDefault="00F120B5" w:rsidP="00F120B5">
                        <w:pPr>
                          <w:pStyle w:val="NoSpacing"/>
                          <w:numPr>
                            <w:ilvl w:val="0"/>
                            <w:numId w:val="37"/>
                          </w:numPr>
                          <w:ind w:left="426" w:hanging="426"/>
                        </w:pPr>
                        <w:r w:rsidRPr="00F120B5">
                          <w:t>Technical drawing</w:t>
                        </w:r>
                        <w:r w:rsidR="00B332F8">
                          <w:t xml:space="preserve">, </w:t>
                        </w:r>
                        <w:r w:rsidRPr="00F120B5">
                          <w:t xml:space="preserve">planning </w:t>
                        </w:r>
                        <w:r w:rsidR="00B332F8">
                          <w:t>and editing</w:t>
                        </w:r>
                      </w:p>
                      <w:p w14:paraId="0D8F66F6" w14:textId="04F02745" w:rsidR="00F120B5" w:rsidRPr="00F120B5" w:rsidRDefault="00B332F8" w:rsidP="00F16A17">
                        <w:pPr>
                          <w:pStyle w:val="NoSpacing"/>
                          <w:numPr>
                            <w:ilvl w:val="0"/>
                            <w:numId w:val="37"/>
                          </w:numPr>
                          <w:ind w:left="426" w:hanging="426"/>
                        </w:pPr>
                        <w:r>
                          <w:t>Hockney, Turner and Monet</w:t>
                        </w:r>
                      </w:p>
                      <w:p w14:paraId="516D9DCB" w14:textId="15DD99AE" w:rsidR="00F120B5" w:rsidRPr="00F120B5" w:rsidRDefault="000D5844" w:rsidP="001E79C6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>Creating a landscape image to represent Ingoldisthorpe – collecting objects and images to help inspire their final piece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4F55" w:rsidRPr="00C226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FCFA21" wp14:editId="7A912DBD">
                <wp:simplePos x="0" y="0"/>
                <wp:positionH relativeFrom="column">
                  <wp:posOffset>3030279</wp:posOffset>
                </wp:positionH>
                <wp:positionV relativeFrom="paragraph">
                  <wp:posOffset>2732096</wp:posOffset>
                </wp:positionV>
                <wp:extent cx="2825750" cy="1685216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685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E6462" w14:textId="77777777" w:rsidR="00C2260A" w:rsidRDefault="005C3EB3" w:rsidP="005C3EB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RE</w:t>
                            </w:r>
                            <w:r w:rsidR="00C2260A" w:rsidRPr="005C3EB3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3FADCE28" w14:textId="685DE0FF" w:rsidR="00234050" w:rsidRDefault="00A53143" w:rsidP="00A5314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</w:t>
                            </w:r>
                            <w:r w:rsidR="00344F55">
                              <w:rPr>
                                <w:b/>
                              </w:rPr>
                              <w:t xml:space="preserve"> impact do we have on our community?</w:t>
                            </w:r>
                          </w:p>
                          <w:p w14:paraId="3E0675E7" w14:textId="052F5932" w:rsidR="005C3EB3" w:rsidRDefault="00A53143" w:rsidP="00344F55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426" w:hanging="426"/>
                            </w:pPr>
                            <w:r w:rsidRPr="00A53143">
                              <w:t xml:space="preserve">In depth look at what </w:t>
                            </w:r>
                            <w:r w:rsidR="00344F55">
                              <w:t>makes a community and how each local business or group effect the community</w:t>
                            </w:r>
                          </w:p>
                          <w:p w14:paraId="74F3B7F1" w14:textId="047D7CE7" w:rsidR="00344F55" w:rsidRDefault="00344F55" w:rsidP="00344F55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426" w:hanging="426"/>
                            </w:pPr>
                            <w:r>
                              <w:t>Observing how the church helps and aids the community and what impact it has</w:t>
                            </w:r>
                          </w:p>
                          <w:p w14:paraId="3D725084" w14:textId="76452DB7" w:rsidR="00344F55" w:rsidRPr="00714F16" w:rsidRDefault="00344F55" w:rsidP="00344F55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426" w:hanging="426"/>
                            </w:pPr>
                            <w:r>
                              <w:t>Thinking about how we can help and have a larger effect in our locality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CFA21" id="Text Box 55" o:spid="_x0000_s1029" type="#_x0000_t202" style="position:absolute;margin-left:238.6pt;margin-top:215.15pt;width:222.5pt;height:132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" filled="f" stroked="f" strokeweight=".5pt">
                <v:textbox>
                  <w:txbxContent>
                    <w:p w14:paraId="268E6462" w14:textId="77777777" w:rsidR="00C2260A" w:rsidRDefault="005C3EB3" w:rsidP="005C3EB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RE</w:t>
                      </w:r>
                      <w:r w:rsidR="00C2260A" w:rsidRPr="005C3EB3">
                        <w:rPr>
                          <w:b/>
                          <w:u w:val="single"/>
                        </w:rPr>
                        <w:t>:</w:t>
                      </w:r>
                    </w:p>
                    <w:p w14:paraId="3FADCE28" w14:textId="685DE0FF" w:rsidR="00234050" w:rsidRDefault="00A53143" w:rsidP="00A53143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</w:t>
                      </w:r>
                      <w:r w:rsidR="00344F55">
                        <w:rPr>
                          <w:b/>
                        </w:rPr>
                        <w:t xml:space="preserve"> impact do we have on our community?</w:t>
                      </w:r>
                    </w:p>
                    <w:p w14:paraId="3E0675E7" w14:textId="052F5932" w:rsidR="005C3EB3" w:rsidRDefault="00A53143" w:rsidP="00344F55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426" w:hanging="426"/>
                      </w:pPr>
                      <w:r w:rsidRPr="00A53143">
                        <w:t xml:space="preserve">In depth look at what </w:t>
                      </w:r>
                      <w:r w:rsidR="00344F55">
                        <w:t>makes a community and how each local business or group effect the community</w:t>
                      </w:r>
                    </w:p>
                    <w:p w14:paraId="74F3B7F1" w14:textId="047D7CE7" w:rsidR="00344F55" w:rsidRDefault="00344F55" w:rsidP="00344F55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426" w:hanging="426"/>
                      </w:pPr>
                      <w:r>
                        <w:t>Observing how the church helps and aids the community and what impact it has</w:t>
                      </w:r>
                    </w:p>
                    <w:p w14:paraId="3D725084" w14:textId="76452DB7" w:rsidR="00344F55" w:rsidRPr="00714F16" w:rsidRDefault="00344F55" w:rsidP="00344F55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426" w:hanging="426"/>
                      </w:pPr>
                      <w:r>
                        <w:t>Thinking about how we can help and have a larger effect in our locality</w:t>
                      </w:r>
                    </w:p>
                  </w:txbxContent>
                </v:textbox>
              </v:shape>
            </w:pict>
          </mc:Fallback>
        </mc:AlternateContent>
      </w:r>
      <w:r w:rsidR="00344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04086F0C" wp14:editId="52F40DF3">
                <wp:simplePos x="0" y="0"/>
                <wp:positionH relativeFrom="column">
                  <wp:posOffset>2700670</wp:posOffset>
                </wp:positionH>
                <wp:positionV relativeFrom="paragraph">
                  <wp:posOffset>1350335</wp:posOffset>
                </wp:positionV>
                <wp:extent cx="3410999" cy="1382232"/>
                <wp:effectExtent l="0" t="0" r="18415" b="2794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999" cy="1382232"/>
                        </a:xfrm>
                        <a:prstGeom prst="bevel">
                          <a:avLst>
                            <a:gd name="adj" fmla="val 6585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D6915" w14:textId="77777777" w:rsidR="00AD5DF9" w:rsidRPr="00AD5DF9" w:rsidRDefault="00AD5DF9" w:rsidP="00AD5DF9">
                            <w:pP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086F0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30" type="#_x0000_t84" style="position:absolute;margin-left:212.65pt;margin-top:106.35pt;width:268.6pt;height:108.85pt;z-index:251701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" adj="1422" fillcolor="#00b0f0" strokecolor="black [3213]" strokeweight="2pt">
                <v:textbox>
                  <w:txbxContent>
                    <w:p w14:paraId="2FBD6915" w14:textId="77777777" w:rsidR="00AD5DF9" w:rsidRPr="00AD5DF9" w:rsidRDefault="00AD5DF9" w:rsidP="00AD5DF9">
                      <w:pP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051495" wp14:editId="6AE908B4">
                <wp:simplePos x="0" y="0"/>
                <wp:positionH relativeFrom="column">
                  <wp:posOffset>2796363</wp:posOffset>
                </wp:positionH>
                <wp:positionV relativeFrom="paragraph">
                  <wp:posOffset>1414130</wp:posOffset>
                </wp:positionV>
                <wp:extent cx="3286125" cy="141413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1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EB84F5" w14:textId="77777777" w:rsidR="00FB53AE" w:rsidRDefault="00FB53AE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3AE"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OAK CLASS </w:t>
                            </w:r>
                          </w:p>
                          <w:p w14:paraId="67589D44" w14:textId="34E4E53E" w:rsidR="00FB53AE" w:rsidRPr="00FB53AE" w:rsidRDefault="00344F55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</w:t>
                            </w:r>
                            <w:r w:rsidR="00FB53AE" w:rsidRPr="00FB53AE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TERM </w:t>
                            </w:r>
                            <w:r w:rsidR="00E34298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&gt; </w:t>
                            </w:r>
                            <w:r w:rsidR="00FB53AE" w:rsidRPr="00FB53AE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E34298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-19</w:t>
                            </w:r>
                          </w:p>
                          <w:p w14:paraId="4D963A0E" w14:textId="3907A4A9" w:rsidR="00FB53AE" w:rsidRPr="00344F55" w:rsidRDefault="00344F55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6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F55">
                              <w:rPr>
                                <w:color w:val="000000" w:themeColor="text1"/>
                                <w:sz w:val="36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Ingoldisthorpe and our local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51495" id="Text Box 56" o:spid="_x0000_s1031" type="#_x0000_t202" style="position:absolute;margin-left:220.2pt;margin-top:111.35pt;width:258.75pt;height:1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" filled="f" stroked="f">
                <v:textbox>
                  <w:txbxContent>
                    <w:p w14:paraId="75EB84F5" w14:textId="77777777" w:rsidR="00FB53AE" w:rsidRDefault="00FB53AE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3AE"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OAK CLASS </w:t>
                      </w:r>
                    </w:p>
                    <w:p w14:paraId="67589D44" w14:textId="34E4E53E" w:rsidR="00FB53AE" w:rsidRPr="00FB53AE" w:rsidRDefault="00344F55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AUTUMN</w:t>
                      </w:r>
                      <w:r w:rsidR="00FB53AE" w:rsidRPr="00FB53AE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TERM </w:t>
                      </w:r>
                      <w:r w:rsidR="00E34298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&gt; </w:t>
                      </w:r>
                      <w:r w:rsidR="00FB53AE" w:rsidRPr="00FB53AE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E34298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  <w:r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-19</w:t>
                      </w:r>
                    </w:p>
                    <w:p w14:paraId="4D963A0E" w14:textId="3907A4A9" w:rsidR="00FB53AE" w:rsidRPr="00344F55" w:rsidRDefault="00344F55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36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4F55">
                        <w:rPr>
                          <w:color w:val="000000" w:themeColor="text1"/>
                          <w:sz w:val="36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Ingoldisthorpe and our local area</w:t>
                      </w:r>
                    </w:p>
                  </w:txbxContent>
                </v:textbox>
              </v:shape>
            </w:pict>
          </mc:Fallback>
        </mc:AlternateContent>
      </w:r>
      <w:r w:rsidR="000C65C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91C9199" wp14:editId="480A54E0">
                <wp:simplePos x="0" y="0"/>
                <wp:positionH relativeFrom="column">
                  <wp:posOffset>-207034</wp:posOffset>
                </wp:positionH>
                <wp:positionV relativeFrom="paragraph">
                  <wp:posOffset>4753155</wp:posOffset>
                </wp:positionV>
                <wp:extent cx="3003816" cy="1398270"/>
                <wp:effectExtent l="0" t="0" r="25400" b="1143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816" cy="1398270"/>
                          <a:chOff x="0" y="0"/>
                          <a:chExt cx="3004185" cy="2094254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004185" cy="2094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80895C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71245" y="33677"/>
                            <a:ext cx="2931116" cy="2003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230BB3" w14:textId="77777777" w:rsidR="009C0199" w:rsidRPr="000C65CA" w:rsidRDefault="00AD5DF9" w:rsidP="000C65CA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0C65CA">
                                <w:rPr>
                                  <w:b/>
                                  <w:u w:val="single"/>
                                </w:rPr>
                                <w:t>PSHE:</w:t>
                              </w:r>
                            </w:p>
                            <w:p w14:paraId="1084A3ED" w14:textId="77777777" w:rsidR="000C65CA" w:rsidRPr="000C65CA" w:rsidRDefault="000C65CA" w:rsidP="000C65CA">
                              <w:pPr>
                                <w:pStyle w:val="NoSpacing"/>
                              </w:pPr>
                              <w:r w:rsidRPr="000C65CA">
                                <w:t>My community and me</w:t>
                              </w:r>
                              <w:r>
                                <w:t xml:space="preserve">, </w:t>
                              </w:r>
                              <w:r w:rsidRPr="000C65CA">
                                <w:t xml:space="preserve">Looking at the world around me </w:t>
                              </w:r>
                              <w:r>
                                <w:t>and my e</w:t>
                              </w:r>
                              <w:r w:rsidRPr="000C65CA">
                                <w:t xml:space="preserve">nvironmental responsibility </w:t>
                              </w:r>
                            </w:p>
                            <w:p w14:paraId="4B918307" w14:textId="62FA1C3E" w:rsidR="000C65CA" w:rsidRPr="000C65CA" w:rsidRDefault="000C65CA" w:rsidP="000C65CA">
                              <w:pPr>
                                <w:pStyle w:val="NoSpacing"/>
                                <w:numPr>
                                  <w:ilvl w:val="0"/>
                                  <w:numId w:val="42"/>
                                </w:numPr>
                                <w:ind w:left="284" w:hanging="284"/>
                              </w:pPr>
                              <w:r w:rsidRPr="000C65CA">
                                <w:t xml:space="preserve">Jobs </w:t>
                              </w:r>
                              <w:r w:rsidR="00B332F8">
                                <w:t xml:space="preserve">and businesses </w:t>
                              </w:r>
                              <w:r w:rsidRPr="000C65CA">
                                <w:t xml:space="preserve">in the community </w:t>
                              </w:r>
                            </w:p>
                            <w:p w14:paraId="016AD172" w14:textId="057A7E7C" w:rsidR="009C0199" w:rsidRDefault="00B332F8" w:rsidP="00201502">
                              <w:pPr>
                                <w:pStyle w:val="NoSpacing"/>
                                <w:numPr>
                                  <w:ilvl w:val="0"/>
                                  <w:numId w:val="42"/>
                                </w:numPr>
                                <w:ind w:left="284" w:hanging="284"/>
                              </w:pPr>
                              <w:r>
                                <w:t>How do different jobs and businesses effect the community – what do they offer?</w:t>
                              </w:r>
                            </w:p>
                            <w:p w14:paraId="47530C93" w14:textId="7AA59E45" w:rsidR="00B332F8" w:rsidRPr="000C65CA" w:rsidRDefault="00B332F8" w:rsidP="00201502">
                              <w:pPr>
                                <w:pStyle w:val="NoSpacing"/>
                                <w:numPr>
                                  <w:ilvl w:val="0"/>
                                  <w:numId w:val="42"/>
                                </w:numPr>
                                <w:ind w:left="284" w:hanging="284"/>
                              </w:pPr>
                              <w:r>
                                <w:t>Thoughts about other lifestyles and choices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1C9199" id="Group 19" o:spid="_x0000_s1032" style="position:absolute;margin-left:-16.3pt;margin-top:374.25pt;width:236.5pt;height:110.1pt;z-index:251678720;mso-width-relative:margin;mso-height-relative:margin" coordsize="30041,2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">
                <v:rect id="Rectangle 20" o:spid="_x0000_s1033" style="position:absolute;width:30041;height:20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" fillcolor="white [3212]" strokecolor="black [3213]" strokeweight="2pt">
                  <v:textbox>
                    <w:txbxContent>
                      <w:p w14:paraId="5E80895C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1" o:spid="_x0000_s1034" type="#_x0000_t202" style="position:absolute;left:712;top:336;width:29311;height:20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39230BB3" w14:textId="77777777" w:rsidR="009C0199" w:rsidRPr="000C65CA" w:rsidRDefault="00AD5DF9" w:rsidP="000C65CA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0C65CA">
                          <w:rPr>
                            <w:b/>
                            <w:u w:val="single"/>
                          </w:rPr>
                          <w:t>PSHE:</w:t>
                        </w:r>
                      </w:p>
                      <w:p w14:paraId="1084A3ED" w14:textId="77777777" w:rsidR="000C65CA" w:rsidRPr="000C65CA" w:rsidRDefault="000C65CA" w:rsidP="000C65CA">
                        <w:pPr>
                          <w:pStyle w:val="NoSpacing"/>
                        </w:pPr>
                        <w:r w:rsidRPr="000C65CA">
                          <w:t>My community and me</w:t>
                        </w:r>
                        <w:r>
                          <w:t xml:space="preserve">, </w:t>
                        </w:r>
                        <w:r w:rsidRPr="000C65CA">
                          <w:t xml:space="preserve">Looking at the world around me </w:t>
                        </w:r>
                        <w:r>
                          <w:t>and my e</w:t>
                        </w:r>
                        <w:r w:rsidRPr="000C65CA">
                          <w:t xml:space="preserve">nvironmental responsibility </w:t>
                        </w:r>
                      </w:p>
                      <w:p w14:paraId="4B918307" w14:textId="62FA1C3E" w:rsidR="000C65CA" w:rsidRPr="000C65CA" w:rsidRDefault="000C65CA" w:rsidP="000C65CA">
                        <w:pPr>
                          <w:pStyle w:val="NoSpacing"/>
                          <w:numPr>
                            <w:ilvl w:val="0"/>
                            <w:numId w:val="42"/>
                          </w:numPr>
                          <w:ind w:left="284" w:hanging="284"/>
                        </w:pPr>
                        <w:r w:rsidRPr="000C65CA">
                          <w:t xml:space="preserve">Jobs </w:t>
                        </w:r>
                        <w:r w:rsidR="00B332F8">
                          <w:t xml:space="preserve">and businesses </w:t>
                        </w:r>
                        <w:r w:rsidRPr="000C65CA">
                          <w:t xml:space="preserve">in the community </w:t>
                        </w:r>
                      </w:p>
                      <w:p w14:paraId="016AD172" w14:textId="057A7E7C" w:rsidR="009C0199" w:rsidRDefault="00B332F8" w:rsidP="00201502">
                        <w:pPr>
                          <w:pStyle w:val="NoSpacing"/>
                          <w:numPr>
                            <w:ilvl w:val="0"/>
                            <w:numId w:val="42"/>
                          </w:numPr>
                          <w:ind w:left="284" w:hanging="284"/>
                        </w:pPr>
                        <w:r>
                          <w:t>How do different jobs and businesses effect the community – what do they offer?</w:t>
                        </w:r>
                      </w:p>
                      <w:p w14:paraId="47530C93" w14:textId="7AA59E45" w:rsidR="00B332F8" w:rsidRPr="000C65CA" w:rsidRDefault="00B332F8" w:rsidP="00201502">
                        <w:pPr>
                          <w:pStyle w:val="NoSpacing"/>
                          <w:numPr>
                            <w:ilvl w:val="0"/>
                            <w:numId w:val="42"/>
                          </w:numPr>
                          <w:ind w:left="284" w:hanging="284"/>
                        </w:pPr>
                        <w:r>
                          <w:t>Thoughts about other lifestyles and choices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90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F66FB5A" wp14:editId="3CC58DB4">
                <wp:simplePos x="0" y="0"/>
                <wp:positionH relativeFrom="column">
                  <wp:posOffset>2950210</wp:posOffset>
                </wp:positionH>
                <wp:positionV relativeFrom="paragraph">
                  <wp:posOffset>4589145</wp:posOffset>
                </wp:positionV>
                <wp:extent cx="3004185" cy="1562100"/>
                <wp:effectExtent l="0" t="0" r="24765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562100"/>
                          <a:chOff x="0" y="0"/>
                          <a:chExt cx="3004185" cy="205422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F26572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71251" y="0"/>
                            <a:ext cx="2932933" cy="20399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18DADB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GEOGRAPHY AND HISTORY:</w:t>
                              </w:r>
                            </w:p>
                            <w:p w14:paraId="2490B7A3" w14:textId="77777777" w:rsidR="00E34298" w:rsidRPr="0034190A" w:rsidRDefault="00E34298" w:rsidP="0034190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Physical geography</w:t>
                              </w:r>
                              <w:r w:rsidR="0034190A">
                                <w:t xml:space="preserve"> of the locality</w:t>
                              </w:r>
                            </w:p>
                            <w:p w14:paraId="5EE1A4E8" w14:textId="77777777" w:rsidR="0034190A" w:rsidRDefault="0034190A" w:rsidP="0034190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</w:pPr>
                              <w:r>
                                <w:t>Time in the village to study impact on the environment and the life around us</w:t>
                              </w:r>
                            </w:p>
                            <w:p w14:paraId="11803712" w14:textId="77777777" w:rsidR="0034190A" w:rsidRDefault="0034190A" w:rsidP="0034190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</w:pPr>
                              <w:r>
                                <w:t>Creating maps of services, populations, physical geography of the area, rivers, economy - Fieldwork in the village</w:t>
                              </w:r>
                            </w:p>
                            <w:p w14:paraId="7ECD5865" w14:textId="0285346E" w:rsidR="0034190A" w:rsidRPr="0034190A" w:rsidRDefault="0034190A" w:rsidP="0034190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</w:pPr>
                              <w:r>
                                <w:t xml:space="preserve">History of </w:t>
                              </w:r>
                              <w:r w:rsidR="00B332F8">
                                <w:t>Ingoldisthorpe and Kings Lynn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66FB5A" id="Group 28" o:spid="_x0000_s1035" style="position:absolute;margin-left:232.3pt;margin-top:361.35pt;width:236.55pt;height:123pt;z-index:251684864;mso-width-relative:margin;mso-height-relative:margin" coordsize="30041,2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">
                <v:rect id="Rectangle 29" o:spid="_x0000_s1036" style="position:absolute;width:30041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" fillcolor="white [3212]" strokecolor="black [3213]" strokeweight="2pt">
                  <v:textbox>
                    <w:txbxContent>
                      <w:p w14:paraId="4AF26572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0" o:spid="_x0000_s1037" type="#_x0000_t202" style="position:absolute;left:712;width:29329;height:20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1018DADB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GEOGRAPHY AND HISTORY:</w:t>
                        </w:r>
                      </w:p>
                      <w:p w14:paraId="2490B7A3" w14:textId="77777777" w:rsidR="00E34298" w:rsidRPr="0034190A" w:rsidRDefault="00E34298" w:rsidP="0034190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Physical geography</w:t>
                        </w:r>
                        <w:r w:rsidR="0034190A">
                          <w:t xml:space="preserve"> of the locality</w:t>
                        </w:r>
                      </w:p>
                      <w:p w14:paraId="5EE1A4E8" w14:textId="77777777" w:rsidR="0034190A" w:rsidRDefault="0034190A" w:rsidP="0034190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</w:pPr>
                        <w:r>
                          <w:t>Time in the village to study impact on the e</w:t>
                        </w:r>
                        <w:bookmarkStart w:id="1" w:name="_GoBack"/>
                        <w:bookmarkEnd w:id="1"/>
                        <w:r>
                          <w:t>nvironment and the life around us</w:t>
                        </w:r>
                      </w:p>
                      <w:p w14:paraId="11803712" w14:textId="77777777" w:rsidR="0034190A" w:rsidRDefault="0034190A" w:rsidP="0034190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</w:pPr>
                        <w:r>
                          <w:t>Creating maps of services, populations, physical geography of the area, rivers, economy - Fieldwork in the village</w:t>
                        </w:r>
                      </w:p>
                      <w:p w14:paraId="7ECD5865" w14:textId="0285346E" w:rsidR="0034190A" w:rsidRPr="0034190A" w:rsidRDefault="0034190A" w:rsidP="0034190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</w:pPr>
                        <w:r>
                          <w:t xml:space="preserve">History of </w:t>
                        </w:r>
                        <w:r w:rsidR="00B332F8">
                          <w:t>Ingoldisthorpe and Kings Lynn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05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1D9FC59" wp14:editId="22B2A086">
                <wp:simplePos x="0" y="0"/>
                <wp:positionH relativeFrom="column">
                  <wp:posOffset>6116128</wp:posOffset>
                </wp:positionH>
                <wp:positionV relativeFrom="paragraph">
                  <wp:posOffset>1095555</wp:posOffset>
                </wp:positionV>
                <wp:extent cx="3004185" cy="1294130"/>
                <wp:effectExtent l="0" t="0" r="24765" b="2032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294130"/>
                          <a:chOff x="0" y="0"/>
                          <a:chExt cx="3004185" cy="2054225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101BA9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71251" y="95002"/>
                            <a:ext cx="2932933" cy="1959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8EC992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DESIGN TECHNOLOGY:</w:t>
                              </w:r>
                            </w:p>
                            <w:p w14:paraId="7A35437D" w14:textId="23B7E9E4" w:rsidR="00B332F8" w:rsidRDefault="00B332F8" w:rsidP="00B332F8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426" w:hanging="426"/>
                              </w:pPr>
                              <w:r>
                                <w:t xml:space="preserve">Creating a new sign to display all that Ingoldisthorpe has to offer </w:t>
                              </w:r>
                            </w:p>
                            <w:p w14:paraId="5ACFEB67" w14:textId="6C405F07" w:rsidR="00B332F8" w:rsidRPr="00F120B5" w:rsidRDefault="00B332F8" w:rsidP="00B332F8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426" w:hanging="426"/>
                              </w:pPr>
                              <w:r>
                                <w:t>Using wood and sawing skills.</w:t>
                              </w:r>
                            </w:p>
                            <w:p w14:paraId="1CA6FAE6" w14:textId="408C0978" w:rsidR="00C71B11" w:rsidRPr="00234050" w:rsidRDefault="000D5844" w:rsidP="00B332F8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426" w:hanging="426"/>
                              </w:pPr>
                              <w:r>
                                <w:t>Learning to sand and smooth their final object – editing and evaluating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D9FC59" id="Group 34" o:spid="_x0000_s1038" style="position:absolute;margin-left:481.6pt;margin-top:86.25pt;width:236.55pt;height:101.9pt;z-index:251688960;mso-width-relative:margin;mso-height-relative:margin" coordsize="30041,2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">
                <v:rect id="Rectangle 35" o:spid="_x0000_s1039" style="position:absolute;width:30041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" fillcolor="white [3212]" strokecolor="black [3213]" strokeweight="2pt">
                  <v:textbox>
                    <w:txbxContent>
                      <w:p w14:paraId="72101BA9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6" o:spid="_x0000_s1040" type="#_x0000_t202" style="position:absolute;left:712;top:950;width:29329;height:19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3E8EC992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DESIGN TECHNOLOGY:</w:t>
                        </w:r>
                      </w:p>
                      <w:p w14:paraId="7A35437D" w14:textId="23B7E9E4" w:rsidR="00B332F8" w:rsidRDefault="00B332F8" w:rsidP="00B332F8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426" w:hanging="426"/>
                        </w:pPr>
                        <w:r>
                          <w:t>Creating</w:t>
                        </w:r>
                        <w:r>
                          <w:t xml:space="preserve"> a new sign to display all that Ingoldisthorpe has to offer </w:t>
                        </w:r>
                      </w:p>
                      <w:p w14:paraId="5ACFEB67" w14:textId="6C405F07" w:rsidR="00B332F8" w:rsidRPr="00F120B5" w:rsidRDefault="00B332F8" w:rsidP="00B332F8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426" w:hanging="426"/>
                        </w:pPr>
                        <w:r>
                          <w:t>U</w:t>
                        </w:r>
                        <w:r>
                          <w:t>sing wood and sawing skills.</w:t>
                        </w:r>
                      </w:p>
                      <w:p w14:paraId="1CA6FAE6" w14:textId="408C0978" w:rsidR="00C71B11" w:rsidRPr="00234050" w:rsidRDefault="000D5844" w:rsidP="00B332F8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426" w:hanging="426"/>
                        </w:pPr>
                        <w:r>
                          <w:t>Learning to sand and smooth their final object – editing and evaluating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0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C50561" wp14:editId="2E8CEDAB">
                <wp:simplePos x="0" y="0"/>
                <wp:positionH relativeFrom="column">
                  <wp:posOffset>-136478</wp:posOffset>
                </wp:positionH>
                <wp:positionV relativeFrom="paragraph">
                  <wp:posOffset>2142700</wp:posOffset>
                </wp:positionV>
                <wp:extent cx="2825750" cy="1214650"/>
                <wp:effectExtent l="0" t="0" r="0" b="508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2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BAC49" w14:textId="77777777" w:rsidR="00C2260A" w:rsidRPr="00B10C7F" w:rsidRDefault="00C2260A" w:rsidP="00B10C7F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B10C7F">
                              <w:rPr>
                                <w:b/>
                                <w:u w:val="single"/>
                              </w:rPr>
                              <w:t>MUSIC:</w:t>
                            </w:r>
                          </w:p>
                          <w:p w14:paraId="22ED4310" w14:textId="77777777" w:rsidR="00B10C7F" w:rsidRPr="00B10C7F" w:rsidRDefault="00B10C7F" w:rsidP="00B10C7F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ind w:left="284" w:hanging="284"/>
                            </w:pPr>
                            <w:r w:rsidRPr="00B10C7F">
                              <w:t>Music composition/ improvisation</w:t>
                            </w:r>
                          </w:p>
                          <w:p w14:paraId="459C83EB" w14:textId="5893509B" w:rsidR="00B10C7F" w:rsidRPr="00B10C7F" w:rsidRDefault="00B10C7F" w:rsidP="00B10C7F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ind w:left="284" w:hanging="284"/>
                            </w:pPr>
                            <w:r w:rsidRPr="00B10C7F">
                              <w:t xml:space="preserve">Creating music from </w:t>
                            </w:r>
                            <w:r w:rsidR="000D5844">
                              <w:t>the environment and to show different areas of the village</w:t>
                            </w:r>
                          </w:p>
                          <w:p w14:paraId="207DB27B" w14:textId="26B86778" w:rsidR="005C3EB3" w:rsidRPr="00B10C7F" w:rsidRDefault="00B10C7F" w:rsidP="007E5AD4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ind w:left="284" w:hanging="284"/>
                            </w:pPr>
                            <w:r>
                              <w:t>LP</w:t>
                            </w:r>
                            <w:r w:rsidRPr="00B10C7F">
                              <w:t>’s, Tapes, CD’s, MP3 – change</w:t>
                            </w:r>
                            <w:r>
                              <w:t>s</w:t>
                            </w:r>
                            <w:r w:rsidR="000D5844">
                              <w:t xml:space="preserve"> over time of music and recordings.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C50561" id="Text Box 51" o:spid="_x0000_s1041" type="#_x0000_t202" style="position:absolute;margin-left:-10.75pt;margin-top:168.7pt;width:222.5pt;height:95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" filled="f" stroked="f" strokeweight=".5pt">
                <v:textbox>
                  <w:txbxContent>
                    <w:p w14:paraId="475BAC49" w14:textId="77777777" w:rsidR="00C2260A" w:rsidRPr="00B10C7F" w:rsidRDefault="00C2260A" w:rsidP="00B10C7F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B10C7F">
                        <w:rPr>
                          <w:b/>
                          <w:u w:val="single"/>
                        </w:rPr>
                        <w:t>MUSIC:</w:t>
                      </w:r>
                    </w:p>
                    <w:p w14:paraId="22ED4310" w14:textId="77777777" w:rsidR="00B10C7F" w:rsidRPr="00B10C7F" w:rsidRDefault="00B10C7F" w:rsidP="00B10C7F">
                      <w:pPr>
                        <w:pStyle w:val="NoSpacing"/>
                        <w:numPr>
                          <w:ilvl w:val="0"/>
                          <w:numId w:val="40"/>
                        </w:numPr>
                        <w:ind w:left="284" w:hanging="284"/>
                      </w:pPr>
                      <w:r w:rsidRPr="00B10C7F">
                        <w:t>Music composition/ improvisation</w:t>
                      </w:r>
                    </w:p>
                    <w:p w14:paraId="459C83EB" w14:textId="5893509B" w:rsidR="00B10C7F" w:rsidRPr="00B10C7F" w:rsidRDefault="00B10C7F" w:rsidP="00B10C7F">
                      <w:pPr>
                        <w:pStyle w:val="NoSpacing"/>
                        <w:numPr>
                          <w:ilvl w:val="0"/>
                          <w:numId w:val="40"/>
                        </w:numPr>
                        <w:ind w:left="284" w:hanging="284"/>
                      </w:pPr>
                      <w:r w:rsidRPr="00B10C7F">
                        <w:t xml:space="preserve">Creating music from </w:t>
                      </w:r>
                      <w:r w:rsidR="000D5844">
                        <w:t>the environment and to show different areas of the village</w:t>
                      </w:r>
                    </w:p>
                    <w:p w14:paraId="207DB27B" w14:textId="26B86778" w:rsidR="005C3EB3" w:rsidRPr="00B10C7F" w:rsidRDefault="00B10C7F" w:rsidP="007E5AD4">
                      <w:pPr>
                        <w:pStyle w:val="NoSpacing"/>
                        <w:numPr>
                          <w:ilvl w:val="0"/>
                          <w:numId w:val="40"/>
                        </w:numPr>
                        <w:ind w:left="284" w:hanging="284"/>
                      </w:pPr>
                      <w:r>
                        <w:t>LP</w:t>
                      </w:r>
                      <w:r w:rsidRPr="00B10C7F">
                        <w:t>’s, Tapes, CD’s, MP3 – change</w:t>
                      </w:r>
                      <w:r>
                        <w:t>s</w:t>
                      </w:r>
                      <w:r w:rsidR="000D5844">
                        <w:t xml:space="preserve"> over time of music and </w:t>
                      </w:r>
                      <w:r w:rsidR="000D5844">
                        <w:t>recordings.</w:t>
                      </w:r>
                    </w:p>
                  </w:txbxContent>
                </v:textbox>
              </v:shape>
            </w:pict>
          </mc:Fallback>
        </mc:AlternateContent>
      </w:r>
      <w:r w:rsidR="00942A74" w:rsidRPr="00C226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0A3782" wp14:editId="250075D5">
                <wp:simplePos x="0" y="0"/>
                <wp:positionH relativeFrom="column">
                  <wp:posOffset>-123190</wp:posOffset>
                </wp:positionH>
                <wp:positionV relativeFrom="paragraph">
                  <wp:posOffset>3439160</wp:posOffset>
                </wp:positionV>
                <wp:extent cx="2825750" cy="114554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9F1FF" w14:textId="77777777" w:rsidR="00C2260A" w:rsidRPr="00942A74" w:rsidRDefault="005C3EB3" w:rsidP="00942A7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942A74">
                              <w:rPr>
                                <w:b/>
                                <w:u w:val="single"/>
                              </w:rPr>
                              <w:t>ICT:</w:t>
                            </w:r>
                          </w:p>
                          <w:p w14:paraId="6F45B30D" w14:textId="77777777" w:rsidR="00FC2F56" w:rsidRDefault="00942A74" w:rsidP="00FC2F56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 w:rsidRPr="00942A74">
                              <w:t>Espresso coding sessions</w:t>
                            </w:r>
                          </w:p>
                          <w:p w14:paraId="5FF2FDBF" w14:textId="380BCDCB" w:rsidR="00246264" w:rsidRDefault="00246264" w:rsidP="00FC2F56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>
                              <w:t xml:space="preserve">E safety, cyber bullying and how to stay safe online </w:t>
                            </w:r>
                          </w:p>
                          <w:p w14:paraId="07FD6454" w14:textId="77777777" w:rsidR="00FC2F56" w:rsidRPr="00FC2F56" w:rsidRDefault="00FC2F56" w:rsidP="003C28FE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>
                              <w:t>Creation of graphs and charts using computers (link to maths)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0A3782" id="Text Box 53" o:spid="_x0000_s1042" type="#_x0000_t202" style="position:absolute;margin-left:-9.7pt;margin-top:270.8pt;width:222.5pt;height:90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" filled="f" stroked="f" strokeweight=".5pt">
                <v:textbox>
                  <w:txbxContent>
                    <w:p w14:paraId="6679F1FF" w14:textId="77777777" w:rsidR="00C2260A" w:rsidRPr="00942A74" w:rsidRDefault="005C3EB3" w:rsidP="00942A7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942A74">
                        <w:rPr>
                          <w:b/>
                          <w:u w:val="single"/>
                        </w:rPr>
                        <w:t>ICT:</w:t>
                      </w:r>
                    </w:p>
                    <w:p w14:paraId="6F45B30D" w14:textId="77777777" w:rsidR="00FC2F56" w:rsidRDefault="00942A74" w:rsidP="00FC2F56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 w:rsidRPr="00942A74">
                        <w:t>Espresso coding sessions</w:t>
                      </w:r>
                    </w:p>
                    <w:p w14:paraId="5FF2FDBF" w14:textId="380BCDCB" w:rsidR="00246264" w:rsidRDefault="00246264" w:rsidP="00FC2F56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>
                        <w:t xml:space="preserve">E safety, cyber bullying and how to stay safe online </w:t>
                      </w:r>
                    </w:p>
                    <w:p w14:paraId="07FD6454" w14:textId="77777777" w:rsidR="00FC2F56" w:rsidRPr="00FC2F56" w:rsidRDefault="00FC2F56" w:rsidP="003C28FE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>
                        <w:t>Creation of graphs and charts using computers (link to maths)</w:t>
                      </w:r>
                    </w:p>
                  </w:txbxContent>
                </v:textbox>
              </v:shape>
            </w:pict>
          </mc:Fallback>
        </mc:AlternateContent>
      </w:r>
      <w:r w:rsidR="005C3EB3" w:rsidRPr="00C226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B52CAB" wp14:editId="252A32B4">
                <wp:simplePos x="0" y="0"/>
                <wp:positionH relativeFrom="column">
                  <wp:posOffset>2947670</wp:posOffset>
                </wp:positionH>
                <wp:positionV relativeFrom="paragraph">
                  <wp:posOffset>2661285</wp:posOffset>
                </wp:positionV>
                <wp:extent cx="3004185" cy="1760220"/>
                <wp:effectExtent l="0" t="0" r="24765" b="114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760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5135A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B52CAB" id="Rectangle 54" o:spid="_x0000_s1043" style="position:absolute;margin-left:232.1pt;margin-top:209.55pt;width:236.55pt;height:138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" fillcolor="white [3212]" strokecolor="black [3213]" strokeweight="2pt">
                <v:textbox>
                  <w:txbxContent>
                    <w:p w14:paraId="2845135A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5C3EB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F544997" wp14:editId="7A6E345D">
                <wp:simplePos x="0" y="0"/>
                <wp:positionH relativeFrom="column">
                  <wp:posOffset>2947670</wp:posOffset>
                </wp:positionH>
                <wp:positionV relativeFrom="paragraph">
                  <wp:posOffset>-300355</wp:posOffset>
                </wp:positionV>
                <wp:extent cx="3004185" cy="1651000"/>
                <wp:effectExtent l="0" t="0" r="24765" b="254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651000"/>
                          <a:chOff x="0" y="0"/>
                          <a:chExt cx="3004185" cy="205422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D2EFAD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1252" y="95002"/>
                            <a:ext cx="2826328" cy="184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E558C6" w14:textId="77777777" w:rsidR="00FB53AE" w:rsidRDefault="00FB53AE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SCIENCE</w:t>
                              </w:r>
                              <w:r w:rsidRPr="00FB53AE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14:paraId="3365142A" w14:textId="19476634" w:rsidR="000C3060" w:rsidRDefault="000D5844" w:rsidP="00A5314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284" w:hanging="284"/>
                              </w:pPr>
                              <w:r>
                                <w:t>To understand classification of organisms into different kingdoms and groups</w:t>
                              </w:r>
                            </w:p>
                            <w:p w14:paraId="15396EF5" w14:textId="2103EC42" w:rsidR="000D5844" w:rsidRDefault="000D5844" w:rsidP="00A5314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284" w:hanging="284"/>
                              </w:pPr>
                              <w:r>
                                <w:t>To learn about adaptation and evolution of different species to different environments</w:t>
                              </w:r>
                            </w:p>
                            <w:p w14:paraId="297970F0" w14:textId="0E63BD3D" w:rsidR="000D5844" w:rsidRPr="00A53143" w:rsidRDefault="000D5844" w:rsidP="00A5314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284" w:hanging="284"/>
                              </w:pPr>
                              <w:r>
                                <w:t xml:space="preserve">To notice and separate animals by their similarities </w:t>
                              </w:r>
                              <w:proofErr w:type="gramStart"/>
                              <w:r>
                                <w:t>and  differences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544997" id="Group 22" o:spid="_x0000_s1044" style="position:absolute;margin-left:232.1pt;margin-top:-23.65pt;width:236.55pt;height:130pt;z-index:251680768;mso-height-relative:margin" coordsize="30041,2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">
                <v:rect id="Rectangle 23" o:spid="_x0000_s1045" style="position:absolute;width:30041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" fillcolor="white [3212]" strokecolor="black [3213]" strokeweight="2pt">
                  <v:textbox>
                    <w:txbxContent>
                      <w:p w14:paraId="47D2EFAD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4" o:spid="_x0000_s1046" type="#_x0000_t202" style="position:absolute;left:712;top:950;width:28263;height:18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2AE558C6" w14:textId="77777777" w:rsidR="00FB53AE" w:rsidRDefault="00FB53AE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SCIENCE</w:t>
                        </w:r>
                        <w:r w:rsidRPr="00FB53AE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14:paraId="3365142A" w14:textId="19476634" w:rsidR="000C3060" w:rsidRDefault="000D5844" w:rsidP="00A5314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ind w:left="284" w:hanging="284"/>
                        </w:pPr>
                        <w:r>
                          <w:t>To understand classification of organisms into different kingdoms and groups</w:t>
                        </w:r>
                      </w:p>
                      <w:p w14:paraId="15396EF5" w14:textId="2103EC42" w:rsidR="000D5844" w:rsidRDefault="000D5844" w:rsidP="00A5314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ind w:left="284" w:hanging="284"/>
                        </w:pPr>
                        <w:r>
                          <w:t>To learn about adaptation and evolution of different species to different environments</w:t>
                        </w:r>
                      </w:p>
                      <w:p w14:paraId="297970F0" w14:textId="0E63BD3D" w:rsidR="000D5844" w:rsidRPr="00A53143" w:rsidRDefault="000D5844" w:rsidP="00A5314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ind w:left="284" w:hanging="284"/>
                        </w:pPr>
                        <w:r>
                          <w:t xml:space="preserve">To notice and separate animals by their similarities </w:t>
                        </w:r>
                        <w:proofErr w:type="gramStart"/>
                        <w:r>
                          <w:t>and  differences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53A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F7EB0B7" wp14:editId="5A4E1041">
                <wp:simplePos x="0" y="0"/>
                <wp:positionH relativeFrom="column">
                  <wp:posOffset>-204716</wp:posOffset>
                </wp:positionH>
                <wp:positionV relativeFrom="paragraph">
                  <wp:posOffset>-313899</wp:posOffset>
                </wp:positionV>
                <wp:extent cx="3004185" cy="2306220"/>
                <wp:effectExtent l="0" t="0" r="24765" b="1841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2306220"/>
                          <a:chOff x="0" y="0"/>
                          <a:chExt cx="3004185" cy="205422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2D1FD0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71251" y="2"/>
                            <a:ext cx="2932933" cy="2054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79BD7" w14:textId="77777777" w:rsidR="00AD5DF9" w:rsidRPr="007805AF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7805AF">
                                <w:rPr>
                                  <w:b/>
                                  <w:u w:val="single"/>
                                </w:rPr>
                                <w:t>MATHEMATICS:</w:t>
                              </w:r>
                            </w:p>
                            <w:p w14:paraId="1D2084F2" w14:textId="46D26544" w:rsidR="00344F55" w:rsidRPr="00344F55" w:rsidRDefault="00344F55" w:rsidP="00344F55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sz w:val="18"/>
                                  <w:szCs w:val="13"/>
                                </w:rPr>
                              </w:pPr>
                              <w:r w:rsidRPr="00344F55">
                                <w:rPr>
                                  <w:sz w:val="18"/>
                                  <w:szCs w:val="13"/>
                                </w:rPr>
                                <w:t>Order and compare numbers up to 10 million</w:t>
                              </w:r>
                              <w:r>
                                <w:rPr>
                                  <w:sz w:val="18"/>
                                  <w:szCs w:val="13"/>
                                </w:rPr>
                                <w:t xml:space="preserve"> inc negative numbers and decimals</w:t>
                              </w:r>
                            </w:p>
                            <w:p w14:paraId="0399035F" w14:textId="77777777" w:rsidR="00344F55" w:rsidRPr="00344F55" w:rsidRDefault="00344F55" w:rsidP="00344F55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sz w:val="18"/>
                                  <w:szCs w:val="13"/>
                                </w:rPr>
                              </w:pPr>
                              <w:r w:rsidRPr="00344F55">
                                <w:rPr>
                                  <w:sz w:val="18"/>
                                  <w:szCs w:val="13"/>
                                </w:rPr>
                                <w:t>Rounding to 10, 100, 1000 and to nearest decimal and 1 decimal place</w:t>
                              </w:r>
                            </w:p>
                            <w:p w14:paraId="2023039E" w14:textId="77777777" w:rsidR="00344F55" w:rsidRPr="00344F55" w:rsidRDefault="00344F55" w:rsidP="00344F55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sz w:val="18"/>
                                  <w:szCs w:val="13"/>
                                </w:rPr>
                              </w:pPr>
                              <w:r w:rsidRPr="00344F55">
                                <w:rPr>
                                  <w:sz w:val="18"/>
                                  <w:szCs w:val="13"/>
                                </w:rPr>
                                <w:t>Problem solving + - ÷ x (2 step problems)</w:t>
                              </w:r>
                            </w:p>
                            <w:p w14:paraId="7A4E8F66" w14:textId="77777777" w:rsidR="00344F55" w:rsidRPr="00344F55" w:rsidRDefault="00344F55" w:rsidP="00344F55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sz w:val="18"/>
                                  <w:szCs w:val="13"/>
                                </w:rPr>
                              </w:pPr>
                              <w:r w:rsidRPr="00344F55">
                                <w:rPr>
                                  <w:sz w:val="18"/>
                                  <w:szCs w:val="13"/>
                                </w:rPr>
                                <w:t>Addition and subtraction problems</w:t>
                              </w:r>
                            </w:p>
                            <w:p w14:paraId="32E03571" w14:textId="77777777" w:rsidR="00344F55" w:rsidRPr="00344F55" w:rsidRDefault="00344F55" w:rsidP="00344F55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sz w:val="18"/>
                                  <w:szCs w:val="13"/>
                                </w:rPr>
                              </w:pPr>
                              <w:r w:rsidRPr="00344F55">
                                <w:rPr>
                                  <w:sz w:val="18"/>
                                  <w:szCs w:val="13"/>
                                </w:rPr>
                                <w:t>Roman numerals up to 1000 M</w:t>
                              </w:r>
                            </w:p>
                            <w:p w14:paraId="5E6EED6A" w14:textId="77777777" w:rsidR="00344F55" w:rsidRPr="00344F55" w:rsidRDefault="00344F55" w:rsidP="00344F55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sz w:val="18"/>
                                  <w:szCs w:val="13"/>
                                </w:rPr>
                              </w:pPr>
                              <w:r w:rsidRPr="00344F55">
                                <w:rPr>
                                  <w:sz w:val="18"/>
                                  <w:szCs w:val="13"/>
                                </w:rPr>
                                <w:t>Common factors, factors of pairs of numbers, prime numbers and multiples</w:t>
                              </w:r>
                            </w:p>
                            <w:p w14:paraId="6096F2A4" w14:textId="77777777" w:rsidR="00344F55" w:rsidRPr="00344F55" w:rsidRDefault="00344F55" w:rsidP="00344F55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sz w:val="18"/>
                                  <w:szCs w:val="13"/>
                                </w:rPr>
                              </w:pPr>
                              <w:r w:rsidRPr="00344F55">
                                <w:rPr>
                                  <w:sz w:val="18"/>
                                  <w:szCs w:val="13"/>
                                </w:rPr>
                                <w:t>x and ÷ in and out of decimals up to 3 decimal places x10, 100, 1000</w:t>
                              </w:r>
                            </w:p>
                            <w:p w14:paraId="19E77671" w14:textId="77777777" w:rsidR="00344F55" w:rsidRPr="00344F55" w:rsidRDefault="00344F55" w:rsidP="00344F55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sz w:val="18"/>
                                  <w:szCs w:val="13"/>
                                </w:rPr>
                              </w:pPr>
                              <w:r w:rsidRPr="00344F55">
                                <w:rPr>
                                  <w:sz w:val="18"/>
                                  <w:szCs w:val="13"/>
                                </w:rPr>
                                <w:t xml:space="preserve">Place value of each </w:t>
                              </w:r>
                            </w:p>
                            <w:p w14:paraId="34D1D145" w14:textId="77777777" w:rsidR="00344F55" w:rsidRPr="00344F55" w:rsidRDefault="00344F55" w:rsidP="00344F55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18"/>
                                  <w:szCs w:val="13"/>
                                </w:rPr>
                              </w:pPr>
                              <w:r w:rsidRPr="00344F55">
                                <w:rPr>
                                  <w:sz w:val="18"/>
                                  <w:szCs w:val="13"/>
                                </w:rPr>
                                <w:t>Area and perimeter and conversions</w:t>
                              </w:r>
                            </w:p>
                            <w:p w14:paraId="505EF501" w14:textId="3043D1BB" w:rsidR="00FB53AE" w:rsidRPr="00344F55" w:rsidRDefault="00344F55" w:rsidP="00344F55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sz w:val="18"/>
                                  <w:szCs w:val="13"/>
                                </w:rPr>
                              </w:pPr>
                              <w:r w:rsidRPr="00344F55">
                                <w:rPr>
                                  <w:sz w:val="18"/>
                                  <w:szCs w:val="13"/>
                                </w:rPr>
                                <w:t>Time 12/24 hour/ analogue/ digital recap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7EB0B7" id="Group 16" o:spid="_x0000_s1047" style="position:absolute;margin-left:-16.1pt;margin-top:-24.7pt;width:236.55pt;height:181.6pt;z-index:251676672;mso-height-relative:margin" coordsize="30041,2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">
                <v:rect id="Rectangle 17" o:spid="_x0000_s1048" style="position:absolute;width:30041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" fillcolor="white [3212]" strokecolor="black [3213]" strokeweight="2pt">
                  <v:textbox>
                    <w:txbxContent>
                      <w:p w14:paraId="422D1FD0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18" o:spid="_x0000_s1049" type="#_x0000_t202" style="position:absolute;left:712;width:29329;height:20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67879BD7" w14:textId="77777777" w:rsidR="00AD5DF9" w:rsidRPr="007805AF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7805AF">
                          <w:rPr>
                            <w:b/>
                            <w:u w:val="single"/>
                          </w:rPr>
                          <w:t>MATHEMATICS:</w:t>
                        </w:r>
                      </w:p>
                      <w:p w14:paraId="1D2084F2" w14:textId="46D26544" w:rsidR="00344F55" w:rsidRPr="00344F55" w:rsidRDefault="00344F55" w:rsidP="00344F55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spacing w:after="0" w:line="240" w:lineRule="auto"/>
                          <w:ind w:left="180" w:hanging="180"/>
                          <w:rPr>
                            <w:sz w:val="18"/>
                            <w:szCs w:val="13"/>
                          </w:rPr>
                        </w:pPr>
                        <w:r w:rsidRPr="00344F55">
                          <w:rPr>
                            <w:sz w:val="18"/>
                            <w:szCs w:val="13"/>
                          </w:rPr>
                          <w:t>Order and compare numbers up to 10 million</w:t>
                        </w:r>
                        <w:r>
                          <w:rPr>
                            <w:sz w:val="18"/>
                            <w:szCs w:val="13"/>
                          </w:rPr>
                          <w:t xml:space="preserve"> inc negative numbers and decimals</w:t>
                        </w:r>
                      </w:p>
                      <w:p w14:paraId="0399035F" w14:textId="77777777" w:rsidR="00344F55" w:rsidRPr="00344F55" w:rsidRDefault="00344F55" w:rsidP="00344F55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spacing w:after="0" w:line="240" w:lineRule="auto"/>
                          <w:ind w:left="180" w:hanging="180"/>
                          <w:rPr>
                            <w:sz w:val="18"/>
                            <w:szCs w:val="13"/>
                          </w:rPr>
                        </w:pPr>
                        <w:r w:rsidRPr="00344F55">
                          <w:rPr>
                            <w:sz w:val="18"/>
                            <w:szCs w:val="13"/>
                          </w:rPr>
                          <w:t>Rounding to 10, 100, 1000 and to nearest decimal and 1 decimal place</w:t>
                        </w:r>
                      </w:p>
                      <w:p w14:paraId="2023039E" w14:textId="77777777" w:rsidR="00344F55" w:rsidRPr="00344F55" w:rsidRDefault="00344F55" w:rsidP="00344F55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spacing w:after="0" w:line="240" w:lineRule="auto"/>
                          <w:ind w:left="180" w:hanging="180"/>
                          <w:rPr>
                            <w:sz w:val="18"/>
                            <w:szCs w:val="13"/>
                          </w:rPr>
                        </w:pPr>
                        <w:r w:rsidRPr="00344F55">
                          <w:rPr>
                            <w:sz w:val="18"/>
                            <w:szCs w:val="13"/>
                          </w:rPr>
                          <w:t>Problem solving + - ÷ x (2 step problems)</w:t>
                        </w:r>
                      </w:p>
                      <w:p w14:paraId="7A4E8F66" w14:textId="77777777" w:rsidR="00344F55" w:rsidRPr="00344F55" w:rsidRDefault="00344F55" w:rsidP="00344F55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spacing w:after="0" w:line="240" w:lineRule="auto"/>
                          <w:ind w:left="180" w:hanging="180"/>
                          <w:rPr>
                            <w:sz w:val="18"/>
                            <w:szCs w:val="13"/>
                          </w:rPr>
                        </w:pPr>
                        <w:r w:rsidRPr="00344F55">
                          <w:rPr>
                            <w:sz w:val="18"/>
                            <w:szCs w:val="13"/>
                          </w:rPr>
                          <w:t>Addition and subtraction problems</w:t>
                        </w:r>
                      </w:p>
                      <w:p w14:paraId="32E03571" w14:textId="77777777" w:rsidR="00344F55" w:rsidRPr="00344F55" w:rsidRDefault="00344F55" w:rsidP="00344F55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spacing w:after="0" w:line="240" w:lineRule="auto"/>
                          <w:ind w:left="180" w:hanging="180"/>
                          <w:rPr>
                            <w:sz w:val="18"/>
                            <w:szCs w:val="13"/>
                          </w:rPr>
                        </w:pPr>
                        <w:r w:rsidRPr="00344F55">
                          <w:rPr>
                            <w:sz w:val="18"/>
                            <w:szCs w:val="13"/>
                          </w:rPr>
                          <w:t>Roman numerals up to 1000 M</w:t>
                        </w:r>
                      </w:p>
                      <w:p w14:paraId="5E6EED6A" w14:textId="77777777" w:rsidR="00344F55" w:rsidRPr="00344F55" w:rsidRDefault="00344F55" w:rsidP="00344F55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spacing w:after="0" w:line="240" w:lineRule="auto"/>
                          <w:ind w:left="180" w:hanging="180"/>
                          <w:rPr>
                            <w:sz w:val="18"/>
                            <w:szCs w:val="13"/>
                          </w:rPr>
                        </w:pPr>
                        <w:r w:rsidRPr="00344F55">
                          <w:rPr>
                            <w:sz w:val="18"/>
                            <w:szCs w:val="13"/>
                          </w:rPr>
                          <w:t>Common factors, factors of pairs of numbers, prime numbers and multiples</w:t>
                        </w:r>
                      </w:p>
                      <w:p w14:paraId="6096F2A4" w14:textId="77777777" w:rsidR="00344F55" w:rsidRPr="00344F55" w:rsidRDefault="00344F55" w:rsidP="00344F55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spacing w:after="0" w:line="240" w:lineRule="auto"/>
                          <w:ind w:left="180" w:hanging="180"/>
                          <w:rPr>
                            <w:sz w:val="18"/>
                            <w:szCs w:val="13"/>
                          </w:rPr>
                        </w:pPr>
                        <w:r w:rsidRPr="00344F55">
                          <w:rPr>
                            <w:sz w:val="18"/>
                            <w:szCs w:val="13"/>
                          </w:rPr>
                          <w:t>x and ÷ in and out of decimals up to 3 decimal places x10, 100, 1000</w:t>
                        </w:r>
                      </w:p>
                      <w:p w14:paraId="19E77671" w14:textId="77777777" w:rsidR="00344F55" w:rsidRPr="00344F55" w:rsidRDefault="00344F55" w:rsidP="00344F55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spacing w:after="0" w:line="240" w:lineRule="auto"/>
                          <w:ind w:left="180" w:hanging="180"/>
                          <w:rPr>
                            <w:sz w:val="18"/>
                            <w:szCs w:val="13"/>
                          </w:rPr>
                        </w:pPr>
                        <w:r w:rsidRPr="00344F55">
                          <w:rPr>
                            <w:sz w:val="18"/>
                            <w:szCs w:val="13"/>
                          </w:rPr>
                          <w:t xml:space="preserve">Place value of each </w:t>
                        </w:r>
                      </w:p>
                      <w:p w14:paraId="34D1D145" w14:textId="77777777" w:rsidR="00344F55" w:rsidRPr="00344F55" w:rsidRDefault="00344F55" w:rsidP="00344F55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18"/>
                            <w:szCs w:val="13"/>
                          </w:rPr>
                        </w:pPr>
                        <w:r w:rsidRPr="00344F55">
                          <w:rPr>
                            <w:sz w:val="18"/>
                            <w:szCs w:val="13"/>
                          </w:rPr>
                          <w:t>Area and perimeter and conversions</w:t>
                        </w:r>
                      </w:p>
                      <w:p w14:paraId="505EF501" w14:textId="3043D1BB" w:rsidR="00FB53AE" w:rsidRPr="00344F55" w:rsidRDefault="00344F55" w:rsidP="00344F55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spacing w:after="0" w:line="240" w:lineRule="auto"/>
                          <w:ind w:left="180" w:hanging="180"/>
                          <w:rPr>
                            <w:sz w:val="18"/>
                            <w:szCs w:val="13"/>
                          </w:rPr>
                        </w:pPr>
                        <w:r w:rsidRPr="00344F55">
                          <w:rPr>
                            <w:sz w:val="18"/>
                            <w:szCs w:val="13"/>
                          </w:rPr>
                          <w:t>Time 12/24 hour/ analogue/ digital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207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FD27B28" wp14:editId="48CB9CCD">
                <wp:simplePos x="0" y="0"/>
                <wp:positionH relativeFrom="column">
                  <wp:posOffset>6114197</wp:posOffset>
                </wp:positionH>
                <wp:positionV relativeFrom="paragraph">
                  <wp:posOffset>3835021</wp:posOffset>
                </wp:positionV>
                <wp:extent cx="3004185" cy="2301875"/>
                <wp:effectExtent l="0" t="0" r="24765" b="222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2301875"/>
                          <a:chOff x="0" y="0"/>
                          <a:chExt cx="3004185" cy="20542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EF0608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1252" y="1"/>
                            <a:ext cx="2826328" cy="19935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8F303D" w14:textId="77777777" w:rsidR="00AD5DF9" w:rsidRPr="00C2260A" w:rsidRDefault="00AD5DF9" w:rsidP="00C2260A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C2260A">
                                <w:rPr>
                                  <w:b/>
                                  <w:u w:val="single"/>
                                </w:rPr>
                                <w:t>ENGLISH:</w:t>
                              </w:r>
                            </w:p>
                            <w:p w14:paraId="0D18F19A" w14:textId="3244DC48" w:rsidR="007805AF" w:rsidRDefault="00344F55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Recounts of our trip to Trues Yard</w:t>
                              </w:r>
                            </w:p>
                            <w:p w14:paraId="16C3898E" w14:textId="2C7FAE6C" w:rsidR="00344F55" w:rsidRDefault="00344F55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Diary entries of our school holidays</w:t>
                              </w:r>
                            </w:p>
                            <w:p w14:paraId="1224E55C" w14:textId="2334A05C" w:rsidR="00344F55" w:rsidRDefault="00344F55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Writing stories including flashbacks to a different time – using our knowledge and our trips to help us</w:t>
                              </w:r>
                            </w:p>
                            <w:p w14:paraId="1E35EC9B" w14:textId="51DB3549" w:rsidR="00344F55" w:rsidRDefault="00B332F8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Creating and performing poetry about the local area in a group and individually</w:t>
                              </w:r>
                            </w:p>
                            <w:p w14:paraId="61981A44" w14:textId="1C396D1B" w:rsidR="00B332F8" w:rsidRDefault="00B332F8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Newspaper articles about newly found relics from history found in the village</w:t>
                              </w:r>
                            </w:p>
                            <w:p w14:paraId="621B688B" w14:textId="696CBF88" w:rsidR="00B332F8" w:rsidRDefault="00B332F8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SPAG objectives covering the 8 word classes, punctuation and VCOP editing</w:t>
                              </w:r>
                            </w:p>
                            <w:p w14:paraId="10F966DB" w14:textId="77777777" w:rsidR="000C3060" w:rsidRPr="00C2260A" w:rsidRDefault="000C3060" w:rsidP="007805AF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D27B28" id="Group 15" o:spid="_x0000_s1050" style="position:absolute;margin-left:481.45pt;margin-top:301.95pt;width:236.55pt;height:181.25pt;z-index:251674624;mso-height-relative:margin" coordsize="30041,2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">
                <v:rect id="Rectangle 2" o:spid="_x0000_s1051" style="position:absolute;width:30041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" fillcolor="white [3212]" strokecolor="black [3213]" strokeweight="2pt">
                  <v:textbox>
                    <w:txbxContent>
                      <w:p w14:paraId="5EEF0608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10" o:spid="_x0000_s1052" type="#_x0000_t202" style="position:absolute;left:712;width:28263;height:19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48F303D" w14:textId="77777777" w:rsidR="00AD5DF9" w:rsidRPr="00C2260A" w:rsidRDefault="00AD5DF9" w:rsidP="00C2260A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C2260A">
                          <w:rPr>
                            <w:b/>
                            <w:u w:val="single"/>
                          </w:rPr>
                          <w:t>ENGLISH:</w:t>
                        </w:r>
                      </w:p>
                      <w:p w14:paraId="0D18F19A" w14:textId="3244DC48" w:rsidR="007805AF" w:rsidRDefault="00344F55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Recounts of our trip to Trues Yard</w:t>
                        </w:r>
                      </w:p>
                      <w:p w14:paraId="16C3898E" w14:textId="2C7FAE6C" w:rsidR="00344F55" w:rsidRDefault="00344F55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Diary entries of our school holidays</w:t>
                        </w:r>
                      </w:p>
                      <w:p w14:paraId="1224E55C" w14:textId="2334A05C" w:rsidR="00344F55" w:rsidRDefault="00344F55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Writing stories including flashbacks to a different time – using our knowledge and our trips to help us</w:t>
                        </w:r>
                      </w:p>
                      <w:p w14:paraId="1E35EC9B" w14:textId="51DB3549" w:rsidR="00344F55" w:rsidRDefault="00B332F8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Creating and performing poetry about the local area in a group and individually</w:t>
                        </w:r>
                      </w:p>
                      <w:p w14:paraId="61981A44" w14:textId="1C396D1B" w:rsidR="00B332F8" w:rsidRDefault="00B332F8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Newspaper articles about newly found relics from history found in the village</w:t>
                        </w:r>
                      </w:p>
                      <w:p w14:paraId="621B688B" w14:textId="696CBF88" w:rsidR="00B332F8" w:rsidRDefault="00B332F8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 xml:space="preserve">SPAG objectives covering the </w:t>
                        </w:r>
                        <w:proofErr w:type="gramStart"/>
                        <w:r>
                          <w:t>8 word</w:t>
                        </w:r>
                        <w:proofErr w:type="gramEnd"/>
                        <w:r>
                          <w:t xml:space="preserve"> classes, punctuation and VCOP editing</w:t>
                        </w:r>
                      </w:p>
                      <w:p w14:paraId="10F966DB" w14:textId="77777777" w:rsidR="000C3060" w:rsidRPr="00C2260A" w:rsidRDefault="000C3060" w:rsidP="007805AF">
                        <w:pPr>
                          <w:pStyle w:val="NoSpacing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2260A" w:rsidRPr="00C226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4B3445" wp14:editId="4E212610">
                <wp:simplePos x="0" y="0"/>
                <wp:positionH relativeFrom="column">
                  <wp:posOffset>-202195</wp:posOffset>
                </wp:positionH>
                <wp:positionV relativeFrom="paragraph">
                  <wp:posOffset>3441065</wp:posOffset>
                </wp:positionV>
                <wp:extent cx="3004185" cy="1146411"/>
                <wp:effectExtent l="0" t="0" r="24765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146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952C6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4B3445" id="Rectangle 52" o:spid="_x0000_s1053" style="position:absolute;margin-left:-15.9pt;margin-top:270.95pt;width:236.55pt;height:9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" fillcolor="white [3212]" strokecolor="black [3213]" strokeweight="2pt">
                <v:textbox>
                  <w:txbxContent>
                    <w:p w14:paraId="4D2952C6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C226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BE1C56" wp14:editId="6051F7FE">
                <wp:simplePos x="0" y="0"/>
                <wp:positionH relativeFrom="column">
                  <wp:posOffset>-204716</wp:posOffset>
                </wp:positionH>
                <wp:positionV relativeFrom="paragraph">
                  <wp:posOffset>2142699</wp:posOffset>
                </wp:positionV>
                <wp:extent cx="3004185" cy="1146411"/>
                <wp:effectExtent l="0" t="0" r="24765" b="158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146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8A3A5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BE1C56" id="Rectangle 50" o:spid="_x0000_s1054" style="position:absolute;margin-left:-16.1pt;margin-top:168.7pt;width:236.55pt;height:9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" fillcolor="white [3212]" strokecolor="black [3213]" strokeweight="2pt">
                <v:textbox>
                  <w:txbxContent>
                    <w:p w14:paraId="0EE8A3A5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C2260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3A3A291" wp14:editId="77A05F9A">
                <wp:simplePos x="0" y="0"/>
                <wp:positionH relativeFrom="column">
                  <wp:posOffset>6113780</wp:posOffset>
                </wp:positionH>
                <wp:positionV relativeFrom="paragraph">
                  <wp:posOffset>2524760</wp:posOffset>
                </wp:positionV>
                <wp:extent cx="3004185" cy="1104900"/>
                <wp:effectExtent l="0" t="0" r="24765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104900"/>
                          <a:chOff x="0" y="0"/>
                          <a:chExt cx="3004185" cy="205422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D0ACCB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71252" y="95002"/>
                            <a:ext cx="2826328" cy="184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E4CE9C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MODERN FOREIGN LANGUAGE:</w:t>
                              </w:r>
                            </w:p>
                            <w:p w14:paraId="74D72A5C" w14:textId="3811C4BC" w:rsidR="0069207D" w:rsidRDefault="0069207D" w:rsidP="0069207D">
                              <w:pPr>
                                <w:pStyle w:val="NoSpacing"/>
                              </w:pPr>
                              <w:r w:rsidRPr="0069207D">
                                <w:t xml:space="preserve">Revisions of year </w:t>
                              </w:r>
                              <w:r w:rsidR="00DF5283">
                                <w:t xml:space="preserve">4/ </w:t>
                              </w:r>
                              <w:bookmarkStart w:id="0" w:name="_GoBack"/>
                              <w:bookmarkEnd w:id="0"/>
                              <w:r w:rsidR="00344F55">
                                <w:t xml:space="preserve">5 </w:t>
                              </w:r>
                              <w:r w:rsidR="00B332F8">
                                <w:t>French</w:t>
                              </w:r>
                              <w:r w:rsidRPr="0069207D">
                                <w:t xml:space="preserve"> topics;</w:t>
                              </w:r>
                            </w:p>
                            <w:p w14:paraId="7D80F6A4" w14:textId="77777777" w:rsidR="00003F1E" w:rsidRDefault="00003F1E" w:rsidP="00003F1E">
                              <w:pPr>
                                <w:pStyle w:val="NoSpacing"/>
                                <w:numPr>
                                  <w:ilvl w:val="0"/>
                                  <w:numId w:val="30"/>
                                </w:numPr>
                                <w:ind w:left="426" w:hanging="426"/>
                              </w:pPr>
                              <w:r>
                                <w:t>Seasons and the weather</w:t>
                              </w:r>
                            </w:p>
                            <w:p w14:paraId="5782EF15" w14:textId="77777777" w:rsidR="00003F1E" w:rsidRDefault="00003F1E" w:rsidP="00003F1E">
                              <w:pPr>
                                <w:pStyle w:val="NoSpacing"/>
                                <w:numPr>
                                  <w:ilvl w:val="0"/>
                                  <w:numId w:val="30"/>
                                </w:numPr>
                                <w:ind w:left="426" w:hanging="426"/>
                              </w:pPr>
                              <w:r>
                                <w:t>Basic objects</w:t>
                              </w:r>
                              <w:r w:rsidR="00D5324F">
                                <w:t xml:space="preserve"> and numbers to 100</w:t>
                              </w:r>
                            </w:p>
                            <w:p w14:paraId="551ADC0F" w14:textId="77777777" w:rsidR="0034190A" w:rsidRPr="0069207D" w:rsidRDefault="0034190A" w:rsidP="0034190A">
                              <w:pPr>
                                <w:pStyle w:val="NoSpacing"/>
                                <w:numPr>
                                  <w:ilvl w:val="0"/>
                                  <w:numId w:val="30"/>
                                </w:numPr>
                                <w:ind w:left="426" w:hanging="426"/>
                              </w:pPr>
                              <w:r>
                                <w:t>Answering basic questions/ conversation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3A291" id="Group 37" o:spid="_x0000_s1055" style="position:absolute;margin-left:481.4pt;margin-top:198.8pt;width:236.55pt;height:87pt;z-index:251691008;mso-width-relative:margin;mso-height-relative:margin" coordsize="3004185,2054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">
                <v:rect id="Rectangle 38" o:spid="_x0000_s1056" style="position:absolute;width:3004185;height:2054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ki9wQAA&#10;ANsAAAAPAAAAZHJzL2Rvd25yZXYueG1sRE9Na8JAEL0X+h+WKfRWN61YJLqG0lIsHgRjoR6H7JjE&#10;ZGdDdqPx3zsHocfH+15mo2vVmfpQezbwOklAERfe1lwa+N1/v8xBhYhssfVMBq4UIFs9Piwxtf7C&#10;OzrnsVQSwiFFA1WMXap1KCpyGCa+Ixbu6HuHUWBfatvjRcJdq9+S5F07rFkaKuzos6KiyQdnYLpt&#10;Djutu3w9uNlf83XalPscjXl+Gj8WoCKN8V98d/9Y8clY+SI/QK9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GZIvcEAAADbAAAADwAAAAAAAAAAAAAAAACXAgAAZHJzL2Rvd25y&#10;ZXYueG1sUEsFBgAAAAAEAAQA9QAAAIUDAAAAAA==&#10;" fillcolor="white [3212]" strokecolor="black [3213]" strokeweight="2pt">
                  <v:textbox>
                    <w:txbxContent>
                      <w:p w14:paraId="1AD0ACCB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9" o:spid="_x0000_s1057" type="#_x0000_t202" style="position:absolute;left:71252;top:95002;width:2826328;height:1840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LIlxgAA&#10;ANsAAAAPAAAAZHJzL2Rvd25yZXYueG1sRI9Ba8JAFITvBf/D8gpeim7aULWpq5RiVbxp1NLbI/ua&#10;BLNvQ3abxH/vFgo9DjPzDTNf9qYSLTWutKzgcRyBIM6sLjlXcEw/RjMQziNrrCyTgis5WC4Gd3NM&#10;tO14T+3B5yJA2CWooPC+TqR0WUEG3djWxMH7to1BH2STS91gF+Cmkk9RNJEGSw4LBdb0XlB2OfwY&#10;BV8P+efO9etTFz/H9WrTptOzTpUa3vdvryA89f4//NfeagXxC/x+CT9AL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bLIlxgAAANsAAAAPAAAAAAAAAAAAAAAAAJcCAABkcnMv&#10;ZG93bnJldi54bWxQSwUGAAAAAAQABAD1AAAAigMAAAAA&#10;" fillcolor="white [3201]" stroked="f" strokeweight=".5pt">
                  <v:textbox>
                    <w:txbxContent>
                      <w:p w14:paraId="50E4CE9C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MODERN FOREIGN LANGUAGE:</w:t>
                        </w:r>
                      </w:p>
                      <w:p w14:paraId="74D72A5C" w14:textId="3811C4BC" w:rsidR="0069207D" w:rsidRDefault="0069207D" w:rsidP="0069207D">
                        <w:pPr>
                          <w:pStyle w:val="NoSpacing"/>
                        </w:pPr>
                        <w:r w:rsidRPr="0069207D">
                          <w:t xml:space="preserve">Revisions of year </w:t>
                        </w:r>
                        <w:r w:rsidR="00DF5283">
                          <w:t xml:space="preserve">4/ </w:t>
                        </w:r>
                        <w:bookmarkStart w:id="1" w:name="_GoBack"/>
                        <w:bookmarkEnd w:id="1"/>
                        <w:r w:rsidR="00344F55">
                          <w:t xml:space="preserve">5 </w:t>
                        </w:r>
                        <w:r w:rsidR="00B332F8">
                          <w:t>French</w:t>
                        </w:r>
                        <w:r w:rsidRPr="0069207D">
                          <w:t xml:space="preserve"> topics;</w:t>
                        </w:r>
                      </w:p>
                      <w:p w14:paraId="7D80F6A4" w14:textId="77777777" w:rsidR="00003F1E" w:rsidRDefault="00003F1E" w:rsidP="00003F1E">
                        <w:pPr>
                          <w:pStyle w:val="NoSpacing"/>
                          <w:numPr>
                            <w:ilvl w:val="0"/>
                            <w:numId w:val="30"/>
                          </w:numPr>
                          <w:ind w:left="426" w:hanging="426"/>
                        </w:pPr>
                        <w:r>
                          <w:t>Seasons and the weather</w:t>
                        </w:r>
                      </w:p>
                      <w:p w14:paraId="5782EF15" w14:textId="77777777" w:rsidR="00003F1E" w:rsidRDefault="00003F1E" w:rsidP="00003F1E">
                        <w:pPr>
                          <w:pStyle w:val="NoSpacing"/>
                          <w:numPr>
                            <w:ilvl w:val="0"/>
                            <w:numId w:val="30"/>
                          </w:numPr>
                          <w:ind w:left="426" w:hanging="426"/>
                        </w:pPr>
                        <w:r>
                          <w:t>Basic objects</w:t>
                        </w:r>
                        <w:r w:rsidR="00D5324F">
                          <w:t xml:space="preserve"> and numbers to 100</w:t>
                        </w:r>
                      </w:p>
                      <w:p w14:paraId="551ADC0F" w14:textId="77777777" w:rsidR="0034190A" w:rsidRPr="0069207D" w:rsidRDefault="0034190A" w:rsidP="0034190A">
                        <w:pPr>
                          <w:pStyle w:val="NoSpacing"/>
                          <w:numPr>
                            <w:ilvl w:val="0"/>
                            <w:numId w:val="30"/>
                          </w:numPr>
                          <w:ind w:left="426" w:hanging="426"/>
                        </w:pPr>
                        <w:r>
                          <w:t>Answering basic questions/ conversation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A4261" w:rsidSect="00AD5D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5CFF"/>
    <w:multiLevelType w:val="hybridMultilevel"/>
    <w:tmpl w:val="F8C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6025"/>
    <w:multiLevelType w:val="hybridMultilevel"/>
    <w:tmpl w:val="8F4A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34C6"/>
    <w:multiLevelType w:val="hybridMultilevel"/>
    <w:tmpl w:val="3CEC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F2915"/>
    <w:multiLevelType w:val="hybridMultilevel"/>
    <w:tmpl w:val="8F14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B51E3"/>
    <w:multiLevelType w:val="hybridMultilevel"/>
    <w:tmpl w:val="8AE4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C6E32"/>
    <w:multiLevelType w:val="hybridMultilevel"/>
    <w:tmpl w:val="7A58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67926"/>
    <w:multiLevelType w:val="hybridMultilevel"/>
    <w:tmpl w:val="0A76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6388A"/>
    <w:multiLevelType w:val="hybridMultilevel"/>
    <w:tmpl w:val="9B8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007C4"/>
    <w:multiLevelType w:val="hybridMultilevel"/>
    <w:tmpl w:val="3CD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6EE0"/>
    <w:multiLevelType w:val="hybridMultilevel"/>
    <w:tmpl w:val="36221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159"/>
    <w:multiLevelType w:val="hybridMultilevel"/>
    <w:tmpl w:val="78C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9421C"/>
    <w:multiLevelType w:val="hybridMultilevel"/>
    <w:tmpl w:val="C058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86577"/>
    <w:multiLevelType w:val="hybridMultilevel"/>
    <w:tmpl w:val="BB76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25497"/>
    <w:multiLevelType w:val="hybridMultilevel"/>
    <w:tmpl w:val="B3FA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43382"/>
    <w:multiLevelType w:val="hybridMultilevel"/>
    <w:tmpl w:val="9346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62DFB"/>
    <w:multiLevelType w:val="hybridMultilevel"/>
    <w:tmpl w:val="84C0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60836"/>
    <w:multiLevelType w:val="hybridMultilevel"/>
    <w:tmpl w:val="6C6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50A1E"/>
    <w:multiLevelType w:val="hybridMultilevel"/>
    <w:tmpl w:val="8A740B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45F519FA"/>
    <w:multiLevelType w:val="hybridMultilevel"/>
    <w:tmpl w:val="9C76F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10D45"/>
    <w:multiLevelType w:val="hybridMultilevel"/>
    <w:tmpl w:val="8DA0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F41CA"/>
    <w:multiLevelType w:val="hybridMultilevel"/>
    <w:tmpl w:val="825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F56C5"/>
    <w:multiLevelType w:val="hybridMultilevel"/>
    <w:tmpl w:val="0484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820E7"/>
    <w:multiLevelType w:val="hybridMultilevel"/>
    <w:tmpl w:val="E2EA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D5C08"/>
    <w:multiLevelType w:val="hybridMultilevel"/>
    <w:tmpl w:val="EA9A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F69FB"/>
    <w:multiLevelType w:val="hybridMultilevel"/>
    <w:tmpl w:val="2A5C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A16D2"/>
    <w:multiLevelType w:val="hybridMultilevel"/>
    <w:tmpl w:val="3946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C6DB2"/>
    <w:multiLevelType w:val="hybridMultilevel"/>
    <w:tmpl w:val="0E8A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25B31"/>
    <w:multiLevelType w:val="hybridMultilevel"/>
    <w:tmpl w:val="4E96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E1A5F"/>
    <w:multiLevelType w:val="hybridMultilevel"/>
    <w:tmpl w:val="AEE0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925FD"/>
    <w:multiLevelType w:val="hybridMultilevel"/>
    <w:tmpl w:val="65E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80526"/>
    <w:multiLevelType w:val="hybridMultilevel"/>
    <w:tmpl w:val="46E8A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354CF"/>
    <w:multiLevelType w:val="hybridMultilevel"/>
    <w:tmpl w:val="99B0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D74ED"/>
    <w:multiLevelType w:val="hybridMultilevel"/>
    <w:tmpl w:val="5D08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D51AE"/>
    <w:multiLevelType w:val="hybridMultilevel"/>
    <w:tmpl w:val="97B6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75363"/>
    <w:multiLevelType w:val="hybridMultilevel"/>
    <w:tmpl w:val="7100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13E78"/>
    <w:multiLevelType w:val="hybridMultilevel"/>
    <w:tmpl w:val="5EEE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95B01"/>
    <w:multiLevelType w:val="hybridMultilevel"/>
    <w:tmpl w:val="E35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FB5211"/>
    <w:multiLevelType w:val="hybridMultilevel"/>
    <w:tmpl w:val="02F2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61C0F"/>
    <w:multiLevelType w:val="hybridMultilevel"/>
    <w:tmpl w:val="4002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213E2"/>
    <w:multiLevelType w:val="hybridMultilevel"/>
    <w:tmpl w:val="FEAC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60638"/>
    <w:multiLevelType w:val="hybridMultilevel"/>
    <w:tmpl w:val="60CC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36"/>
  </w:num>
  <w:num w:numId="5">
    <w:abstractNumId w:val="16"/>
  </w:num>
  <w:num w:numId="6">
    <w:abstractNumId w:val="40"/>
  </w:num>
  <w:num w:numId="7">
    <w:abstractNumId w:val="28"/>
  </w:num>
  <w:num w:numId="8">
    <w:abstractNumId w:val="0"/>
  </w:num>
  <w:num w:numId="9">
    <w:abstractNumId w:val="26"/>
  </w:num>
  <w:num w:numId="10">
    <w:abstractNumId w:val="19"/>
  </w:num>
  <w:num w:numId="11">
    <w:abstractNumId w:val="20"/>
  </w:num>
  <w:num w:numId="12">
    <w:abstractNumId w:val="5"/>
  </w:num>
  <w:num w:numId="13">
    <w:abstractNumId w:val="22"/>
  </w:num>
  <w:num w:numId="14">
    <w:abstractNumId w:val="7"/>
  </w:num>
  <w:num w:numId="15">
    <w:abstractNumId w:val="12"/>
  </w:num>
  <w:num w:numId="16">
    <w:abstractNumId w:val="2"/>
  </w:num>
  <w:num w:numId="17">
    <w:abstractNumId w:val="37"/>
  </w:num>
  <w:num w:numId="18">
    <w:abstractNumId w:val="27"/>
  </w:num>
  <w:num w:numId="19">
    <w:abstractNumId w:val="3"/>
  </w:num>
  <w:num w:numId="20">
    <w:abstractNumId w:val="4"/>
  </w:num>
  <w:num w:numId="21">
    <w:abstractNumId w:val="21"/>
  </w:num>
  <w:num w:numId="22">
    <w:abstractNumId w:val="10"/>
  </w:num>
  <w:num w:numId="23">
    <w:abstractNumId w:val="9"/>
  </w:num>
  <w:num w:numId="24">
    <w:abstractNumId w:val="34"/>
  </w:num>
  <w:num w:numId="25">
    <w:abstractNumId w:val="25"/>
  </w:num>
  <w:num w:numId="26">
    <w:abstractNumId w:val="6"/>
  </w:num>
  <w:num w:numId="27">
    <w:abstractNumId w:val="24"/>
  </w:num>
  <w:num w:numId="28">
    <w:abstractNumId w:val="17"/>
  </w:num>
  <w:num w:numId="29">
    <w:abstractNumId w:val="11"/>
  </w:num>
  <w:num w:numId="30">
    <w:abstractNumId w:val="33"/>
  </w:num>
  <w:num w:numId="31">
    <w:abstractNumId w:val="32"/>
  </w:num>
  <w:num w:numId="32">
    <w:abstractNumId w:val="38"/>
  </w:num>
  <w:num w:numId="33">
    <w:abstractNumId w:val="39"/>
  </w:num>
  <w:num w:numId="34">
    <w:abstractNumId w:val="35"/>
  </w:num>
  <w:num w:numId="35">
    <w:abstractNumId w:val="17"/>
  </w:num>
  <w:num w:numId="36">
    <w:abstractNumId w:val="31"/>
  </w:num>
  <w:num w:numId="37">
    <w:abstractNumId w:val="15"/>
  </w:num>
  <w:num w:numId="38">
    <w:abstractNumId w:val="29"/>
  </w:num>
  <w:num w:numId="39">
    <w:abstractNumId w:val="10"/>
  </w:num>
  <w:num w:numId="40">
    <w:abstractNumId w:val="30"/>
  </w:num>
  <w:num w:numId="41">
    <w:abstractNumId w:val="23"/>
  </w:num>
  <w:num w:numId="42">
    <w:abstractNumId w:val="1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F9"/>
    <w:rsid w:val="00001722"/>
    <w:rsid w:val="00003F1E"/>
    <w:rsid w:val="00023DE1"/>
    <w:rsid w:val="000323A6"/>
    <w:rsid w:val="00067267"/>
    <w:rsid w:val="00075D7C"/>
    <w:rsid w:val="00085E46"/>
    <w:rsid w:val="000868F1"/>
    <w:rsid w:val="000A10DE"/>
    <w:rsid w:val="000A2444"/>
    <w:rsid w:val="000C3060"/>
    <w:rsid w:val="000C65CA"/>
    <w:rsid w:val="000D5844"/>
    <w:rsid w:val="000E01B5"/>
    <w:rsid w:val="00131E08"/>
    <w:rsid w:val="00133070"/>
    <w:rsid w:val="001374E8"/>
    <w:rsid w:val="00151BA5"/>
    <w:rsid w:val="00165088"/>
    <w:rsid w:val="00180304"/>
    <w:rsid w:val="00180793"/>
    <w:rsid w:val="001811A6"/>
    <w:rsid w:val="0019080F"/>
    <w:rsid w:val="001950F4"/>
    <w:rsid w:val="00200B55"/>
    <w:rsid w:val="002068E9"/>
    <w:rsid w:val="0021248D"/>
    <w:rsid w:val="002227C8"/>
    <w:rsid w:val="00234050"/>
    <w:rsid w:val="00246264"/>
    <w:rsid w:val="00253052"/>
    <w:rsid w:val="0025335E"/>
    <w:rsid w:val="00273D64"/>
    <w:rsid w:val="0028266E"/>
    <w:rsid w:val="002A4E92"/>
    <w:rsid w:val="002B75FD"/>
    <w:rsid w:val="002C3D35"/>
    <w:rsid w:val="002D3012"/>
    <w:rsid w:val="00330BB5"/>
    <w:rsid w:val="003346FC"/>
    <w:rsid w:val="00335F5E"/>
    <w:rsid w:val="0034190A"/>
    <w:rsid w:val="003445B8"/>
    <w:rsid w:val="00344F55"/>
    <w:rsid w:val="0035554B"/>
    <w:rsid w:val="00360813"/>
    <w:rsid w:val="003653F6"/>
    <w:rsid w:val="00390EFE"/>
    <w:rsid w:val="003A079B"/>
    <w:rsid w:val="003B222A"/>
    <w:rsid w:val="003C5175"/>
    <w:rsid w:val="003C6CF2"/>
    <w:rsid w:val="003D35C5"/>
    <w:rsid w:val="003F590C"/>
    <w:rsid w:val="00415842"/>
    <w:rsid w:val="00426995"/>
    <w:rsid w:val="0043279F"/>
    <w:rsid w:val="00436E75"/>
    <w:rsid w:val="00442275"/>
    <w:rsid w:val="00443039"/>
    <w:rsid w:val="00497753"/>
    <w:rsid w:val="004A7304"/>
    <w:rsid w:val="004C0F7B"/>
    <w:rsid w:val="004D6810"/>
    <w:rsid w:val="004E7DC9"/>
    <w:rsid w:val="004F6006"/>
    <w:rsid w:val="004F7DC7"/>
    <w:rsid w:val="00515375"/>
    <w:rsid w:val="00521BC3"/>
    <w:rsid w:val="005255E4"/>
    <w:rsid w:val="005411BF"/>
    <w:rsid w:val="00542116"/>
    <w:rsid w:val="0055057F"/>
    <w:rsid w:val="00565010"/>
    <w:rsid w:val="00572342"/>
    <w:rsid w:val="00574238"/>
    <w:rsid w:val="0057588E"/>
    <w:rsid w:val="00584DEA"/>
    <w:rsid w:val="00590A58"/>
    <w:rsid w:val="00595839"/>
    <w:rsid w:val="005A1CE4"/>
    <w:rsid w:val="005A2A5C"/>
    <w:rsid w:val="005A4E25"/>
    <w:rsid w:val="005C3EB3"/>
    <w:rsid w:val="005F4215"/>
    <w:rsid w:val="005F64AA"/>
    <w:rsid w:val="0061788E"/>
    <w:rsid w:val="00627455"/>
    <w:rsid w:val="00636612"/>
    <w:rsid w:val="00643BCF"/>
    <w:rsid w:val="00673F1F"/>
    <w:rsid w:val="00675A15"/>
    <w:rsid w:val="00683C53"/>
    <w:rsid w:val="00687BB9"/>
    <w:rsid w:val="0069043F"/>
    <w:rsid w:val="0069207D"/>
    <w:rsid w:val="006A0011"/>
    <w:rsid w:val="006A3C0E"/>
    <w:rsid w:val="006B15AB"/>
    <w:rsid w:val="006D20EC"/>
    <w:rsid w:val="006F7D23"/>
    <w:rsid w:val="00714F16"/>
    <w:rsid w:val="00715623"/>
    <w:rsid w:val="00732F0B"/>
    <w:rsid w:val="00755E70"/>
    <w:rsid w:val="00771E02"/>
    <w:rsid w:val="007805AF"/>
    <w:rsid w:val="007A3644"/>
    <w:rsid w:val="007B4E22"/>
    <w:rsid w:val="007D5232"/>
    <w:rsid w:val="007E12C5"/>
    <w:rsid w:val="00803CBC"/>
    <w:rsid w:val="00810E3C"/>
    <w:rsid w:val="00814E23"/>
    <w:rsid w:val="008174C9"/>
    <w:rsid w:val="00841BC6"/>
    <w:rsid w:val="00850F36"/>
    <w:rsid w:val="008515FB"/>
    <w:rsid w:val="008526E0"/>
    <w:rsid w:val="008701E6"/>
    <w:rsid w:val="00884C25"/>
    <w:rsid w:val="00895FF0"/>
    <w:rsid w:val="008D110C"/>
    <w:rsid w:val="008E077A"/>
    <w:rsid w:val="0093098A"/>
    <w:rsid w:val="0094034B"/>
    <w:rsid w:val="00941D01"/>
    <w:rsid w:val="00942A74"/>
    <w:rsid w:val="00950026"/>
    <w:rsid w:val="009539AA"/>
    <w:rsid w:val="00960B33"/>
    <w:rsid w:val="00966782"/>
    <w:rsid w:val="0097116D"/>
    <w:rsid w:val="00995AB1"/>
    <w:rsid w:val="009C0199"/>
    <w:rsid w:val="009D48BB"/>
    <w:rsid w:val="009F304F"/>
    <w:rsid w:val="00A31036"/>
    <w:rsid w:val="00A352A4"/>
    <w:rsid w:val="00A402CE"/>
    <w:rsid w:val="00A45DA8"/>
    <w:rsid w:val="00A53143"/>
    <w:rsid w:val="00AA5265"/>
    <w:rsid w:val="00AC3756"/>
    <w:rsid w:val="00AD5DF9"/>
    <w:rsid w:val="00AD73F7"/>
    <w:rsid w:val="00B10C7F"/>
    <w:rsid w:val="00B174E0"/>
    <w:rsid w:val="00B332F8"/>
    <w:rsid w:val="00B33DE2"/>
    <w:rsid w:val="00B37249"/>
    <w:rsid w:val="00B945CB"/>
    <w:rsid w:val="00BA0108"/>
    <w:rsid w:val="00BA4261"/>
    <w:rsid w:val="00BA745A"/>
    <w:rsid w:val="00BD1506"/>
    <w:rsid w:val="00BF4CBA"/>
    <w:rsid w:val="00C023CB"/>
    <w:rsid w:val="00C05694"/>
    <w:rsid w:val="00C10A54"/>
    <w:rsid w:val="00C17569"/>
    <w:rsid w:val="00C2260A"/>
    <w:rsid w:val="00C30BC5"/>
    <w:rsid w:val="00C3444A"/>
    <w:rsid w:val="00C34A89"/>
    <w:rsid w:val="00C416A0"/>
    <w:rsid w:val="00C57B7F"/>
    <w:rsid w:val="00C57F17"/>
    <w:rsid w:val="00C671DF"/>
    <w:rsid w:val="00C71B11"/>
    <w:rsid w:val="00C72809"/>
    <w:rsid w:val="00C7483B"/>
    <w:rsid w:val="00C76D70"/>
    <w:rsid w:val="00C84B3A"/>
    <w:rsid w:val="00C93B27"/>
    <w:rsid w:val="00CB3DD4"/>
    <w:rsid w:val="00CC7D4D"/>
    <w:rsid w:val="00CD0A06"/>
    <w:rsid w:val="00D117D5"/>
    <w:rsid w:val="00D139D2"/>
    <w:rsid w:val="00D13F26"/>
    <w:rsid w:val="00D35C35"/>
    <w:rsid w:val="00D46492"/>
    <w:rsid w:val="00D5324F"/>
    <w:rsid w:val="00D53269"/>
    <w:rsid w:val="00D53ADF"/>
    <w:rsid w:val="00D77D37"/>
    <w:rsid w:val="00D94715"/>
    <w:rsid w:val="00DC4C02"/>
    <w:rsid w:val="00DF5283"/>
    <w:rsid w:val="00DF7D2B"/>
    <w:rsid w:val="00E1284F"/>
    <w:rsid w:val="00E2546A"/>
    <w:rsid w:val="00E25AAF"/>
    <w:rsid w:val="00E34298"/>
    <w:rsid w:val="00E53C6F"/>
    <w:rsid w:val="00E74E18"/>
    <w:rsid w:val="00EB4B6B"/>
    <w:rsid w:val="00EB792D"/>
    <w:rsid w:val="00F058F2"/>
    <w:rsid w:val="00F120B5"/>
    <w:rsid w:val="00F34E2B"/>
    <w:rsid w:val="00F35CFE"/>
    <w:rsid w:val="00F4014C"/>
    <w:rsid w:val="00F60F3E"/>
    <w:rsid w:val="00F617E0"/>
    <w:rsid w:val="00F63BD5"/>
    <w:rsid w:val="00F7047C"/>
    <w:rsid w:val="00F73C5F"/>
    <w:rsid w:val="00FB4E2D"/>
    <w:rsid w:val="00FB53AE"/>
    <w:rsid w:val="00FC2F56"/>
    <w:rsid w:val="00FC3B97"/>
    <w:rsid w:val="00FC5FAF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30FB"/>
  <w15:docId w15:val="{A3A5B50D-8359-4176-83B1-2344EF65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6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6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0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FB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Microsoft Office User</cp:lastModifiedBy>
  <cp:revision>2</cp:revision>
  <dcterms:created xsi:type="dcterms:W3CDTF">2018-09-03T08:36:00Z</dcterms:created>
  <dcterms:modified xsi:type="dcterms:W3CDTF">2018-09-03T08:36:00Z</dcterms:modified>
</cp:coreProperties>
</file>