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17" w:rsidRDefault="008E732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3743325</wp:posOffset>
                </wp:positionV>
                <wp:extent cx="2609850" cy="32194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374F6">
                              <w:rPr>
                                <w:rFonts w:ascii="Arial" w:hAnsi="Arial" w:cs="Arial"/>
                                <w:b/>
                              </w:rPr>
                              <w:t>Specific Area: Expressive Arts and Design (EAD</w:t>
                            </w:r>
                            <w:r w:rsidR="005475F3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:rsidR="002F2C93" w:rsidRPr="00360689" w:rsidRDefault="002F2C93" w:rsidP="007B39F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689">
                              <w:t xml:space="preserve"> </w:t>
                            </w:r>
                            <w:r w:rsidR="007B39F2">
                              <w:rPr>
                                <w:rFonts w:ascii="Arial" w:hAnsi="Arial" w:cs="Arial"/>
                              </w:rPr>
                              <w:t>Role-play area- In the Home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ICT – logging onto the compu</w:t>
                            </w:r>
                            <w:r w:rsidR="005475F3">
                              <w:rPr>
                                <w:rFonts w:ascii="Arial" w:hAnsi="Arial" w:cs="Arial"/>
                              </w:rPr>
                              <w:t>ter and mo</w:t>
                            </w:r>
                            <w:r w:rsidR="008E732E">
                              <w:rPr>
                                <w:rFonts w:ascii="Arial" w:hAnsi="Arial" w:cs="Arial"/>
                              </w:rPr>
                              <w:t>use skills, using IWB and I-Pad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Self portraits</w:t>
                            </w:r>
                          </w:p>
                          <w:p w:rsidR="002F2C93" w:rsidRDefault="008E732E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Sculpture – Henry Moore </w:t>
                            </w:r>
                          </w:p>
                          <w:p w:rsidR="005475F3" w:rsidRDefault="005475F3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Pastels and chalks</w:t>
                            </w:r>
                          </w:p>
                          <w:p w:rsidR="008E732E" w:rsidRDefault="008E732E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Clay </w:t>
                            </w:r>
                          </w:p>
                          <w:p w:rsidR="007B39F2" w:rsidRDefault="007B39F2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Autumn collage</w:t>
                            </w:r>
                          </w:p>
                          <w:p w:rsidR="007B39F2" w:rsidRDefault="008E732E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Drama  -</w:t>
                            </w:r>
                            <w:proofErr w:type="gramEnd"/>
                            <w:r w:rsidR="00C569F7">
                              <w:rPr>
                                <w:rFonts w:ascii="Arial" w:hAnsi="Arial" w:cs="Arial"/>
                              </w:rPr>
                              <w:t xml:space="preserve"> The 3 Billy Goats Gruff</w:t>
                            </w:r>
                          </w:p>
                          <w:p w:rsidR="007B39F2" w:rsidRDefault="007B39F2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.75pt;margin-top:294.75pt;width:205.5pt;height:2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QWJwIAAEgEAAAOAAAAZHJzL2Uyb0RvYy54bWysVNuO0zAQfUfiHyy/01y2LW3UdLXqUoS0&#10;wIqFD3AcJ7FwbDN2myxfz9jpdrvAEyIPlsczPj5zZiab67FX5CjASaNLms1SSoTmppa6Lem3r/s3&#10;K0qcZ7pmymhR0kfh6PX29avNYAuRm86oWgBBEO2KwZa0894WSeJ4J3rmZsYKjc7GQM88mtAmNbAB&#10;0XuV5Gm6TAYDtQXDhXN4ejs56TbiN43g/nPTOOGJKily83GFuFZhTbYbVrTAbCf5iQb7BxY9kxof&#10;PUPdMs/IAeQfUL3kYJxp/IybPjFNI7mIOWA2WfpbNg8dsyLmguI4e5bJ/T9Y/ul4D0TWJb2iRLMe&#10;S/QFRWO6VYIsgzyDdQVGPdh7CAk6e2f4d0e02XUYJW4AzNAJViOpLMQnLy4Ew+FVUg0fTY3o7OBN&#10;VGpsoA+AqAEZY0EezwURoyccD/Nlul4tsG4cfVd5tp6jEd5gxdN1C86/F6YnYVNSQPIRnh3vnJ9C&#10;n0IifaNkvZdKRQPaaqeAHBl2xz5+J3R3GaY0GUq6XuSLiPzC5y4h0vj9DaKXHttcyb6kq3MQK4Ju&#10;73SNNFnhmVTTHrNT+iRk0G6qgR+rEQODoJWpH1FSMFM74/jhpjPwk5IBW7mk7seBgaBEfdBYlnU2&#10;n4fej8Z88TZHAy491aWHaY5QJfWUTNudn+blYEG2Hb6URRm0ucFSNjKK/MzqxBvbNZbpNFphHi7t&#10;GPX8A9j+AgAA//8DAFBLAwQUAAYACAAAACEA8IW/tuAAAAALAQAADwAAAGRycy9kb3ducmV2Lnht&#10;bEyPwU7DMAyG70i8Q2QkblvCRsfaNZ0QaEgct+7CzW1N29EkVZNuhafHnMbtt/zp9+d0O5lOnGnw&#10;rbMaHuYKBNnSVa2tNRzz3WwNwge0FXbOkoZv8rDNbm9STCp3sXs6H0ItuMT6BDU0IfSJlL5syKCf&#10;u54s7z7dYDDwONSyGvDC5aaTC6VW0mBr+UKDPb00VH4dRqOhaBdH/Nnnb8rEu2V4n/LT+PGq9f3d&#10;9LwBEWgKVxj+9FkdMnYq3GgrLzoNs6eISQ3ROubAwKNaciiYVPEqApml8v8P2S8AAAD//wMAUEsB&#10;Ai0AFAAGAAgAAAAhALaDOJL+AAAA4QEAABMAAAAAAAAAAAAAAAAAAAAAAFtDb250ZW50X1R5cGVz&#10;XS54bWxQSwECLQAUAAYACAAAACEAOP0h/9YAAACUAQAACwAAAAAAAAAAAAAAAAAvAQAAX3JlbHMv&#10;LnJlbHNQSwECLQAUAAYACAAAACEASjo0FicCAABIBAAADgAAAAAAAAAAAAAAAAAuAgAAZHJzL2Uy&#10;b0RvYy54bWxQSwECLQAUAAYACAAAACEA8IW/tuAAAAALAQAADwAAAAAAAAAAAAAAAACBBAAAZHJz&#10;L2Rvd25yZXYueG1sUEsFBgAAAAAEAAQA8wAAAI4FAAAAAA==&#10;">
                <v:textbox>
                  <w:txbxContent>
                    <w:p w:rsidR="002F2C93" w:rsidRDefault="002F2C93" w:rsidP="00A603C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374F6">
                        <w:rPr>
                          <w:rFonts w:ascii="Arial" w:hAnsi="Arial" w:cs="Arial"/>
                          <w:b/>
                        </w:rPr>
                        <w:t>Specific Area: Expressive Arts and Design (EAD</w:t>
                      </w:r>
                      <w:r w:rsidR="005475F3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:rsidR="002F2C93" w:rsidRPr="00360689" w:rsidRDefault="002F2C93" w:rsidP="007B39F2">
                      <w:pPr>
                        <w:rPr>
                          <w:rFonts w:ascii="Arial" w:hAnsi="Arial" w:cs="Arial"/>
                        </w:rPr>
                      </w:pPr>
                      <w:r w:rsidRPr="00360689">
                        <w:t xml:space="preserve"> </w:t>
                      </w:r>
                      <w:r w:rsidR="007B39F2">
                        <w:rPr>
                          <w:rFonts w:ascii="Arial" w:hAnsi="Arial" w:cs="Arial"/>
                        </w:rPr>
                        <w:t>Role-play area- In the Home</w:t>
                      </w:r>
                    </w:p>
                    <w:p w:rsidR="002F2C93" w:rsidRDefault="002F2C9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ICT – logging onto the compu</w:t>
                      </w:r>
                      <w:r w:rsidR="005475F3">
                        <w:rPr>
                          <w:rFonts w:ascii="Arial" w:hAnsi="Arial" w:cs="Arial"/>
                        </w:rPr>
                        <w:t>ter and mo</w:t>
                      </w:r>
                      <w:r w:rsidR="008E732E">
                        <w:rPr>
                          <w:rFonts w:ascii="Arial" w:hAnsi="Arial" w:cs="Arial"/>
                        </w:rPr>
                        <w:t>use skills, using IWB and I-Pad</w:t>
                      </w:r>
                    </w:p>
                    <w:p w:rsidR="002F2C93" w:rsidRDefault="002F2C9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Self portraits</w:t>
                      </w:r>
                    </w:p>
                    <w:p w:rsidR="002F2C93" w:rsidRDefault="008E732E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Sculpture – Henry Moore </w:t>
                      </w:r>
                    </w:p>
                    <w:p w:rsidR="005475F3" w:rsidRDefault="005475F3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Pastels and chalks</w:t>
                      </w:r>
                    </w:p>
                    <w:p w:rsidR="008E732E" w:rsidRDefault="008E732E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Clay </w:t>
                      </w:r>
                    </w:p>
                    <w:p w:rsidR="007B39F2" w:rsidRDefault="007B39F2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Autumn collage</w:t>
                      </w:r>
                    </w:p>
                    <w:p w:rsidR="007B39F2" w:rsidRDefault="008E732E" w:rsidP="00A603C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Drama  -</w:t>
                      </w:r>
                      <w:proofErr w:type="gramEnd"/>
                      <w:r w:rsidR="00C569F7">
                        <w:rPr>
                          <w:rFonts w:ascii="Arial" w:hAnsi="Arial" w:cs="Arial"/>
                        </w:rPr>
                        <w:t xml:space="preserve"> The 3 Billy Goats Gruff</w:t>
                      </w:r>
                    </w:p>
                    <w:p w:rsidR="007B39F2" w:rsidRDefault="007B39F2" w:rsidP="00A603CA">
                      <w:pPr>
                        <w:rPr>
                          <w:rFonts w:ascii="Arial" w:hAnsi="Arial" w:cs="Arial"/>
                        </w:rPr>
                      </w:pP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2076450</wp:posOffset>
                </wp:positionV>
                <wp:extent cx="3162300" cy="2162175"/>
                <wp:effectExtent l="19050" t="19050" r="38100" b="476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2162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F7964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2C93" w:rsidRPr="00CF4D04" w:rsidRDefault="002F2C93" w:rsidP="00CF4D0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F4D04">
                              <w:rPr>
                                <w:b/>
                                <w:sz w:val="32"/>
                                <w:szCs w:val="32"/>
                              </w:rPr>
                              <w:t>ACORN CLASS</w:t>
                            </w:r>
                          </w:p>
                          <w:p w:rsidR="002F2C93" w:rsidRDefault="002F2C93" w:rsidP="00CF4D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Autumn Term First Half: Theme...</w:t>
                            </w:r>
                          </w:p>
                          <w:p w:rsidR="007B39F2" w:rsidRDefault="008E732E" w:rsidP="007B39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Families and Harvest</w:t>
                            </w:r>
                          </w:p>
                          <w:p w:rsidR="002F2C93" w:rsidRPr="00B40797" w:rsidRDefault="002F2C93" w:rsidP="007B39F2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A86A4A">
                              <w:rPr>
                                <w:b/>
                                <w:sz w:val="20"/>
                                <w:szCs w:val="20"/>
                              </w:rPr>
                              <w:t>To include a visit to the church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8E73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Houghton Hall</w:t>
                            </w:r>
                          </w:p>
                          <w:p w:rsidR="002F2C93" w:rsidRDefault="002F2C93" w:rsidP="00702C53">
                            <w:pPr>
                              <w:jc w:val="center"/>
                            </w:pPr>
                          </w:p>
                          <w:p w:rsidR="002F2C93" w:rsidRDefault="002F2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49.75pt;margin-top:163.5pt;width:249pt;height:17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e6yAIAALIFAAAOAAAAZHJzL2Uyb0RvYy54bWysVMlu2zAQvRfoPxC8N1q8C5GDIKmDAmkb&#10;NC16pilKIsqtJG05+foOScVx0pyK2oDA4Wxv3gzn/OIgBdoz67hWNS7OcoyYorrhqqvxj++bD0uM&#10;nCeqIUIrVuMH5vDF+v2788FUrNS9Fg2zCIIoVw2mxr33psoyR3smiTvThilQttpK4kG0XdZYMkB0&#10;KbIyz+fZoG1jrKbMObi9Tkq8jvHbllH/tW0d80jUGLD5+LXxuw3fbH1Oqs4S03M6wiD/gEISriDp&#10;MdQ18QTtLP8rlOTUaqdbf0a1zHTbcspiDVBNkb+q5r4nhsVagBxnjjS5/xeWftnfWcSbGq8wUkRC&#10;i74BaUR1gqEy0DMYV4HVvbmzoUBnbjX95ZDSVz1YsUtr9dAz0gCoIthnLxyC4MAVbYfPuoHoZOd1&#10;ZOrQWhkCAgfoEBvycGwIO3hE4XJSzMtJDn2joCtBKBazmINUT+7GOn/DtEThUGML4GN4sr91PsAh&#10;1ZPJ2J9mw4VAVvuf3PeR4pA3Kh34pAMyGgpK18522yth0Z7AEG0Wq/l0PoLo3Kl1kYdfjPSWSzQl&#10;UpI4c54rnyLCGINXvORqfzNaAO4xSKwhZIKr7gmh4AoB/TWeTYM7UOQoEQz6mJoQJzFWGtIKhQZg&#10;cwkIEzwt+FH5Emu5gf9Ynjs1k9zDSxVc1niZUkbIofUfVZNqIlykM0AVKmRm8Q2OtOodhLjvmwE1&#10;PDSrXE5WsB8aDg9ysszn+WqBEREdbBLqLX6zRy/QrhbTRT5P/RamJ4nQWSQEEL3i8Jg+ak6QxZEN&#10;U5qm3R+2B/AOo7vVzQMMLwxLGIaw6ODQa/uI0QBLo8bu945YhpH4pGBeVsV0GrZMFKazRQmCPdVs&#10;TzVEUQhVYw9Fx+OVT5tpZyzveshUxNKUvoRH0/I4zs+ooIogwGJIo5GWWNg8p3K0el616z8AAAD/&#10;/wMAUEsDBBQABgAIAAAAIQCCjnhw4gAAAAsBAAAPAAAAZHJzL2Rvd25yZXYueG1sTI9BT4NAEIXv&#10;Jv6HzZh4Me1iVSrI0jTYHqo2kdYfsMAIRHaWsEuL/97xpLeZeS9vvpesJtOJEw6utaTgdh6AQCpt&#10;1VKt4OO4nT2CcF5TpTtLqOAbHazSy4tEx5U9U46ng68Fh5CLtYLG+z6W0pUNGu3mtkdi7dMORnte&#10;h1pWgz5zuOnkIghCaXRL/KHRPWYNll+H0SjY7vK352KUr9nxJdts8uA93N+slbq+mtZPIDxO/s8M&#10;v/iMDikzFXakyolOwX0UPbBVwd1iyaXYEUVLvhQKwpAHmSbyf4f0BwAA//8DAFBLAQItABQABgAI&#10;AAAAIQC2gziS/gAAAOEBAAATAAAAAAAAAAAAAAAAAAAAAABbQ29udGVudF9UeXBlc10ueG1sUEsB&#10;Ai0AFAAGAAgAAAAhADj9If/WAAAAlAEAAAsAAAAAAAAAAAAAAAAALwEAAF9yZWxzLy5yZWxzUEsB&#10;Ai0AFAAGAAgAAAAhAKqjV7rIAgAAsgUAAA4AAAAAAAAAAAAAAAAALgIAAGRycy9lMm9Eb2MueG1s&#10;UEsBAi0AFAAGAAgAAAAhAIKOeHDiAAAACwEAAA8AAAAAAAAAAAAAAAAAIgUAAGRycy9kb3ducmV2&#10;LnhtbFBLBQYAAAAABAAEAPMAAAAxBgAAAAA=&#10;" fillcolor="#f79646" strokecolor="#f2f2f2" strokeweight="3pt">
                <v:fill color2="#fdeada" focus="100%" type="gradient"/>
                <v:shadow on="t" color="#974706" opacity=".5" offset="1pt"/>
                <v:textbox>
                  <w:txbxContent>
                    <w:p w:rsidR="002F2C93" w:rsidRPr="00CF4D04" w:rsidRDefault="002F2C93" w:rsidP="00CF4D0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F4D04">
                        <w:rPr>
                          <w:b/>
                          <w:sz w:val="32"/>
                          <w:szCs w:val="32"/>
                        </w:rPr>
                        <w:t>ACORN CLASS</w:t>
                      </w:r>
                    </w:p>
                    <w:p w:rsidR="002F2C93" w:rsidRDefault="002F2C93" w:rsidP="00CF4D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Autumn Term First Half: Theme...</w:t>
                      </w:r>
                    </w:p>
                    <w:p w:rsidR="007B39F2" w:rsidRDefault="008E732E" w:rsidP="007B39F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Families and Harvest</w:t>
                      </w:r>
                    </w:p>
                    <w:p w:rsidR="002F2C93" w:rsidRPr="00B40797" w:rsidRDefault="002F2C93" w:rsidP="007B39F2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A86A4A">
                        <w:rPr>
                          <w:b/>
                          <w:sz w:val="20"/>
                          <w:szCs w:val="20"/>
                        </w:rPr>
                        <w:t>To include a visit to the church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8E732E">
                        <w:rPr>
                          <w:b/>
                          <w:sz w:val="20"/>
                          <w:szCs w:val="20"/>
                        </w:rPr>
                        <w:t xml:space="preserve"> Houghton Hall</w:t>
                      </w:r>
                    </w:p>
                    <w:p w:rsidR="002F2C93" w:rsidRDefault="002F2C93" w:rsidP="00702C53">
                      <w:pPr>
                        <w:jc w:val="center"/>
                      </w:pPr>
                    </w:p>
                    <w:p w:rsidR="002F2C93" w:rsidRDefault="002F2C93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4371975</wp:posOffset>
                </wp:positionV>
                <wp:extent cx="2962275" cy="2686050"/>
                <wp:effectExtent l="9525" t="9525" r="9525" b="952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32E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>Specific Area: Understanding the World (</w:t>
                            </w: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UW)</w:t>
                            </w:r>
                          </w:p>
                          <w:p w:rsidR="002F2C93" w:rsidRPr="008E732E" w:rsidRDefault="007B39F2" w:rsidP="004374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Our</w:t>
                            </w:r>
                            <w:r w:rsidR="002F2C93"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Families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Where we live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Animal Journeys</w:t>
                            </w:r>
                          </w:p>
                          <w:p w:rsidR="002F2C93" w:rsidRPr="007B39F2" w:rsidRDefault="002F2C93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7B39F2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Weekly Outdoor Learning Session-Autumn</w:t>
                            </w:r>
                          </w:p>
                          <w:p w:rsidR="002F2C93" w:rsidRPr="007B39F2" w:rsidRDefault="008E732E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Pushes and pulls</w:t>
                            </w:r>
                          </w:p>
                          <w:p w:rsidR="005475F3" w:rsidRDefault="00C569F7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Making </w:t>
                            </w:r>
                            <w:r w:rsidR="008E732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umpkin</w:t>
                            </w:r>
                            <w:bookmarkStart w:id="0" w:name="_GoBack"/>
                            <w:bookmarkEnd w:id="0"/>
                            <w:r w:rsidR="008E732E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 soup</w:t>
                            </w:r>
                          </w:p>
                          <w:p w:rsidR="007B39F2" w:rsidRP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Signs of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Autumn</w:t>
                            </w:r>
                            <w:proofErr w:type="gramEnd"/>
                          </w:p>
                          <w:p w:rsid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7B39F2" w:rsidRPr="007B39F2" w:rsidRDefault="007B39F2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Signs of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</w:p>
                          <w:p w:rsidR="002F2C93" w:rsidRPr="00702C53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</w:p>
                          <w:p w:rsidR="002F2C93" w:rsidRDefault="002F2C93" w:rsidP="00A603CA"/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13pt;margin-top:344.25pt;width:233.25pt;height:2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2RKgIAAE8EAAAOAAAAZHJzL2Uyb0RvYy54bWysVNuO0zAQfUfiHyy/07RRL9uo6WrVpQhp&#10;gRULH+A4TmLhG2O3yfL1jJ22dIEnRB4sT2Z8cuaccTa3g1bkKMBLa0o6m0wpEYbbWpq2pF+/7N/c&#10;UOIDMzVT1oiSPgtPb7evX216V4jcdlbVAgiCGF/0rqRdCK7IMs87oZmfWCcMJhsLmgUMoc1qYD2i&#10;a5Xl0+ky6y3UDiwX3uPb+zFJtwm/aQQPn5rGi0BUSZFbSCuktYprtt2wogXmOslPNNg/sNBMGvzo&#10;BeqeBUYOIP+A0pKD9bYJE251ZptGcpF6wG5m09+6eeqYE6kXFMe7i0z+/8Hyj8dHILIuKRplmEaL&#10;PqNozLRKkFWUp3e+wKon9wixQe8eLP/mibG7DqvEHYDtO8FqJDWL9dmLAzHweJRU/QdbIzo7BJuU&#10;GhrQERA1IEMy5PliiBgC4fgyXy/zfLWghGMuX94sp4tkWcaK83EHPrwTVpO4KSkg+QTPjg8+RDqs&#10;OJck+lbJei+VSgG01U4BOTKcjn16UgfY5XWZMqQv6XqRLxLyi5y/hpim528QWgYccyU16nwpYkXU&#10;7a2p0xAGJtW4R8rKnISM2o0ehKEaklH52ZXK1s+oLNhxqvEW4qaz8IOSHie6pP77gYGgRL036M56&#10;Np/HK5CC+WKVYwDXmeo6wwxHqJIGSsbtLozX5uBAth1+aZbUMPYOHW1k0jq6PbI60cepTRacbli8&#10;Ftdxqvr1H9j+BAAA//8DAFBLAwQUAAYACAAAACEAm4DdId8AAAAMAQAADwAAAGRycy9kb3ducmV2&#10;LnhtbEyPQU+DQBCF7yb+h82YeLOLaAlFlsZoauKxpRdvA4yAsrOEXVr01zuedE4zeS9vvpdvFzuo&#10;E02+d2zgdhWBIq5d03Nr4FjublJQPiA3ODgmA1/kYVtcXuSYNe7MezodQqskhH2GBroQxkxrX3dk&#10;0a/cSCzau5ssBjmnVjcTniXcDjqOokRb7Fk+dDjSU0f152G2Bqo+PuL3vnyJ7GZ3F16X8mN+ezbm&#10;+mp5fAAVaAl/ZvjFF3QohKlyMzdeDQbu40S6BANJmq5BiSPdxLJUYpVZgy5y/b9E8QMAAP//AwBQ&#10;SwECLQAUAAYACAAAACEAtoM4kv4AAADhAQAAEwAAAAAAAAAAAAAAAAAAAAAAW0NvbnRlbnRfVHlw&#10;ZXNdLnhtbFBLAQItABQABgAIAAAAIQA4/SH/1gAAAJQBAAALAAAAAAAAAAAAAAAAAC8BAABfcmVs&#10;cy8ucmVsc1BLAQItABQABgAIAAAAIQDTK/2RKgIAAE8EAAAOAAAAAAAAAAAAAAAAAC4CAABkcnMv&#10;ZTJvRG9jLnhtbFBLAQItABQABgAIAAAAIQCbgN0h3wAAAAwBAAAPAAAAAAAAAAAAAAAAAIQEAABk&#10;cnMvZG93bnJldi54bWxQSwUGAAAAAAQABADzAAAAkAUAAAAA&#10;">
                <v:textbox>
                  <w:txbxContent>
                    <w:p w:rsidR="008E732E" w:rsidRDefault="002F2C93" w:rsidP="004374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>Specific Area: Understanding the World (</w:t>
                      </w:r>
                      <w:r w:rsidRPr="00702C53">
                        <w:rPr>
                          <w:rFonts w:ascii="Comic Sans MS" w:hAnsi="Comic Sans MS" w:cs="Arial"/>
                          <w:b/>
                        </w:rPr>
                        <w:t>UW)</w:t>
                      </w:r>
                    </w:p>
                    <w:p w:rsidR="002F2C93" w:rsidRPr="008E732E" w:rsidRDefault="007B39F2" w:rsidP="004374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Our</w:t>
                      </w:r>
                      <w:r w:rsidR="002F2C93"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Families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Where we live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Animal Journeys</w:t>
                      </w:r>
                    </w:p>
                    <w:p w:rsidR="002F2C93" w:rsidRPr="007B39F2" w:rsidRDefault="002F2C93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7B39F2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Weekly Outdoor Learning Session-Autumn</w:t>
                      </w:r>
                    </w:p>
                    <w:p w:rsidR="002F2C93" w:rsidRPr="007B39F2" w:rsidRDefault="008E732E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Pushes and pulls</w:t>
                      </w:r>
                    </w:p>
                    <w:p w:rsidR="005475F3" w:rsidRDefault="00C569F7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Making </w:t>
                      </w:r>
                      <w:r w:rsidR="008E732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umpkin</w:t>
                      </w:r>
                      <w:bookmarkStart w:id="1" w:name="_GoBack"/>
                      <w:bookmarkEnd w:id="1"/>
                      <w:r w:rsidR="008E732E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 soup</w:t>
                      </w:r>
                    </w:p>
                    <w:p w:rsidR="007B39F2" w:rsidRPr="007B39F2" w:rsidRDefault="007B39F2" w:rsidP="004374F6">
                      <w:pP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Signs of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Autumn</w:t>
                      </w:r>
                      <w:proofErr w:type="gramEnd"/>
                    </w:p>
                    <w:p w:rsid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7B39F2" w:rsidRPr="007B39F2" w:rsidRDefault="007B39F2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Signs of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Autumn</w:t>
                      </w:r>
                      <w:proofErr w:type="gramEnd"/>
                    </w:p>
                    <w:p w:rsidR="002F2C93" w:rsidRPr="00702C53" w:rsidRDefault="002F2C93" w:rsidP="004374F6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</w:p>
                    <w:p w:rsidR="002F2C93" w:rsidRDefault="002F2C93" w:rsidP="00A603CA"/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-342900</wp:posOffset>
                </wp:positionV>
                <wp:extent cx="3181350" cy="2057400"/>
                <wp:effectExtent l="12700" t="9525" r="6350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2F2C93" w:rsidRPr="00D04295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D04295">
                              <w:rPr>
                                <w:rFonts w:ascii="Comic Sans MS" w:hAnsi="Comic Sans MS" w:cs="Arial"/>
                              </w:rPr>
                              <w:t>Playing games</w:t>
                            </w:r>
                            <w:r w:rsidR="005475F3">
                              <w:rPr>
                                <w:rFonts w:ascii="Comic Sans MS" w:hAnsi="Comic Sans MS" w:cs="Arial"/>
                              </w:rPr>
                              <w:t xml:space="preserve"> and dance</w:t>
                            </w:r>
                          </w:p>
                          <w:p w:rsidR="002F2C93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Weekly outdoor learning session</w:t>
                            </w:r>
                            <w:r w:rsidR="008E732E">
                              <w:rPr>
                                <w:rFonts w:ascii="Comic Sans MS" w:hAnsi="Comic Sans MS" w:cs="Arial"/>
                              </w:rPr>
                              <w:t>/Forest School</w:t>
                            </w:r>
                          </w:p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Using equipment/tools effectively</w:t>
                            </w:r>
                          </w:p>
                          <w:p w:rsidR="002F2C93" w:rsidRDefault="002F2C9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Sports Day</w:t>
                            </w:r>
                          </w:p>
                          <w:p w:rsidR="005475F3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Healthy bodies and teeth</w:t>
                            </w:r>
                          </w:p>
                          <w:p w:rsidR="005475F3" w:rsidRPr="00D04295" w:rsidRDefault="005475F3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17pt;margin-top:-27pt;width:250.5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lBLAIAAE8EAAAOAAAAZHJzL2Uyb0RvYy54bWysVNuO0zAQfUfiHyy/01y2YbtR09WqSxHS&#10;AisWPsBxnMTCsc3YbVq+fsdOW7rAEyIPliczPjlzzjjL2/2gyE6Ak0ZXNJullAjNTSN1V9FvXzdv&#10;FpQ4z3TDlNGiogfh6O3q9avlaEuRm96oRgBBEO3K0Va0996WSeJ4LwbmZsYKjcnWwMA8htAlDbAR&#10;0QeV5Gn6NhkNNBYMF87h2/spSVcRv20F95/b1glPVEWRm48rxLUOa7JasrIDZnvJjzTYP7AYmNT4&#10;0TPUPfOMbEH+ATVIDsaZ1s+4GRLTtpKL2AN2k6W/dfPUMytiLyiOs2eZ3P+D5Z92j0BkU9FrSjQb&#10;0KIvKBrTnRKkCPKM1pVY9WQfITTo7IPh3x3RZt1jlbgDMGMvWIOkslCfvDgQAodHST1+NA2is603&#10;Ual9C0MARA3IPhpyOBsi9p5wfHmVLbKrAn3jmMvT4nqeRssSVp6OW3D+vTADCZuKApKP8Gz34Hyg&#10;w8pTSaRvlGw2UqkYQFevFZAdw+nYxCd2gF1elilNxoreFHkRkV/k3CVEGp+/QQzS45grOVR0cS5i&#10;ZdDtnW7iEHom1bRHykofhQzaTR74fb2PRuUnV2rTHFBZMNNU4y3ETW/gJyUjTnRF3Y8tA0GJ+qDR&#10;nZtsPg9XIAbz4jrHAC4z9WWGaY5QFfWUTNu1n67N1oLsevxSFtXQ5g4dbWXUOrg9sTrSx6mNFhxv&#10;WLgWl3Gs+vUfWD0DAAD//wMAUEsDBBQABgAIAAAAIQD73URc4AAAAA0BAAAPAAAAZHJzL2Rvd25y&#10;ZXYueG1sTI9PT4NAEMXvJn6HzZh4a3cF8Q+yNEZTE48tvXhbYASUnSXs0qKf3uFUb+9lXt78XraZ&#10;bS+OOPrOkYabtQKBVLm6o0bDodiuHkD4YKg2vSPU8IMeNvnlRWbS2p1oh8d9aASXkE+NhjaEIZXS&#10;Vy1a49duQOLbpxutCWzHRtajOXG57WWk1J20piP+0JoBX1qsvveT1VB20cH87oo3ZR+3cXifi6/p&#10;41Xr66v5+QlEwDmcw7DgMzrkzFS6iWovevYqvuUxQcMqWcQSSeKEVakhulcKZJ7J/yvyPwAAAP//&#10;AwBQSwECLQAUAAYACAAAACEAtoM4kv4AAADhAQAAEwAAAAAAAAAAAAAAAAAAAAAAW0NvbnRlbnRf&#10;VHlwZXNdLnhtbFBLAQItABQABgAIAAAAIQA4/SH/1gAAAJQBAAALAAAAAAAAAAAAAAAAAC8BAABf&#10;cmVscy8ucmVsc1BLAQItABQABgAIAAAAIQDzCQlBLAIAAE8EAAAOAAAAAAAAAAAAAAAAAC4CAABk&#10;cnMvZTJvRG9jLnhtbFBLAQItABQABgAIAAAAIQD73URc4AAAAA0BAAAPAAAAAAAAAAAAAAAAAIYE&#10;AABkcnMvZG93bnJldi54bWxQSwUGAAAAAAQABADzAAAAkwUAAAAA&#10;">
                <v:textbox>
                  <w:txbxContent>
                    <w:p w:rsidR="002F2C93" w:rsidRDefault="002F2C93" w:rsidP="00BE48F7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Physical Development (PD)</w:t>
                      </w:r>
                    </w:p>
                    <w:p w:rsidR="002F2C93" w:rsidRPr="00D04295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 w:rsidRPr="00D04295">
                        <w:rPr>
                          <w:rFonts w:ascii="Comic Sans MS" w:hAnsi="Comic Sans MS" w:cs="Arial"/>
                        </w:rPr>
                        <w:t>Playing games</w:t>
                      </w:r>
                      <w:r w:rsidR="005475F3">
                        <w:rPr>
                          <w:rFonts w:ascii="Comic Sans MS" w:hAnsi="Comic Sans MS" w:cs="Arial"/>
                        </w:rPr>
                        <w:t xml:space="preserve"> and dance</w:t>
                      </w:r>
                    </w:p>
                    <w:p w:rsidR="002F2C93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Weekly outdoor learning session</w:t>
                      </w:r>
                      <w:r w:rsidR="008E732E">
                        <w:rPr>
                          <w:rFonts w:ascii="Comic Sans MS" w:hAnsi="Comic Sans MS" w:cs="Arial"/>
                        </w:rPr>
                        <w:t xml:space="preserve">/Forest </w:t>
                      </w:r>
                      <w:r w:rsidR="008E732E">
                        <w:rPr>
                          <w:rFonts w:ascii="Comic Sans MS" w:hAnsi="Comic Sans MS" w:cs="Arial"/>
                        </w:rPr>
                        <w:t>School</w:t>
                      </w:r>
                      <w:bookmarkStart w:id="1" w:name="_GoBack"/>
                      <w:bookmarkEnd w:id="1"/>
                    </w:p>
                    <w:p w:rsidR="002F2C93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Using equipment/tools effectively</w:t>
                      </w:r>
                    </w:p>
                    <w:p w:rsidR="002F2C93" w:rsidRDefault="002F2C9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Sports Day</w:t>
                      </w:r>
                    </w:p>
                    <w:p w:rsidR="005475F3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Healthy bodies and teeth</w:t>
                      </w:r>
                    </w:p>
                    <w:p w:rsidR="005475F3" w:rsidRPr="00D04295" w:rsidRDefault="005475F3" w:rsidP="00BE48F7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5029200</wp:posOffset>
                </wp:positionV>
                <wp:extent cx="3933825" cy="1943100"/>
                <wp:effectExtent l="6350" t="9525" r="12700" b="952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Counting, matching and recognising numbers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Matching numbers to quantities and ordering numbers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Describe and name 2D shapes</w:t>
                            </w:r>
                          </w:p>
                          <w:p w:rsidR="002F2C93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Patterns</w:t>
                            </w:r>
                          </w:p>
                          <w:p w:rsidR="002F2C93" w:rsidRPr="003D5C4A" w:rsidRDefault="002F2C93" w:rsidP="004374F6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Counting back and adding</w:t>
                            </w:r>
                            <w:r w:rsidR="005475F3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</w:p>
                          <w:p w:rsidR="002F2C93" w:rsidRPr="00BE48F7" w:rsidRDefault="002F2C93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C93" w:rsidRDefault="002F2C93" w:rsidP="004374F6"/>
                          <w:p w:rsidR="002F2C93" w:rsidRDefault="002F2C93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456.5pt;margin-top:396pt;width:309.75pt;height:1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BPKQIAAE8EAAAOAAAAZHJzL2Uyb0RvYy54bWysVNuO0zAQfUfiHyy/0yS9LG3UdLXqUoS0&#10;wIqFD3AcJ7FwbDN2m5Sv37HTlnIRD4g8WJ54fHLmnJmsb4dOkYMAJ40uaDZJKRGam0rqpqBfPu9e&#10;LSlxnumKKaNFQY/C0dvNyxfr3uZialqjKgEEQbTLe1vQ1nubJ4njreiYmxgrNB7WBjrmMYQmqYD1&#10;iN6pZJqmN0lvoLJguHAO396Ph3QT8etacP+xrp3wRBUUufm4QlzLsCabNcsbYLaV/ESD/QOLjkmN&#10;H71A3TPPyB7kb1Cd5GCcqf2Emy4xdS25iDVgNVn6SzVPLbMi1oLiOHuRyf0/WP7h8AhEVgW9oUSz&#10;Di36hKIx3ShBVkGe3rocs57sI4QCnX0w/Ksj2mxbzBJ3AKZvBauQVBbyk58uhMDhVVL2702F6Gzv&#10;TVRqqKELgKgBGaIhx4shYvCE48vZajZbTheUcDzLVvNZlkbLEpafr1tw/q0wHQmbggKSj/Ds8OB8&#10;oMPyc0qkb5SsdlKpGEBTbhWQA8Pu2MUnVoBVXqcpTfqCrhZI5O8QaXz+BNFJj22uZFfQ5SWJ5UG3&#10;N7qKTeiZVOMeKSt9EjJoN3rgh3KIRs3OrpSmOqKyYMauxinETWvgOyU9dnRB3bc9A0GJeqfRnVU2&#10;n4cRiMF88XqKAVyflNcnTHOEKqinZNxu/Tg2ewuyafFLWVRDmzt0tJZR6+D2yOpEH7s2WnCasDAW&#10;13HM+vEf2DwDAAD//wMAUEsDBBQABgAIAAAAIQCl9NTc4QAAAA0BAAAPAAAAZHJzL2Rvd25yZXYu&#10;eG1sTI9BT4NAEIXvJv6HzZh4s7uFVAtlaYymJh5bevG2wBRQdpawS4v+eqcnvb2XeXnzvWw7216c&#10;cfSdIw3LhQKBVLm6o0bDsdg9rEH4YKg2vSPU8I0etvntTWbS2l1oj+dDaASXkE+NhjaEIZXSVy1a&#10;4xduQOLbyY3WBLZjI+vRXLjc9jJS6lFa0xF/aM2ALy1WX4fJaii76Gh+9sWbsskuDu9z8Tl9vGp9&#10;fzc/b0AEnMNfGK74jA45M5VuotqLXkOyjHlL0PCURCyuiVUcrUCUrFSyViDzTP5fkf8CAAD//wMA&#10;UEsBAi0AFAAGAAgAAAAhALaDOJL+AAAA4QEAABMAAAAAAAAAAAAAAAAAAAAAAFtDb250ZW50X1R5&#10;cGVzXS54bWxQSwECLQAUAAYACAAAACEAOP0h/9YAAACUAQAACwAAAAAAAAAAAAAAAAAvAQAAX3Jl&#10;bHMvLnJlbHNQSwECLQAUAAYACAAAACEAarjgTykCAABPBAAADgAAAAAAAAAAAAAAAAAuAgAAZHJz&#10;L2Uyb0RvYy54bWxQSwECLQAUAAYACAAAACEApfTU3OEAAAANAQAADwAAAAAAAAAAAAAAAACDBAAA&#10;ZHJzL2Rvd25yZXYueG1sUEsFBgAAAAAEAAQA8wAAAJEFAAAAAA==&#10;">
                <v:textbox>
                  <w:txbxContent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Counting, matching and recognising numbers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Matching numbers to quantities and ordering numbers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Describe and name 2D shapes</w:t>
                      </w:r>
                    </w:p>
                    <w:p w:rsidR="002F2C93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Patterns</w:t>
                      </w:r>
                    </w:p>
                    <w:p w:rsidR="002F2C93" w:rsidRPr="003D5C4A" w:rsidRDefault="002F2C93" w:rsidP="004374F6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Counting back and adding</w:t>
                      </w:r>
                      <w:r w:rsidR="005475F3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on</w:t>
                      </w:r>
                    </w:p>
                    <w:p w:rsidR="002F2C93" w:rsidRPr="00BE48F7" w:rsidRDefault="002F2C93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2F2C93" w:rsidRDefault="002F2C93" w:rsidP="004374F6"/>
                    <w:p w:rsidR="002F2C93" w:rsidRDefault="002F2C93" w:rsidP="004374F6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1914525</wp:posOffset>
                </wp:positionV>
                <wp:extent cx="2961005" cy="1771650"/>
                <wp:effectExtent l="8890" t="9525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</w:p>
                          <w:p w:rsidR="002F2C93" w:rsidRPr="00694894" w:rsidRDefault="002F2C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4894">
                              <w:rPr>
                                <w:sz w:val="18"/>
                                <w:szCs w:val="18"/>
                              </w:rPr>
                              <w:t xml:space="preserve">Families </w:t>
                            </w:r>
                          </w:p>
                          <w:p w:rsidR="002F2C93" w:rsidRPr="00694894" w:rsidRDefault="00896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4894">
                              <w:rPr>
                                <w:sz w:val="18"/>
                                <w:szCs w:val="18"/>
                              </w:rPr>
                              <w:t>Special Things, Jesus is Special</w:t>
                            </w:r>
                          </w:p>
                          <w:p w:rsidR="002F2C93" w:rsidRPr="00694894" w:rsidRDefault="00896A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4894">
                              <w:rPr>
                                <w:sz w:val="18"/>
                                <w:szCs w:val="18"/>
                              </w:rPr>
                              <w:t>The Church</w:t>
                            </w:r>
                          </w:p>
                          <w:p w:rsidR="002F2C93" w:rsidRPr="00694894" w:rsidRDefault="002F2C9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4894">
                              <w:rPr>
                                <w:sz w:val="18"/>
                                <w:szCs w:val="18"/>
                              </w:rPr>
                              <w:t>Harvest</w:t>
                            </w:r>
                            <w:r w:rsidR="00896A6A" w:rsidRPr="00694894">
                              <w:rPr>
                                <w:sz w:val="18"/>
                                <w:szCs w:val="18"/>
                              </w:rPr>
                              <w:t xml:space="preserve"> food and gifts</w:t>
                            </w:r>
                          </w:p>
                          <w:p w:rsidR="00694894" w:rsidRPr="00694894" w:rsidRDefault="006948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694894">
                              <w:rPr>
                                <w:sz w:val="18"/>
                                <w:szCs w:val="18"/>
                              </w:rPr>
                              <w:t>Divali</w:t>
                            </w:r>
                            <w:proofErr w:type="spellEnd"/>
                          </w:p>
                          <w:p w:rsidR="00694894" w:rsidRPr="0031543E" w:rsidRDefault="00694894"/>
                          <w:p w:rsidR="002F2C93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2C93" w:rsidRPr="00CF4D04" w:rsidRDefault="002F2C9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8.05pt;margin-top:150.75pt;width:233.15pt;height:13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bmLQIAAFg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FJZr1&#10;KNGzGD15CyPJAzuDcQUGPRkM8yMeo8qxUmcegX9zRMO2Y7oV99bC0AlWY3ZZuJlcXZ1wXACpho9Q&#10;4zNs7yECjY3tA3VIBkF0VOl4USakwvEwXy+zNMUUOfqy1SpbLqJ2CSvO1411/r2AnoRNSS1KH+HZ&#10;4dH5kA4rziHhNQdK1jupVDRsW22VJQeGbbKLX6zgRZjSZCjpepEvJgb+CpHG708QvfTY70r2Jb25&#10;BLEi8PZO17EbPZNq2mPKSp+IDNxNLPqxGqNi87M+FdRHZNbC1N44jrjpwP6gZMDWLqn7vmdWUKI+&#10;aFRnnc3nYRaiMV+scjTstae69jDNEaqknpJpu/XT/OyNlW2HL039oOEeFW1k5DpIP2V1Sh/bN0pw&#10;GrUwH9d2jPr1Q9j8BAAA//8DAFBLAwQUAAYACAAAACEAIdlv3eEAAAALAQAADwAAAGRycy9kb3du&#10;cmV2LnhtbEyPwU7DMBBE70j8g7VIXFBrp2lCCNlUCAlEb1AQXN14m0TEdrDdNPw95gTH1TzNvK02&#10;sx7YRM731iAkSwGMTGNVb1qEt9eHRQHMB2mUHKwhhG/ysKnPzypZKnsyLzTtQstiifGlROhCGEvO&#10;fdORln5pRzIxO1inZYina7ly8hTL9cBXQuRcy97EhU6OdN9R87k7aoRi/TR9+G36/N7kh+EmXF1P&#10;j18O8fJivrsFFmgOfzD86kd1qKPT3h6N8mxAWKR5ElGEVCQZsEisU7ECtkfICpEBryv+/4f6BwAA&#10;//8DAFBLAQItABQABgAIAAAAIQC2gziS/gAAAOEBAAATAAAAAAAAAAAAAAAAAAAAAABbQ29udGVu&#10;dF9UeXBlc10ueG1sUEsBAi0AFAAGAAgAAAAhADj9If/WAAAAlAEAAAsAAAAAAAAAAAAAAAAALwEA&#10;AF9yZWxzLy5yZWxzUEsBAi0AFAAGAAgAAAAhABauxuYtAgAAWAQAAA4AAAAAAAAAAAAAAAAALgIA&#10;AGRycy9lMm9Eb2MueG1sUEsBAi0AFAAGAAgAAAAhACHZb93hAAAACwEAAA8AAAAAAAAAAAAAAAAA&#10;hwQAAGRycy9kb3ducmV2LnhtbFBLBQYAAAAABAAEAPMAAACVBQAAAAA=&#10;">
                <v:textbox>
                  <w:txbxContent>
                    <w:p w:rsidR="002F2C93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R.E.</w:t>
                      </w:r>
                    </w:p>
                    <w:p w:rsidR="002F2C93" w:rsidRPr="00694894" w:rsidRDefault="002F2C93">
                      <w:pPr>
                        <w:rPr>
                          <w:sz w:val="18"/>
                          <w:szCs w:val="18"/>
                        </w:rPr>
                      </w:pPr>
                      <w:r w:rsidRPr="00694894">
                        <w:rPr>
                          <w:sz w:val="18"/>
                          <w:szCs w:val="18"/>
                        </w:rPr>
                        <w:t xml:space="preserve">Families </w:t>
                      </w:r>
                    </w:p>
                    <w:p w:rsidR="002F2C93" w:rsidRPr="00694894" w:rsidRDefault="00896A6A">
                      <w:pPr>
                        <w:rPr>
                          <w:sz w:val="18"/>
                          <w:szCs w:val="18"/>
                        </w:rPr>
                      </w:pPr>
                      <w:r w:rsidRPr="00694894">
                        <w:rPr>
                          <w:sz w:val="18"/>
                          <w:szCs w:val="18"/>
                        </w:rPr>
                        <w:t>Special Things, Jesus is Special</w:t>
                      </w:r>
                    </w:p>
                    <w:p w:rsidR="002F2C93" w:rsidRPr="00694894" w:rsidRDefault="00896A6A">
                      <w:pPr>
                        <w:rPr>
                          <w:sz w:val="18"/>
                          <w:szCs w:val="18"/>
                        </w:rPr>
                      </w:pPr>
                      <w:r w:rsidRPr="00694894">
                        <w:rPr>
                          <w:sz w:val="18"/>
                          <w:szCs w:val="18"/>
                        </w:rPr>
                        <w:t>The Church</w:t>
                      </w:r>
                    </w:p>
                    <w:p w:rsidR="002F2C93" w:rsidRPr="00694894" w:rsidRDefault="002F2C93">
                      <w:pPr>
                        <w:rPr>
                          <w:sz w:val="18"/>
                          <w:szCs w:val="18"/>
                        </w:rPr>
                      </w:pPr>
                      <w:r w:rsidRPr="00694894">
                        <w:rPr>
                          <w:sz w:val="18"/>
                          <w:szCs w:val="18"/>
                        </w:rPr>
                        <w:t>Harvest</w:t>
                      </w:r>
                      <w:r w:rsidR="00896A6A" w:rsidRPr="00694894">
                        <w:rPr>
                          <w:sz w:val="18"/>
                          <w:szCs w:val="18"/>
                        </w:rPr>
                        <w:t xml:space="preserve"> food and gifts</w:t>
                      </w:r>
                    </w:p>
                    <w:p w:rsidR="00694894" w:rsidRPr="00694894" w:rsidRDefault="00694894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694894">
                        <w:rPr>
                          <w:sz w:val="18"/>
                          <w:szCs w:val="18"/>
                        </w:rPr>
                        <w:t>Divali</w:t>
                      </w:r>
                      <w:proofErr w:type="spellEnd"/>
                    </w:p>
                    <w:p w:rsidR="00694894" w:rsidRPr="0031543E" w:rsidRDefault="00694894"/>
                    <w:p w:rsidR="002F2C93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F2C93" w:rsidRPr="00CF4D04" w:rsidRDefault="002F2C9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1781175</wp:posOffset>
                </wp:positionV>
                <wp:extent cx="3133725" cy="312420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702C53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Specific Area: Literacy</w:t>
                            </w:r>
                          </w:p>
                          <w:p w:rsidR="002F2C93" w:rsidRPr="00360689" w:rsidRDefault="002F2C93" w:rsidP="00360689">
                            <w:pPr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360689">
                                  <w:rPr>
                                    <w:rFonts w:ascii="Comic Sans MS" w:hAnsi="Comic Sans MS" w:cs="Arial"/>
                                    <w:u w:val="single"/>
                                  </w:rPr>
                                  <w:t>Reading</w:t>
                                </w:r>
                              </w:smartTag>
                            </w:smartTag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8013D">
                              <w:rPr>
                                <w:rFonts w:ascii="Comic Sans MS" w:hAnsi="Comic Sans MS" w:cs="Arial"/>
                              </w:rPr>
                              <w:t>Class stories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and poems about journeys </w:t>
                            </w:r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Finding information</w:t>
                            </w:r>
                          </w:p>
                          <w:p w:rsidR="002F2C93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I</w:t>
                            </w:r>
                            <w:r w:rsidRPr="0078013D">
                              <w:rPr>
                                <w:rFonts w:ascii="Comic Sans MS" w:hAnsi="Comic Sans MS" w:cs="Arial"/>
                              </w:rPr>
                              <w:t>ndividual reading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 w:rsidR="005475F3">
                              <w:rPr>
                                <w:rFonts w:ascii="Comic Sans MS" w:hAnsi="Comic Sans MS" w:cs="Arial"/>
                              </w:rPr>
                              <w:t>and daily phonics</w:t>
                            </w:r>
                          </w:p>
                          <w:p w:rsidR="002F2C93" w:rsidRDefault="005475F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Sequencing stories</w:t>
                            </w:r>
                          </w:p>
                          <w:p w:rsidR="002F2C93" w:rsidRPr="00360689" w:rsidRDefault="002F2C93" w:rsidP="0078013D">
                            <w:pPr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360689">
                              <w:rPr>
                                <w:rFonts w:ascii="Comic Sans MS" w:hAnsi="Comic Sans MS" w:cs="Arial"/>
                                <w:u w:val="single"/>
                              </w:rPr>
                              <w:t>Writing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78013D">
                              <w:rPr>
                                <w:rFonts w:ascii="Comic Sans MS" w:hAnsi="Comic Sans MS" w:cs="Arial"/>
                              </w:rPr>
                              <w:t>Using story paths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 xml:space="preserve"> and handwriting patterns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Shared writing poems, labels and stories</w:t>
                            </w:r>
                          </w:p>
                          <w:p w:rsidR="002F2C93" w:rsidRPr="0078013D" w:rsidRDefault="002F2C93" w:rsidP="0078013D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Handwriting </w:t>
                            </w:r>
                          </w:p>
                          <w:p w:rsidR="002F2C93" w:rsidRPr="0078013D" w:rsidRDefault="002F2C93" w:rsidP="00702C53">
                            <w:pPr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2F2C93" w:rsidRPr="00B40797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522.75pt;margin-top:140.25pt;width:246.75pt;height:24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l+JwIAAE8EAAAOAAAAZHJzL2Uyb0RvYy54bWysVNuO0zAQfUfiHyy/0zS9sN2o6WrVpQhp&#10;gRULH+A4TmLhG2O3Sfl6xk63Wy7iAZEHy+MZH585M5P1zaAVOQjw0pqS5pMpJcJwW0vTlvTL592r&#10;FSU+MFMzZY0o6VF4erN5+WLdu0LMbGdVLYAgiPFF70raheCKLPO8E5r5iXXCoLOxoFlAE9qsBtYj&#10;ulbZbDp9nfUWageWC+/x9G500k3CbxrBw8em8SIQVVLkFtIKaa3imm3WrGiBuU7yEw32Dyw0kwYf&#10;PUPdscDIHuRvUFpysN42YcKtzmzTSC5SDphNPv0lm8eOOZFyQXG8O8vk/x8s/3B4ACLrki4oMUxj&#10;iT6haMy0SpBVlKd3vsCoR/cAMUHv7i3/6omx2w6jxC2A7TvBaiSVx/jspwvR8HiVVP17WyM62web&#10;lBoa0BEQNSBDKsjxXBAxBMLxcJ7P51ezJSUcffN8tsCSpzdY8XTdgQ9vhdUkbkoKSD7Bs8O9D5EO&#10;K55CEn2rZL2TSiUD2mqrgBwYdscufSd0fxmmDOlLer1EIn+HmKbvTxBaBmxzJXVJV+cgVkTd3pg6&#10;NWFgUo17pKzMScio3ViDMFRDKtQyPhB1rWx9RGXBjl2NU4ibzsJ3Snrs6JL6b3sGghL1zmB1rvPF&#10;Io5AMhbLqxkacOmpLj3McIQqaaBk3G7DODZ7B7Lt8KU8qWHsLVa0kUnrZ1Yn+ti1qQSnCYtjcWmn&#10;qOf/wOYHAAAA//8DAFBLAwQUAAYACAAAACEAcl6rmuEAAAANAQAADwAAAGRycy9kb3ducmV2Lnht&#10;bEyPTU+DQBCG7yb+h82YeLO7UrEtZWmMpiYeW3rxtsAIVHaWsEuL/nqnp3qbN/Pk/Ug3k+3ECQff&#10;OtLwOFMgkEpXtVRrOOTbhyUIHwxVpnOEGn7Qwya7vUlNUrkz7fC0D7VgE/KJ0dCE0CdS+rJBa/zM&#10;9Uj8+3KDNYHlUMtqMGc2t52MlHqW1rTECY3p8bXB8ns/Wg1FGx3M7y5/V3a1nYePKT+On29a399N&#10;L2sQAadwheFSn6tDxp0KN1LlRcdaPcUxsxqipeLjgsTzFe8rNCwWUQwyS+X/FdkfAAAA//8DAFBL&#10;AQItABQABgAIAAAAIQC2gziS/gAAAOEBAAATAAAAAAAAAAAAAAAAAAAAAABbQ29udGVudF9UeXBl&#10;c10ueG1sUEsBAi0AFAAGAAgAAAAhADj9If/WAAAAlAEAAAsAAAAAAAAAAAAAAAAALwEAAF9yZWxz&#10;Ly5yZWxzUEsBAi0AFAAGAAgAAAAhAOfVOX4nAgAATwQAAA4AAAAAAAAAAAAAAAAALgIAAGRycy9l&#10;Mm9Eb2MueG1sUEsBAi0AFAAGAAgAAAAhAHJeq5rhAAAADQEAAA8AAAAAAAAAAAAAAAAAgQQAAGRy&#10;cy9kb3ducmV2LnhtbFBLBQYAAAAABAAEAPMAAACPBQAAAAA=&#10;">
                <v:textbox>
                  <w:txbxContent>
                    <w:p w:rsidR="002F2C93" w:rsidRDefault="002F2C93" w:rsidP="00702C53">
                      <w:pPr>
                        <w:jc w:val="center"/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Specific Area: Literacy</w:t>
                      </w:r>
                    </w:p>
                    <w:p w:rsidR="002F2C93" w:rsidRPr="00360689" w:rsidRDefault="002F2C93" w:rsidP="00360689">
                      <w:pPr>
                        <w:rPr>
                          <w:rFonts w:ascii="Comic Sans MS" w:hAnsi="Comic Sans MS" w:cs="Arial"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360689">
                            <w:rPr>
                              <w:rFonts w:ascii="Comic Sans MS" w:hAnsi="Comic Sans MS" w:cs="Arial"/>
                              <w:u w:val="single"/>
                            </w:rPr>
                            <w:t>Reading</w:t>
                          </w:r>
                        </w:smartTag>
                      </w:smartTag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 w:rsidRPr="0078013D">
                        <w:rPr>
                          <w:rFonts w:ascii="Comic Sans MS" w:hAnsi="Comic Sans MS" w:cs="Arial"/>
                        </w:rPr>
                        <w:t>Class stories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and poems about journeys </w:t>
                      </w:r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Finding information</w:t>
                      </w:r>
                    </w:p>
                    <w:p w:rsidR="002F2C93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I</w:t>
                      </w:r>
                      <w:r w:rsidRPr="0078013D">
                        <w:rPr>
                          <w:rFonts w:ascii="Comic Sans MS" w:hAnsi="Comic Sans MS" w:cs="Arial"/>
                        </w:rPr>
                        <w:t>ndividual reading</w:t>
                      </w: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r w:rsidR="005475F3">
                        <w:rPr>
                          <w:rFonts w:ascii="Comic Sans MS" w:hAnsi="Comic Sans MS" w:cs="Arial"/>
                        </w:rPr>
                        <w:t>and daily phonics</w:t>
                      </w:r>
                    </w:p>
                    <w:p w:rsidR="002F2C93" w:rsidRDefault="005475F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Sequencing stories</w:t>
                      </w:r>
                    </w:p>
                    <w:p w:rsidR="002F2C93" w:rsidRPr="00360689" w:rsidRDefault="002F2C93" w:rsidP="0078013D">
                      <w:pPr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360689">
                        <w:rPr>
                          <w:rFonts w:ascii="Comic Sans MS" w:hAnsi="Comic Sans MS" w:cs="Arial"/>
                          <w:u w:val="single"/>
                        </w:rPr>
                        <w:t>Writing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 w:rsidRPr="0078013D">
                        <w:rPr>
                          <w:rFonts w:ascii="Comic Sans MS" w:hAnsi="Comic Sans MS" w:cs="Arial"/>
                        </w:rPr>
                        <w:t>Using story paths</w:t>
                      </w:r>
                      <w:r>
                        <w:rPr>
                          <w:rFonts w:ascii="Comic Sans MS" w:hAnsi="Comic Sans MS" w:cs="Arial"/>
                        </w:rPr>
                        <w:t xml:space="preserve"> and handwriting patterns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Shared writing poems, labels and stories</w:t>
                      </w:r>
                    </w:p>
                    <w:p w:rsidR="002F2C93" w:rsidRPr="0078013D" w:rsidRDefault="002F2C93" w:rsidP="0078013D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Handwriting </w:t>
                      </w:r>
                    </w:p>
                    <w:p w:rsidR="002F2C93" w:rsidRPr="0078013D" w:rsidRDefault="002F2C93" w:rsidP="00702C53">
                      <w:pPr>
                        <w:jc w:val="center"/>
                        <w:rPr>
                          <w:rFonts w:ascii="Comic Sans MS" w:hAnsi="Comic Sans MS" w:cs="Arial"/>
                        </w:rPr>
                      </w:pPr>
                    </w:p>
                    <w:p w:rsidR="002F2C93" w:rsidRPr="00B40797" w:rsidRDefault="002F2C93" w:rsidP="00A603CA"/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-342900</wp:posOffset>
                </wp:positionV>
                <wp:extent cx="3533775" cy="229552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702C53">
                              <w:rPr>
                                <w:rFonts w:ascii="Comic Sans MS" w:hAnsi="Comic Sans MS" w:cs="Arial"/>
                                <w:b/>
                              </w:rPr>
                              <w:t>Prime Area: Communication and Language (CL)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Listening with attention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Respond to a story with imagination and enthusiasm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Talk about themselves and own experiences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Drama-use appropriate language to recreate roles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Role-play area- In the Home</w:t>
                            </w:r>
                          </w:p>
                          <w:p w:rsidR="002F2C93" w:rsidRPr="007E214E" w:rsidRDefault="002F2C93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uXJwIAAE8EAAAOAAAAZHJzL2Uyb0RvYy54bWysVNuO0zAQfUfiHyy/07RpS7dR09WqSxHS&#10;AisWPsBxnMTCN8Zuk+XrGTvdbrmIB0QeLI89PnPmzEw214NW5CjAS2tKOptMKRGG21qatqRfPu9f&#10;XVHiAzM1U9aIkj4KT6+3L19seleI3HZW1QIIghhf9K6kXQiuyDLPO6GZn1gnDF42FjQLaEKb1cB6&#10;RNcqy6fT11lvoXZgufAeT2/HS7pN+E0jePjYNF4EokqK3EJaIa1VXLPthhUtMNdJfqLB/oGFZtJg&#10;0DPULQuMHED+BqUlB+ttEybc6sw2jeQi5YDZzKa/ZPPQMSdSLiiOd2eZ/P+D5R+O90BkXdKcEsM0&#10;lugTisZMqwRZRHl65wv0enD3EBP07s7yr54Yu+vQS9wA2L4TrEZSs+if/fQgGh6fkqp/b2tEZ4dg&#10;k1JDAzoCogZkSAV5PBdEDIFwPJwv5/PVakkJx7s8Xy+X+TLFYMXTcwc+vBVWk7gpKSD5BM+Odz5E&#10;Oqx4ckn0rZL1XiqVDGirnQJyZNgd+/Sd0P2lmzKkL+k6xv47xDR9f4LQMmCbK6lLenV2YkXU7Y2p&#10;UxMGJtW4R8rKnISM2o01CEM1pEKtYoCoa2XrR1QW7NjVOIW46Sx8p6THji6p/3ZgIChR7wxWZz1b&#10;LOIIJGOxXOVowOVNdXnDDEeokgZKxu0ujGNzcCDbDiPNkhrG3mBFG5m0fmZ1oo9dm0pwmrA4Fpd2&#10;8nr+D2x/AAAA//8DAFBLAwQUAAYACAAAACEAEYrUQeIAAAAMAQAADwAAAGRycy9kb3ducmV2Lnht&#10;bEyPwU7DMBBE70j8g7VI3Fq7aVNKiFMhUJE4tumF2yZZkkC8jmKnDXw97qncZjWj2TfpdjKdONHg&#10;WssaFnMFgri0Vcu1hmO+m21AOI9cYWeZNPyQg212e5NiUtkz7+l08LUIJewS1NB43ydSurIhg25u&#10;e+LgfdrBoA/nUMtqwHMoN52MlFpLgy2HDw329NJQ+X0YjYaijY74u8/flHncLf37lH+NH69a399N&#10;z08gPE3+GoYLfkCHLDAVduTKiU7Dah2FLV7DLF4FcUmoxSYGUWhYqocYZJbK/yOyPwAAAP//AwBQ&#10;SwECLQAUAAYACAAAACEAtoM4kv4AAADhAQAAEwAAAAAAAAAAAAAAAAAAAAAAW0NvbnRlbnRfVHlw&#10;ZXNdLnhtbFBLAQItABQABgAIAAAAIQA4/SH/1gAAAJQBAAALAAAAAAAAAAAAAAAAAC8BAABfcmVs&#10;cy8ucmVsc1BLAQItABQABgAIAAAAIQBEjPuXJwIAAE8EAAAOAAAAAAAAAAAAAAAAAC4CAABkcnMv&#10;ZTJvRG9jLnhtbFBLAQItABQABgAIAAAAIQARitRB4gAAAAwBAAAPAAAAAAAAAAAAAAAAAIEEAABk&#10;cnMvZG93bnJldi54bWxQSwUGAAAAAAQABADzAAAAkAUAAAAA&#10;">
                <v:textbox>
                  <w:txbxContent>
                    <w:p w:rsidR="002F2C93" w:rsidRDefault="002F2C93" w:rsidP="00A603CA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 w:rsidRPr="00702C53">
                        <w:rPr>
                          <w:rFonts w:ascii="Comic Sans MS" w:hAnsi="Comic Sans MS" w:cs="Arial"/>
                          <w:b/>
                        </w:rPr>
                        <w:t>Prime Area: Communication and Language (CL)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Listening with attention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Respond to a story with imagination and enthusiasm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Talk about themselves and own experiences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Drama-use appropriate language to recreate roles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Role-play area- In the Home</w:t>
                      </w:r>
                    </w:p>
                    <w:p w:rsidR="002F2C93" w:rsidRPr="007E214E" w:rsidRDefault="002F2C93" w:rsidP="001B7D07">
                      <w:pPr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48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2847975" cy="2038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Prime Area: </w:t>
                            </w:r>
                            <w:r w:rsidRPr="006D5C7B">
                              <w:rPr>
                                <w:rFonts w:ascii="Comic Sans MS" w:hAnsi="Comic Sans MS" w:cs="Arial"/>
                                <w:b/>
                              </w:rPr>
                              <w:t>Personal, Social and Emotional development (PSED)</w:t>
                            </w:r>
                          </w:p>
                          <w:p w:rsidR="002F2C93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 w:rsidRPr="00360689">
                              <w:rPr>
                                <w:rFonts w:ascii="Comic Sans MS" w:hAnsi="Comic Sans MS" w:cs="Arial"/>
                              </w:rPr>
                              <w:t>Weekly Circle Time</w:t>
                            </w:r>
                          </w:p>
                          <w:p w:rsidR="002F2C93" w:rsidRPr="00360689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Who am I? -likes and dislikes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Travelling safely</w:t>
                            </w:r>
                          </w:p>
                          <w:p w:rsidR="002F2C93" w:rsidRPr="00D04295" w:rsidRDefault="002F2C93" w:rsidP="00A603CA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>Building friendships</w:t>
                            </w:r>
                          </w:p>
                          <w:p w:rsidR="002F2C93" w:rsidRDefault="002F2C93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.25pt;margin-top:-25.5pt;width:224.25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wLAIAAE8EAAAOAAAAZHJzL2Uyb0RvYy54bWysVMGO0zAQvSPxD5bvNGnasm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DtKNOvQ&#10;oi8oGtONEmQW5Omty7HqyT5CaNDZB8O/O6LNtsUqcQdg+lawCklNQ33y4kAIHB4lZf/RVIjO9t5E&#10;pYYaugCIGpAhGnK8GCIGTzi+zJbzm9XNghKOuSydLWeLaFnC8vNxC86/F6YjYVNQQPIRnh0enA90&#10;WH4uifSNktVOKhUDaMqtAnJgOB27+MQOsMvrMqVJX9DVIltE5Bc5dw2RxudvEJ30OOZKdgVdXopY&#10;HnR7p6s4hJ5JNe6RstInIYN2owd+KIdo1PLsSmmqIyoLZpxqvIW4aQ38pKTHiS6o+7FnIChRHzS6&#10;s5rO5+EKxGC+uMkwgOtMeZ1hmiNUQT0l43brx2uztyCbFr80jWpoc4eO1jJqHdweWZ3o49RGC043&#10;LFyL6zhW/foPbJ4BAAD//wMAUEsDBBQABgAIAAAAIQDNjxO63wAAAAsBAAAPAAAAZHJzL2Rvd25y&#10;ZXYueG1sTI/BTsMwEETvSPyDtUjcWjsphRLiVAhUJI5teuG2iZckENtR7LSBr2c5wW1G+zQ7k29n&#10;24sTjaHzTkOyVCDI1d50rtFwLHeLDYgQ0RnsvSMNXxRgW1xe5JgZf3Z7Oh1iIzjEhQw1tDEOmZSh&#10;bsliWPqBHN/e/Wgxsh0baUY8c7jtZarUrbTYOf7Q4kBPLdWfh8lqqLr0iN/78kXZ+90qvs7lx/T2&#10;rPX11fz4ACLSHP9g+K3P1aHgTpWfnAmi17BI1JpRFuuERzFxs9qwqDSkd0qBLHL5f0PxAwAA//8D&#10;AFBLAQItABQABgAIAAAAIQC2gziS/gAAAOEBAAATAAAAAAAAAAAAAAAAAAAAAABbQ29udGVudF9U&#10;eXBlc10ueG1sUEsBAi0AFAAGAAgAAAAhADj9If/WAAAAlAEAAAsAAAAAAAAAAAAAAAAALwEAAF9y&#10;ZWxzLy5yZWxzUEsBAi0AFAAGAAgAAAAhAKndCTAsAgAATwQAAA4AAAAAAAAAAAAAAAAALgIAAGRy&#10;cy9lMm9Eb2MueG1sUEsBAi0AFAAGAAgAAAAhAM2PE7rfAAAACwEAAA8AAAAAAAAAAAAAAAAAhgQA&#10;AGRycy9kb3ducmV2LnhtbFBLBQYAAAAABAAEAPMAAACSBQAAAAA=&#10;">
                <v:textbox>
                  <w:txbxContent>
                    <w:p w:rsidR="002F2C93" w:rsidRDefault="002F2C93" w:rsidP="00A603CA">
                      <w:pPr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</w:rPr>
                        <w:t xml:space="preserve">Prime Area: </w:t>
                      </w:r>
                      <w:r w:rsidRPr="006D5C7B">
                        <w:rPr>
                          <w:rFonts w:ascii="Comic Sans MS" w:hAnsi="Comic Sans MS" w:cs="Arial"/>
                          <w:b/>
                        </w:rPr>
                        <w:t>Personal, Social and Emotional development (PSED)</w:t>
                      </w:r>
                    </w:p>
                    <w:p w:rsidR="002F2C93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 w:rsidRPr="00360689">
                        <w:rPr>
                          <w:rFonts w:ascii="Comic Sans MS" w:hAnsi="Comic Sans MS" w:cs="Arial"/>
                        </w:rPr>
                        <w:t>Weekly Circle Time</w:t>
                      </w:r>
                    </w:p>
                    <w:p w:rsidR="002F2C93" w:rsidRPr="00360689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Who am I? -likes and dislikes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Travelling safely</w:t>
                      </w:r>
                    </w:p>
                    <w:p w:rsidR="002F2C93" w:rsidRPr="00D04295" w:rsidRDefault="002F2C93" w:rsidP="00A603CA">
                      <w:pPr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>Building friendships</w:t>
                      </w:r>
                    </w:p>
                    <w:p w:rsidR="002F2C93" w:rsidRDefault="002F2C93" w:rsidP="00A603CA"/>
                  </w:txbxContent>
                </v:textbox>
              </v:rect>
            </w:pict>
          </mc:Fallback>
        </mc:AlternateConten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84E5B"/>
    <w:multiLevelType w:val="hybridMultilevel"/>
    <w:tmpl w:val="C6F09FFA"/>
    <w:lvl w:ilvl="0" w:tplc="4A7CE5A0">
      <w:start w:val="18"/>
      <w:numFmt w:val="bullet"/>
      <w:lvlText w:val="-"/>
      <w:lvlJc w:val="left"/>
      <w:pPr>
        <w:ind w:left="183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CA"/>
    <w:rsid w:val="00081CD0"/>
    <w:rsid w:val="000D7B17"/>
    <w:rsid w:val="001042FE"/>
    <w:rsid w:val="001679B6"/>
    <w:rsid w:val="00192470"/>
    <w:rsid w:val="001B7D07"/>
    <w:rsid w:val="002F2C93"/>
    <w:rsid w:val="0031543E"/>
    <w:rsid w:val="0031763F"/>
    <w:rsid w:val="00360689"/>
    <w:rsid w:val="003D5C4A"/>
    <w:rsid w:val="004374F6"/>
    <w:rsid w:val="004810C1"/>
    <w:rsid w:val="004F578A"/>
    <w:rsid w:val="005475F3"/>
    <w:rsid w:val="005765B0"/>
    <w:rsid w:val="00597F87"/>
    <w:rsid w:val="00604D0A"/>
    <w:rsid w:val="00616A11"/>
    <w:rsid w:val="00694894"/>
    <w:rsid w:val="0069721D"/>
    <w:rsid w:val="006D5C7B"/>
    <w:rsid w:val="006D7096"/>
    <w:rsid w:val="00702C53"/>
    <w:rsid w:val="00741C31"/>
    <w:rsid w:val="0078013D"/>
    <w:rsid w:val="007B39F2"/>
    <w:rsid w:val="007E214E"/>
    <w:rsid w:val="00813B8B"/>
    <w:rsid w:val="00820584"/>
    <w:rsid w:val="008618C8"/>
    <w:rsid w:val="00896A6A"/>
    <w:rsid w:val="008A6460"/>
    <w:rsid w:val="008E732E"/>
    <w:rsid w:val="009C5848"/>
    <w:rsid w:val="00A603CA"/>
    <w:rsid w:val="00A72944"/>
    <w:rsid w:val="00A86A4A"/>
    <w:rsid w:val="00B40797"/>
    <w:rsid w:val="00B963AF"/>
    <w:rsid w:val="00BE48F7"/>
    <w:rsid w:val="00C569F7"/>
    <w:rsid w:val="00C57EAC"/>
    <w:rsid w:val="00CF4D04"/>
    <w:rsid w:val="00D04295"/>
    <w:rsid w:val="00D1211F"/>
    <w:rsid w:val="00D44737"/>
    <w:rsid w:val="00D71FC7"/>
    <w:rsid w:val="00DF1866"/>
    <w:rsid w:val="00EF15DA"/>
    <w:rsid w:val="00EF330D"/>
    <w:rsid w:val="00F26D95"/>
    <w:rsid w:val="00F73D78"/>
    <w:rsid w:val="00FA20C9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B656B2"/>
  <w15:docId w15:val="{8161B624-6631-4989-9D6E-DBB26626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Mrs Howarth</cp:lastModifiedBy>
  <cp:revision>2</cp:revision>
  <cp:lastPrinted>2013-09-05T07:28:00Z</cp:lastPrinted>
  <dcterms:created xsi:type="dcterms:W3CDTF">2019-07-18T08:56:00Z</dcterms:created>
  <dcterms:modified xsi:type="dcterms:W3CDTF">2019-07-18T08:56:00Z</dcterms:modified>
</cp:coreProperties>
</file>