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68AF" w14:textId="77777777" w:rsidR="00BA4261" w:rsidRDefault="000B00CE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DD7A95" wp14:editId="74B47793">
                <wp:simplePos x="0" y="0"/>
                <wp:positionH relativeFrom="column">
                  <wp:posOffset>2951430</wp:posOffset>
                </wp:positionH>
                <wp:positionV relativeFrom="paragraph">
                  <wp:posOffset>-344032</wp:posOffset>
                </wp:positionV>
                <wp:extent cx="3043604" cy="1712733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4" cy="1712733"/>
                          <a:chOff x="0" y="-47194"/>
                          <a:chExt cx="3043604" cy="213183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C37C1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1" y="-47194"/>
                            <a:ext cx="2972353" cy="2131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D3835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513233CD" w14:textId="77777777" w:rsidR="00185104" w:rsidRPr="00271C70" w:rsidRDefault="00185104" w:rsidP="00185104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>Animals and humans&gt;</w:t>
                              </w:r>
                            </w:p>
                            <w:p w14:paraId="0DFA24B4" w14:textId="77777777" w:rsidR="00185104" w:rsidRPr="000B00CE" w:rsidRDefault="00185104" w:rsidP="0018510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Life cycles of a human, changes in the body and life events</w:t>
                              </w:r>
                            </w:p>
                            <w:p w14:paraId="505ED013" w14:textId="77777777" w:rsidR="00271C70" w:rsidRPr="000B00CE" w:rsidRDefault="00185104" w:rsidP="00271C7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Identify and name the circulatory system including heart, blood vessels and blood</w:t>
                              </w:r>
                            </w:p>
                            <w:p w14:paraId="60615C11" w14:textId="77777777" w:rsidR="00271C70" w:rsidRPr="00271C70" w:rsidRDefault="00271C70" w:rsidP="00271C70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>Evolution and Inheritance &gt;</w:t>
                              </w:r>
                            </w:p>
                            <w:p w14:paraId="1215D8FC" w14:textId="77777777" w:rsidR="00271C70" w:rsidRPr="000B00CE" w:rsidRDefault="00271C70" w:rsidP="00271C7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Understand how animals and plants adapt to their environment, and that those adaptations may lead to evolution</w:t>
                              </w:r>
                            </w:p>
                            <w:p w14:paraId="6B320918" w14:textId="77777777" w:rsidR="00271C70" w:rsidRPr="00271C70" w:rsidRDefault="00271C70" w:rsidP="00271C70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993DDD8" w14:textId="77777777" w:rsidR="00AD5DF9" w:rsidRDefault="00AD5DF9" w:rsidP="00185104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D7A95" id="Group 22" o:spid="_x0000_s1026" style="position:absolute;margin-left:232.4pt;margin-top:-27.05pt;width:239.65pt;height:134.85pt;z-index:251680768;mso-width-relative:margin;mso-height-relative:margin" coordorigin=",-47194" coordsize="3043604,2131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">
                <v:rect id="Rectangle 23" o:spid="_x0000_s1027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0wRxQAA&#10;ANsAAAAPAAAAZHJzL2Rvd25yZXYueG1sRI9Ba8JAFITvgv9heUJvuqmhItFVilJaeigkKdTjI/ua&#10;pMm+Ddk1Sf99tyB4HGbmG2Z/nEwrBupdbVnB4yoCQVxYXXOp4DN/WW5BOI+ssbVMCn7JwfEwn+0x&#10;0XbklIbMlyJA2CWooPK+S6R0RUUG3cp2xMH7tr1BH2RfSt3jGOCmleso2kiDNYeFCjs6VVQ02dUo&#10;iD+aSypll71ezdNXc/55L/MMlXpYTM87EJ4mfw/f2m9awTqG/y/hB8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bTBHFAAAA2wAAAA8AAAAAAAAAAAAAAAAAlwIAAGRycy9k&#10;b3ducmV2LnhtbFBLBQYAAAAABAAEAPUAAACJAwAAAAA=&#10;" fillcolor="white [3212]" strokecolor="black [3213]" strokeweight="2pt">
                  <v:textbox>
                    <w:txbxContent>
                      <w:p w14:paraId="6E5C37C1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8" type="#_x0000_t202" style="position:absolute;left:71251;top:-47194;width:2972353;height:21318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770D3835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513233CD" w14:textId="77777777" w:rsidR="00185104" w:rsidRPr="00271C70" w:rsidRDefault="00185104" w:rsidP="00185104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271C70">
                          <w:rPr>
                            <w:b/>
                            <w:sz w:val="20"/>
                            <w:u w:val="single"/>
                          </w:rPr>
                          <w:t>Animals and humans&gt;</w:t>
                        </w:r>
                      </w:p>
                      <w:p w14:paraId="0DFA24B4" w14:textId="77777777" w:rsidR="00185104" w:rsidRPr="000B00CE" w:rsidRDefault="00185104" w:rsidP="0018510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Life cycles of a human, changes in the body and life events</w:t>
                        </w:r>
                      </w:p>
                      <w:p w14:paraId="505ED013" w14:textId="77777777" w:rsidR="00271C70" w:rsidRPr="000B00CE" w:rsidRDefault="00185104" w:rsidP="00271C7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Identify and name the circulatory system including heart, blood vessels and blood</w:t>
                        </w:r>
                      </w:p>
                      <w:p w14:paraId="60615C11" w14:textId="77777777" w:rsidR="00271C70" w:rsidRPr="00271C70" w:rsidRDefault="00271C70" w:rsidP="00271C70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271C70">
                          <w:rPr>
                            <w:b/>
                            <w:sz w:val="20"/>
                            <w:u w:val="single"/>
                          </w:rPr>
                          <w:t>Evolution and Inheritance &gt;</w:t>
                        </w:r>
                      </w:p>
                      <w:p w14:paraId="1215D8FC" w14:textId="77777777" w:rsidR="00271C70" w:rsidRPr="000B00CE" w:rsidRDefault="00271C70" w:rsidP="00271C7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Understand how animals and plants adapt to their environment, and that those adaptations may lead to evolution</w:t>
                        </w:r>
                      </w:p>
                      <w:p w14:paraId="6B320918" w14:textId="77777777" w:rsidR="00271C70" w:rsidRPr="00271C70" w:rsidRDefault="00271C70" w:rsidP="00271C70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7993DDD8" w14:textId="77777777" w:rsidR="00AD5DF9" w:rsidRDefault="00AD5DF9" w:rsidP="00185104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602FA6" wp14:editId="5910E93E">
                <wp:simplePos x="0" y="0"/>
                <wp:positionH relativeFrom="column">
                  <wp:posOffset>-208230</wp:posOffset>
                </wp:positionH>
                <wp:positionV relativeFrom="paragraph">
                  <wp:posOffset>4691362</wp:posOffset>
                </wp:positionV>
                <wp:extent cx="3004185" cy="1546752"/>
                <wp:effectExtent l="0" t="0" r="18415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46752"/>
                          <a:chOff x="0" y="0"/>
                          <a:chExt cx="3004185" cy="221722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C2D40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1251" y="10588"/>
                            <a:ext cx="2931613" cy="2206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8247A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85C2A9F" w14:textId="77777777" w:rsidR="00942A74" w:rsidRP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 w:rsidRPr="00942A74">
                                <w:t>Everyone is different and special</w:t>
                              </w:r>
                            </w:p>
                            <w:p w14:paraId="42DBE87C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 w:rsidRPr="00942A74">
                                <w:t xml:space="preserve">Understand </w:t>
                              </w:r>
                              <w:r>
                                <w:t>human rights</w:t>
                              </w:r>
                              <w:r w:rsidR="000B00CE">
                                <w:t xml:space="preserve"> and British values</w:t>
                              </w:r>
                            </w:p>
                            <w:p w14:paraId="0972A4E8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 xml:space="preserve">Complete a project on me! </w:t>
                              </w:r>
                            </w:p>
                            <w:p w14:paraId="0E2D132E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Learn about rules of law and our lawful responsibilities/ democracy/ power and rights within our community</w:t>
                              </w:r>
                            </w:p>
                            <w:p w14:paraId="72457658" w14:textId="77777777" w:rsidR="000B00CE" w:rsidRPr="00942A74" w:rsidRDefault="000B00CE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Links to the Prodigal 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02FA6" id="Group 19" o:spid="_x0000_s1029" style="position:absolute;margin-left:-16.4pt;margin-top:369.4pt;width:236.55pt;height:121.8pt;z-index:251678720;mso-width-relative:margin;mso-height-relative:margin" coordsize="3004185,221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">
                <v:rect id="Rectangle 20" o:spid="_x0000_s1030" style="position:absolute;width:3004185;height:209425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dJmwAAA&#10;ANsAAAAPAAAAZHJzL2Rvd25yZXYueG1sRE9Ni8IwEL0L/ocwC3vTdLsoUo1FFNnFg2AVdo9DM7a1&#10;zaQ0Ueu/NwfB4+N9L9LeNOJGnassK/gaRyCIc6srLhScjtvRDITzyBoby6TgQQ7S5XCwwETbOx/o&#10;lvlChBB2CSoovW8TKV1ekkE3ti1x4M62M+gD7AqpO7yHcNPIOIqm0mDFoaHEltYl5XV2NQq+9/X/&#10;Qco2+7mayV+9ueyKY4ZKfX70qzkIT71/i1/uX60gDuvDl/A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ydJmwAAAANsAAAAPAAAAAAAAAAAAAAAAAJcCAABkcnMvZG93bnJl&#10;di54bWxQSwUGAAAAAAQABAD1AAAAhAMAAAAA&#10;" fillcolor="white [3212]" strokecolor="black [3213]" strokeweight="2pt">
                  <v:textbox>
                    <w:txbxContent>
                      <w:p w14:paraId="4A5C2D4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31" type="#_x0000_t202" style="position:absolute;left:71251;top:10588;width:2931613;height:22066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3WpxAAA&#10;ANsAAAAPAAAAZHJzL2Rvd25yZXYueG1sRI9Bi8IwFITvwv6H8ARvmlpQpGsUKYiy6EG3l729bZ5t&#10;sXnpNlmt/nojCB6HmfmGmS87U4sLta6yrGA8ikAQ51ZXXCjIvtfDGQjnkTXWlknBjRwsFx+9OSba&#10;XvlAl6MvRICwS1BB6X2TSOnykgy6kW2Ig3eyrUEfZFtI3eI1wE0t4yiaSoMVh4USG0pLys/Hf6Pg&#10;K13v8fAbm9m9Tje706r5y34mSg363eoThKfOv8Ov9lYriMf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d1qcQAAADbAAAADwAAAAAAAAAAAAAAAACXAgAAZHJzL2Rv&#10;d25yZXYueG1sUEsFBgAAAAAEAAQA9QAAAIgDAAAAAA==&#10;" filled="f" stroked="f" strokeweight=".5pt">
                  <v:textbox>
                    <w:txbxContent>
                      <w:p w14:paraId="49B8247A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85C2A9F" w14:textId="77777777" w:rsidR="00942A74" w:rsidRP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 w:rsidRPr="00942A74">
                          <w:t>Everyone is different and special</w:t>
                        </w:r>
                      </w:p>
                      <w:p w14:paraId="42DBE87C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 w:rsidRPr="00942A74">
                          <w:t xml:space="preserve">Understand </w:t>
                        </w:r>
                        <w:r>
                          <w:t>human rights</w:t>
                        </w:r>
                        <w:r w:rsidR="000B00CE">
                          <w:t xml:space="preserve"> and British values</w:t>
                        </w:r>
                      </w:p>
                      <w:p w14:paraId="0972A4E8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Complete a project on me! </w:t>
                        </w:r>
                      </w:p>
                      <w:p w14:paraId="0E2D132E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Learn about rules of law and our lawful responsibilities/ democracy/ power and rights within our community</w:t>
                        </w:r>
                      </w:p>
                      <w:p w14:paraId="72457658" w14:textId="77777777" w:rsidR="000B00CE" w:rsidRPr="00942A74" w:rsidRDefault="000B00CE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Links to the Prodigal 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1B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D0C59D" wp14:editId="7C3A0CEC">
                <wp:simplePos x="0" y="0"/>
                <wp:positionH relativeFrom="column">
                  <wp:posOffset>6111089</wp:posOffset>
                </wp:positionH>
                <wp:positionV relativeFrom="paragraph">
                  <wp:posOffset>3774440</wp:posOffset>
                </wp:positionV>
                <wp:extent cx="3004185" cy="2363470"/>
                <wp:effectExtent l="0" t="0" r="18415" b="241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63470"/>
                          <a:chOff x="0" y="0"/>
                          <a:chExt cx="3004185" cy="20542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30335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1252" y="1"/>
                            <a:ext cx="2826328" cy="1993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2EF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701C8A77" w14:textId="77777777" w:rsidR="00C2260A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Debates and creating arguments surrounding capital punishment and human rights</w:t>
                              </w:r>
                            </w:p>
                            <w:p w14:paraId="11F8E9CD" w14:textId="77777777" w:rsid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Diary of Anne Frank, diary entries from the perspective of a prisoner (from modern day or earlier)</w:t>
                              </w:r>
                            </w:p>
                            <w:p w14:paraId="152E069C" w14:textId="77777777" w:rsid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Learning poetry by heart and understanding how to perform poetry</w:t>
                              </w:r>
                              <w:r w:rsidR="00D21BFA">
                                <w:t xml:space="preserve"> using Agard, as an example</w:t>
                              </w:r>
                            </w:p>
                            <w:p w14:paraId="21C05DCC" w14:textId="77777777" w:rsidR="0069207D" w:rsidRPr="00C2260A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Creating poetry about crime and punishment through the ages – rhyming, calligraphs, poems with 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0C59D" id="Group 15" o:spid="_x0000_s1032" style="position:absolute;margin-left:481.2pt;margin-top:297.2pt;width:236.55pt;height:186.1pt;z-index:251674624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">
                <v:rect id="Rectangle 2" o:spid="_x0000_s1033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57nxAAA&#10;ANoAAAAPAAAAZHJzL2Rvd25yZXYueG1sRI9Pa8JAFMTvQr/D8oTedGNKRaKrlJbS0oNgIrTHR/aZ&#10;pMm+DdnNn377riB4HGbmN8zuMJlGDNS5yrKC1TICQZxbXXGh4Jy9LzYgnEfW2FgmBX/k4LB/mO0w&#10;0XbkEw2pL0SAsEtQQel9m0jp8pIMuqVtiYN3sZ1BH2RXSN3hGOCmkXEUraXBisNCiS29lpTXaW8U&#10;PB3rn5OUbfrRm+fv+u33q8hSVOpxPr1sQXia/D18a39qBTFcr4QbIP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Oe58QAAADaAAAADwAAAAAAAAAAAAAAAACXAgAAZHJzL2Rv&#10;d25yZXYueG1sUEsFBgAAAAAEAAQA9QAAAIgDAAAAAA==&#10;" fillcolor="white [3212]" strokecolor="black [3213]" strokeweight="2pt">
                  <v:textbox>
                    <w:txbxContent>
                      <w:p w14:paraId="78A30335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34" type="#_x0000_t202" style="position:absolute;left:71252;top:1;width:2826328;height:19935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<v:textbox>
                    <w:txbxContent>
                      <w:p w14:paraId="5D0A52EF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701C8A77" w14:textId="77777777" w:rsidR="00C2260A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Debates and creating arguments surrounding capital punishment and human rights</w:t>
                        </w:r>
                      </w:p>
                      <w:p w14:paraId="11F8E9CD" w14:textId="77777777" w:rsidR="0069207D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Diary of Anne Frank, diary entries from the perspective of a prisoner (from modern day or earlier)</w:t>
                        </w:r>
                      </w:p>
                      <w:p w14:paraId="152E069C" w14:textId="77777777" w:rsidR="0069207D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Learning poetry by heart and understanding how to perform poetry</w:t>
                        </w:r>
                        <w:r w:rsidR="00D21BFA">
                          <w:t xml:space="preserve"> using Agard, as an example</w:t>
                        </w:r>
                      </w:p>
                      <w:p w14:paraId="21C05DCC" w14:textId="77777777" w:rsidR="0069207D" w:rsidRPr="00C2260A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Creating poetry about crime and punishment through the ages – rhyming, calligraphs, poems with pace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1BF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0EA15C" wp14:editId="7E51285A">
                <wp:simplePos x="0" y="0"/>
                <wp:positionH relativeFrom="column">
                  <wp:posOffset>2950845</wp:posOffset>
                </wp:positionH>
                <wp:positionV relativeFrom="paragraph">
                  <wp:posOffset>2661285</wp:posOffset>
                </wp:positionV>
                <wp:extent cx="3004185" cy="1965960"/>
                <wp:effectExtent l="0" t="0" r="1841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96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6A860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A15C" id="Rectangle 54" o:spid="_x0000_s1035" style="position:absolute;margin-left:232.35pt;margin-top:209.55pt;width:236.55pt;height:154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" fillcolor="white [3212]" strokecolor="black [3213]" strokeweight="2pt">
                <v:textbox>
                  <w:txbxContent>
                    <w:p w14:paraId="2B76A860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D21BF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5EE0C" wp14:editId="4F0A04D2">
                <wp:simplePos x="0" y="0"/>
                <wp:positionH relativeFrom="column">
                  <wp:posOffset>3032760</wp:posOffset>
                </wp:positionH>
                <wp:positionV relativeFrom="paragraph">
                  <wp:posOffset>2631006</wp:posOffset>
                </wp:positionV>
                <wp:extent cx="2825750" cy="2027121"/>
                <wp:effectExtent l="0" t="0" r="0" b="5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02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C9A3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0B00CE" w:rsidRPr="000B00CE">
                              <w:rPr>
                                <w:b/>
                              </w:rPr>
                              <w:t xml:space="preserve"> </w:t>
                            </w:r>
                            <w:r w:rsidR="000B00CE">
                              <w:rPr>
                                <w:b/>
                              </w:rPr>
                              <w:t>PRODIGAL SON</w:t>
                            </w:r>
                          </w:p>
                          <w:p w14:paraId="52252877" w14:textId="77777777" w:rsidR="005C3EB3" w:rsidRPr="005C3EB3" w:rsidRDefault="005C3EB3" w:rsidP="005C3E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3EB3">
                              <w:rPr>
                                <w:b/>
                              </w:rPr>
                              <w:t>What happens after death?</w:t>
                            </w:r>
                            <w:r w:rsidR="000B00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8E3B2E" w14:textId="77777777" w:rsidR="00D21BFA" w:rsidRPr="005C3EB3" w:rsidRDefault="005C3EB3" w:rsidP="00D21BFA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>
                              <w:t xml:space="preserve">Look </w:t>
                            </w:r>
                            <w:r w:rsidR="00D21BFA">
                              <w:t>at Christian/ Hindu/ Sikh beliefs</w:t>
                            </w:r>
                          </w:p>
                          <w:p w14:paraId="49813C16" w14:textId="77777777" w:rsidR="005C3EB3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>Look at how views on death have changed over time and through eras</w:t>
                            </w:r>
                          </w:p>
                          <w:p w14:paraId="7DEAF2E0" w14:textId="77777777" w:rsidR="00D21BFA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>Begin to analyse what we know about death from different sources and texts</w:t>
                            </w:r>
                          </w:p>
                          <w:p w14:paraId="3974883E" w14:textId="77777777" w:rsidR="00D21BFA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>Begin to think about our own opinions and what makes sense to us</w:t>
                            </w:r>
                          </w:p>
                          <w:p w14:paraId="469B7895" w14:textId="77777777" w:rsidR="00D21BFA" w:rsidRPr="005C3EB3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 xml:space="preserve">To think about what death means to different people and to different belief </w:t>
                            </w:r>
                            <w:r w:rsidR="000B00CE">
                              <w:t>systems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EE0C" id="Text Box 55" o:spid="_x0000_s1036" type="#_x0000_t202" style="position:absolute;margin-left:238.8pt;margin-top:207.15pt;width:222.5pt;height:159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" filled="f" stroked="f" strokeweight=".5pt">
                <v:textbox>
                  <w:txbxContent>
                    <w:p w14:paraId="0C55C9A3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  <w:r w:rsidR="000B00CE" w:rsidRPr="000B00CE">
                        <w:rPr>
                          <w:b/>
                        </w:rPr>
                        <w:t xml:space="preserve"> </w:t>
                      </w:r>
                      <w:r w:rsidR="000B00CE">
                        <w:rPr>
                          <w:b/>
                        </w:rPr>
                        <w:t>PRODIGAL SON</w:t>
                      </w:r>
                    </w:p>
                    <w:p w14:paraId="52252877" w14:textId="77777777" w:rsidR="005C3EB3" w:rsidRPr="005C3EB3" w:rsidRDefault="005C3EB3" w:rsidP="005C3EB3">
                      <w:pPr>
                        <w:pStyle w:val="NoSpacing"/>
                        <w:rPr>
                          <w:b/>
                        </w:rPr>
                      </w:pPr>
                      <w:r w:rsidRPr="005C3EB3">
                        <w:rPr>
                          <w:b/>
                        </w:rPr>
                        <w:t>What happens after death?</w:t>
                      </w:r>
                      <w:r w:rsidR="000B00CE">
                        <w:rPr>
                          <w:b/>
                        </w:rPr>
                        <w:t xml:space="preserve"> </w:t>
                      </w:r>
                    </w:p>
                    <w:p w14:paraId="768E3B2E" w14:textId="77777777" w:rsidR="00D21BFA" w:rsidRPr="005C3EB3" w:rsidRDefault="005C3EB3" w:rsidP="00D21BFA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>
                        <w:t xml:space="preserve">Look </w:t>
                      </w:r>
                      <w:r w:rsidR="00D21BFA">
                        <w:t>at Christian/ Hindu/ Sikh beliefs</w:t>
                      </w:r>
                    </w:p>
                    <w:p w14:paraId="49813C16" w14:textId="77777777" w:rsidR="005C3EB3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>Look at how views on death have changed over time and through eras</w:t>
                      </w:r>
                    </w:p>
                    <w:p w14:paraId="7DEAF2E0" w14:textId="77777777" w:rsidR="00D21BFA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>Begin to analyse what we know about death from different sources and texts</w:t>
                      </w:r>
                    </w:p>
                    <w:p w14:paraId="3974883E" w14:textId="77777777" w:rsidR="00D21BFA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>Begin to think about our own opinions and what makes sense to us</w:t>
                      </w:r>
                    </w:p>
                    <w:p w14:paraId="469B7895" w14:textId="77777777" w:rsidR="00D21BFA" w:rsidRPr="005C3EB3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 xml:space="preserve">To think about what death means to different people and to different belief </w:t>
                      </w:r>
                      <w:r w:rsidR="000B00CE">
                        <w:t>systems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21B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E67CA8C" wp14:editId="7ED24A07">
                <wp:simplePos x="0" y="0"/>
                <wp:positionH relativeFrom="column">
                  <wp:posOffset>2951430</wp:posOffset>
                </wp:positionH>
                <wp:positionV relativeFrom="paragraph">
                  <wp:posOffset>4753069</wp:posOffset>
                </wp:positionV>
                <wp:extent cx="3043605" cy="1761137"/>
                <wp:effectExtent l="0" t="0" r="444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5" cy="1761137"/>
                          <a:chOff x="0" y="0"/>
                          <a:chExt cx="3020308" cy="253801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76291" w14:textId="77777777" w:rsidR="00AD5DF9" w:rsidRDefault="00AD5DF9" w:rsidP="00AD5D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184" y="77566"/>
                            <a:ext cx="3002124" cy="2460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81DE8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51903189" w14:textId="77777777" w:rsid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 w:rsidRPr="0069207D">
                                <w:t>Following crime a</w:t>
                              </w:r>
                              <w:r>
                                <w:t xml:space="preserve">nd punishment through the ages </w:t>
                              </w:r>
                            </w:p>
                            <w:p w14:paraId="23C92FF6" w14:textId="77777777" w:rsidR="0069207D" w:rsidRP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 w:rsidRPr="0069207D">
                                <w:t>Romans, Saxons, Tu</w:t>
                              </w:r>
                              <w:r>
                                <w:t>dors, Victorians and modern day crime and punishment</w:t>
                              </w:r>
                            </w:p>
                            <w:p w14:paraId="7841A603" w14:textId="77777777" w:rsidR="0069207D" w:rsidRP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t>Exploring how crime and punishments were dealt with in history and comparing to 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7CA8C" id="Group 28" o:spid="_x0000_s1037" style="position:absolute;margin-left:232.4pt;margin-top:374.25pt;width:239.65pt;height:138.65pt;z-index:251684864;mso-width-relative:margin;mso-height-relative:margin" coordsize="3020308,25380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">
                <v:rect id="Rectangle 29" o:spid="_x0000_s1038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83v7wwAA&#10;ANsAAAAPAAAAZHJzL2Rvd25yZXYueG1sRI9Bi8IwFITvC/6H8ARva6rislajiCK7eBCsgh4fzbOt&#10;bV5KE7X+eyMs7HGYmW+Y2aI1lbhT4wrLCgb9CARxanXBmYLjYfP5DcJ5ZI2VZVLwJAeLeedjhrG2&#10;D97TPfGZCBB2MSrIva9jKV2ak0HXtzVx8C62MeiDbDKpG3wEuKnkMIq+pMGCw0KONa1ySsvkZhSM&#10;duV5L2Wd/NzM+FSur9vskKBSvW67nILw1Pr/8F/7VysYTuD9Jfw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83v7wwAAANsAAAAPAAAAAAAAAAAAAAAAAJcCAABkcnMvZG93&#10;bnJldi54bWxQSwUGAAAAAAQABAD1AAAAhwMAAAAA&#10;" fillcolor="white [3212]" strokecolor="black [3213]" strokeweight="2pt">
                  <v:textbox>
                    <w:txbxContent>
                      <w:p w14:paraId="3DD76291" w14:textId="77777777" w:rsidR="00AD5DF9" w:rsidRDefault="00AD5DF9" w:rsidP="00AD5DF9">
                        <w:pPr>
                          <w:jc w:val="center"/>
                        </w:pPr>
                      </w:p>
                    </w:txbxContent>
                  </v:textbox>
                </v:rect>
                <v:shape id="Text Box 30" o:spid="_x0000_s1039" type="#_x0000_t202" style="position:absolute;left:18184;top:77566;width:3002124;height:2460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<v:textbox>
                    <w:txbxContent>
                      <w:p w14:paraId="49A81DE8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51903189" w14:textId="77777777" w:rsid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 w:rsidRPr="0069207D">
                          <w:t>Following crime a</w:t>
                        </w:r>
                        <w:r>
                          <w:t xml:space="preserve">nd punishment through the ages </w:t>
                        </w:r>
                      </w:p>
                      <w:p w14:paraId="23C92FF6" w14:textId="77777777" w:rsidR="0069207D" w:rsidRP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 w:rsidRPr="0069207D">
                          <w:t>Romans, Saxons, Tu</w:t>
                        </w:r>
                        <w:r>
                          <w:t>dors, Victorians and modern day crime and punishment</w:t>
                        </w:r>
                      </w:p>
                      <w:p w14:paraId="7841A603" w14:textId="77777777" w:rsidR="0069207D" w:rsidRP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 w:rsidRPr="0069207D">
                          <w:t>Exploring how crime and punishments were dealt with in history and comparing to now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C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46EE155" wp14:editId="0CC75E36">
                <wp:simplePos x="0" y="0"/>
                <wp:positionH relativeFrom="column">
                  <wp:posOffset>6120130</wp:posOffset>
                </wp:positionH>
                <wp:positionV relativeFrom="paragraph">
                  <wp:posOffset>-307975</wp:posOffset>
                </wp:positionV>
                <wp:extent cx="3004185" cy="1246505"/>
                <wp:effectExtent l="0" t="0" r="1841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D5BC3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94938"/>
                            <a:ext cx="2826328" cy="1701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AA3E2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406DDFE1" w14:textId="77777777" w:rsidR="00FB53AE" w:rsidRDefault="00FB53AE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Francis Bacon, Lowry, Frida Kahlo</w:t>
                              </w:r>
                            </w:p>
                            <w:p w14:paraId="52329F37" w14:textId="77777777" w:rsidR="00FB53AE" w:rsidRDefault="00FB53AE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Focus on eyes, emotions, body parts which show emotions and feelings</w:t>
                              </w:r>
                            </w:p>
                            <w:p w14:paraId="7B12F112" w14:textId="77777777" w:rsidR="00271C70" w:rsidRDefault="00271C70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Sketching, painting and use of clay</w:t>
                              </w:r>
                            </w:p>
                            <w:p w14:paraId="20B7358E" w14:textId="77777777" w:rsidR="00AD5DF9" w:rsidRDefault="00FB53AE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Portrait of the class in a Lowry style</w:t>
                              </w:r>
                              <w:r w:rsidRPr="00FB53AE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EE155" id="Group 25" o:spid="_x0000_s1040" style="position:absolute;margin-left:481.9pt;margin-top:-24.2pt;width:236.55pt;height:98.15pt;z-index:251682816;mso-height-relative:margin" coordsize="3004185,1828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">
                <v:rect id="Rectangle 26" o:spid="_x0000_s1041" style="position:absolute;width:3004185;height:18285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O+JxQAA&#10;ANsAAAAPAAAAZHJzL2Rvd25yZXYueG1sRI9Ba8JAFITvgv9heUJvZlOLUmJWKUpp8SCYFOrxkX1N&#10;0mTfhuyapP/eLRR6HGbmGybdT6YVA/WutqzgMYpBEBdW11wq+Mhfl88gnEfW2FomBT/kYL+bz1JM&#10;tB35QkPmSxEg7BJUUHnfJVK6oiKDLrIdcfC+bG/QB9mXUvc4Brhp5SqON9JgzWGhwo4OFRVNdjMK&#10;ns7N9SJll73dzPqzOX6fyjxDpR4W08sWhKfJ/4f/2u9awWoDv1/CD5C7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s74nFAAAA2wAAAA8AAAAAAAAAAAAAAAAAlwIAAGRycy9k&#10;b3ducmV2LnhtbFBLBQYAAAAABAAEAPUAAACJAwAAAAA=&#10;" fillcolor="white [3212]" strokecolor="black [3213]" strokeweight="2pt">
                  <v:textbox>
                    <w:txbxContent>
                      <w:p w14:paraId="7F5D5BC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42" type="#_x0000_t202" style="position:absolute;left:71252;top:94938;width:2826328;height:1701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<v:textbox>
                    <w:txbxContent>
                      <w:p w14:paraId="0EFAA3E2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406DDFE1" w14:textId="77777777" w:rsidR="00FB53AE" w:rsidRDefault="00FB53AE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Francis Bacon, Lowry, Frida Kahlo</w:t>
                        </w:r>
                      </w:p>
                      <w:p w14:paraId="52329F37" w14:textId="77777777" w:rsidR="00FB53AE" w:rsidRDefault="00FB53AE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Focus on eyes, emotions, body parts which show emotions and feelings</w:t>
                        </w:r>
                      </w:p>
                      <w:p w14:paraId="7B12F112" w14:textId="77777777" w:rsidR="00271C70" w:rsidRDefault="00271C70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Sketching, painting and use of clay</w:t>
                        </w:r>
                      </w:p>
                      <w:p w14:paraId="20B7358E" w14:textId="77777777" w:rsidR="00AD5DF9" w:rsidRDefault="00FB53AE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Portrait of the class in a Lowry style</w:t>
                        </w:r>
                        <w:r w:rsidRPr="00FB53AE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C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75F969" wp14:editId="63EE0909">
                <wp:simplePos x="0" y="0"/>
                <wp:positionH relativeFrom="column">
                  <wp:posOffset>6111089</wp:posOffset>
                </wp:positionH>
                <wp:positionV relativeFrom="paragraph">
                  <wp:posOffset>1095469</wp:posOffset>
                </wp:positionV>
                <wp:extent cx="3004185" cy="1294041"/>
                <wp:effectExtent l="0" t="0" r="18415" b="273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94041"/>
                          <a:chOff x="0" y="0"/>
                          <a:chExt cx="3004185" cy="205422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26834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2607" y="4032"/>
                            <a:ext cx="2826328" cy="2037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FBC79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3D9E4540" w14:textId="77777777" w:rsidR="00271C70" w:rsidRDefault="00FB53AE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 w:rsidRPr="00FB53AE">
                                <w:t xml:space="preserve">Creating a </w:t>
                              </w:r>
                              <w:r w:rsidR="00271C70">
                                <w:t>range of meals based on prison ingredients, learning about balanced food and new cookery skills</w:t>
                              </w:r>
                            </w:p>
                            <w:p w14:paraId="7BD3732D" w14:textId="77777777" w:rsidR="00FB53AE" w:rsidRDefault="00271C70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Designing and creating gifts for Christmas, using a variety of woodwork, painting and sewing skills.  </w:t>
                              </w:r>
                              <w:r w:rsidR="00FB53AE" w:rsidRPr="00FB53AE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5F969" id="Group 34" o:spid="_x0000_s1043" style="position:absolute;margin-left:481.2pt;margin-top:86.25pt;width:236.55pt;height:101.9pt;z-index:251688960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">
                <v:rect id="Rectangle 35" o:spid="_x0000_s1044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+cjwgAA&#10;ANsAAAAPAAAAZHJzL2Rvd25yZXYueG1sRI9Bi8IwFITvC/6H8ARva6riItUoiyKKB8FW2D0+mmfb&#10;bfNSmqj13xthweMw880wi1VnanGj1pWWFYyGEQjizOqScwXndPs5A+E8ssbaMil4kIPVsvexwFjb&#10;O5/olvhchBJ2MSoovG9iKV1WkEE3tA1x8C62NeiDbHOpW7yHclPLcRR9SYMlh4UCG1oXlFXJ1SiY&#10;HKvfk5RNsrua6U+1+TvkaYJKDfrd9xyEp86/w//0XgduCq8v4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n5yPCAAAA2wAAAA8AAAAAAAAAAAAAAAAAlwIAAGRycy9kb3du&#10;cmV2LnhtbFBLBQYAAAAABAAEAPUAAACGAwAAAAA=&#10;" fillcolor="white [3212]" strokecolor="black [3213]" strokeweight="2pt">
                  <v:textbox>
                    <w:txbxContent>
                      <w:p w14:paraId="12D2683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45" type="#_x0000_t202" style="position:absolute;left:82607;top:4032;width:2826328;height:20376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3sAxQAA&#10;ANsAAAAPAAAAZHJzL2Rvd25yZXYueG1sRI9Ba8JAFITvBf/D8gRvdWNEkdRVJCAVaQ9aL96e2WcS&#10;uvs2Zrcx9dd3C4Ueh5n5hlmue2tER62vHSuYjBMQxIXTNZcKTh/b5wUIH5A1Gsek4Js8rFeDpyVm&#10;2t35QN0xlCJC2GeooAqhyaT0RUUW/dg1xNG7utZiiLItpW7xHuHWyDRJ5tJizXGhwobyiorP45dV&#10;sM+373i4pHbxMPnr23XT3E7nmVKjYb95ARGoD//hv/ZOK5jO4f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HewDFAAAA2wAAAA8AAAAAAAAAAAAAAAAAlwIAAGRycy9k&#10;b3ducmV2LnhtbFBLBQYAAAAABAAEAPUAAACJAwAAAAA=&#10;" filled="f" stroked="f" strokeweight=".5pt">
                  <v:textbox>
                    <w:txbxContent>
                      <w:p w14:paraId="346FBC79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3D9E4540" w14:textId="77777777" w:rsidR="00271C70" w:rsidRDefault="00FB53AE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 w:rsidRPr="00FB53AE">
                          <w:t xml:space="preserve">Creating a </w:t>
                        </w:r>
                        <w:r w:rsidR="00271C70">
                          <w:t>range of meals based on prison ingredients, learning about balanced food and new cookery skills</w:t>
                        </w:r>
                      </w:p>
                      <w:p w14:paraId="7BD3732D" w14:textId="77777777" w:rsidR="00FB53AE" w:rsidRDefault="00271C70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Designing and creating gifts for Christmas, using a variety of woodwork, painting and sewing skills.  </w:t>
                        </w:r>
                        <w:r w:rsidR="00FB53AE" w:rsidRPr="00FB53AE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A74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97612" wp14:editId="17F371F3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0A76" w14:textId="77777777" w:rsidR="00C2260A" w:rsidRPr="00942A74" w:rsidRDefault="005C3EB3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6C493FAF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Research into music lyrics and use of crime and punishment/ corporal punishment arguments</w:t>
                            </w:r>
                          </w:p>
                          <w:p w14:paraId="511D0F37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</w:p>
                          <w:p w14:paraId="62DD8785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Cyber safety/ online safety/ ICT 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7612" id="Text Box 53" o:spid="_x0000_s1046" type="#_x0000_t202" style="position:absolute;margin-left:-9.7pt;margin-top:270.8pt;width:222.5pt;height:90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" filled="f" stroked="f" strokeweight=".5pt">
                <v:textbox>
                  <w:txbxContent>
                    <w:p w14:paraId="5DA70A76" w14:textId="77777777" w:rsidR="00C2260A" w:rsidRPr="00942A74" w:rsidRDefault="005C3EB3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6C493FAF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Research into music lyrics and use of crime and punishment/ corporal punishment arguments</w:t>
                      </w:r>
                    </w:p>
                    <w:p w14:paraId="511D0F37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</w:p>
                    <w:p w14:paraId="62DD8785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Cyber safety/ online safety/ ICT dangers</w:t>
                      </w: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72FD8" wp14:editId="1EA376FE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14605" b="361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85D19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2FD8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47" type="#_x0000_t84" style="position:absolute;margin-left:220.25pt;margin-top:106.35pt;width:260.85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" adj="1422" fillcolor="#00b0f0" strokecolor="black [3213]" strokeweight="2pt">
                <v:textbox>
                  <w:txbxContent>
                    <w:p w14:paraId="36985D19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8BC21" wp14:editId="4FF5E6E6">
                <wp:simplePos x="0" y="0"/>
                <wp:positionH relativeFrom="column">
                  <wp:posOffset>2799080</wp:posOffset>
                </wp:positionH>
                <wp:positionV relativeFrom="paragraph">
                  <wp:posOffset>1416050</wp:posOffset>
                </wp:positionV>
                <wp:extent cx="3286125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4A34D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0CC97487" w14:textId="77777777" w:rsidR="00FB53AE" w:rsidRP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</w:t>
                            </w:r>
                          </w:p>
                          <w:p w14:paraId="27881152" w14:textId="77777777" w:rsidR="00FB53AE" w:rsidRP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8BC21" id="Text Box 56" o:spid="_x0000_s1048" type="#_x0000_t202" style="position:absolute;margin-left:220.4pt;margin-top:111.5pt;width:258.75pt;height:89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" filled="f" stroked="f">
                <v:textbox style="mso-fit-shape-to-text:t">
                  <w:txbxContent>
                    <w:p w14:paraId="2214A34D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0CC97487" w14:textId="77777777" w:rsidR="00FB53AE" w:rsidRP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2019-20</w:t>
                      </w:r>
                    </w:p>
                    <w:p w14:paraId="27881152" w14:textId="77777777" w:rsidR="00FB53AE" w:rsidRP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CRIME AND PUNISHMENT</w:t>
                      </w: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7E624" wp14:editId="6F34B95C">
                <wp:simplePos x="0" y="0"/>
                <wp:positionH relativeFrom="column">
                  <wp:posOffset>-136478</wp:posOffset>
                </wp:positionH>
                <wp:positionV relativeFrom="paragraph">
                  <wp:posOffset>2142698</wp:posOffset>
                </wp:positionV>
                <wp:extent cx="2825750" cy="11461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AA0C" w14:textId="77777777" w:rsidR="00C2260A" w:rsidRPr="005C3EB3" w:rsidRDefault="00C2260A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35277CF4" w14:textId="77777777" w:rsidR="005C3EB3" w:rsidRPr="005C3EB3" w:rsidRDefault="005C3EB3" w:rsidP="005C3EB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>Music and lyrics from slavery and prisoners</w:t>
                            </w:r>
                          </w:p>
                          <w:p w14:paraId="46F17A60" w14:textId="77777777" w:rsidR="005C3EB3" w:rsidRPr="005C3EB3" w:rsidRDefault="005C3EB3" w:rsidP="005C3EB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>Body percussion, tempo, beat, rhythm, volume and dynamics</w:t>
                            </w:r>
                          </w:p>
                          <w:p w14:paraId="38F097A2" w14:textId="77777777" w:rsidR="005C3EB3" w:rsidRPr="005C3EB3" w:rsidRDefault="005C3EB3" w:rsidP="005C3EB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 xml:space="preserve">Lyrics of Billie Holiday, Bob Dylan and creating own story through 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E624" id="Text Box 51" o:spid="_x0000_s1049" type="#_x0000_t202" style="position:absolute;margin-left:-10.75pt;margin-top:168.7pt;width:222.5pt;height:9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" filled="f" stroked="f" strokeweight=".5pt">
                <v:textbox>
                  <w:txbxContent>
                    <w:p w14:paraId="5B2BAA0C" w14:textId="77777777" w:rsidR="00C2260A" w:rsidRPr="005C3EB3" w:rsidRDefault="00C2260A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35277CF4" w14:textId="77777777" w:rsidR="005C3EB3" w:rsidRPr="005C3EB3" w:rsidRDefault="005C3EB3" w:rsidP="005C3EB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>Music and lyrics from slavery and prisoners</w:t>
                      </w:r>
                    </w:p>
                    <w:p w14:paraId="46F17A60" w14:textId="77777777" w:rsidR="005C3EB3" w:rsidRPr="005C3EB3" w:rsidRDefault="005C3EB3" w:rsidP="005C3EB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>Body percussion, tempo, beat, rhythm, volume and dynamics</w:t>
                      </w:r>
                    </w:p>
                    <w:p w14:paraId="38F097A2" w14:textId="77777777" w:rsidR="005C3EB3" w:rsidRPr="005C3EB3" w:rsidRDefault="005C3EB3" w:rsidP="005C3EB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 xml:space="preserve">Lyrics of Billie Holiday, Bob Dylan and creating own story through music </w:t>
                      </w:r>
                    </w:p>
                  </w:txbxContent>
                </v:textbox>
              </v:shape>
            </w:pict>
          </mc:Fallback>
        </mc:AlternateContent>
      </w:r>
      <w:r w:rsidR="00FB53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B7E6CC" wp14:editId="2E1DFB00">
                <wp:simplePos x="0" y="0"/>
                <wp:positionH relativeFrom="column">
                  <wp:posOffset>-204716</wp:posOffset>
                </wp:positionH>
                <wp:positionV relativeFrom="paragraph">
                  <wp:posOffset>-313899</wp:posOffset>
                </wp:positionV>
                <wp:extent cx="3004185" cy="2306220"/>
                <wp:effectExtent l="0" t="0" r="247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6220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5EE8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251" y="2"/>
                            <a:ext cx="2932933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89BA0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D871E3E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Order and </w:t>
                              </w:r>
                              <w:r w:rsidR="005C3EB3" w:rsidRPr="008C47DA">
                                <w:rPr>
                                  <w:sz w:val="20"/>
                                </w:rPr>
                                <w:t>compare numbers up to 10 million</w:t>
                              </w:r>
                            </w:p>
                            <w:p w14:paraId="23A0178D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Rounding to 10, 100, 1000 and to </w:t>
                              </w:r>
                              <w:r w:rsidR="002E53EF" w:rsidRPr="008C47DA">
                                <w:rPr>
                                  <w:sz w:val="20"/>
                                </w:rPr>
                                <w:t xml:space="preserve">1 dec. </w:t>
                              </w:r>
                              <w:r w:rsidRPr="008C47DA">
                                <w:rPr>
                                  <w:sz w:val="20"/>
                                </w:rPr>
                                <w:t>place</w:t>
                              </w:r>
                            </w:p>
                            <w:p w14:paraId="4FB44CB2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Addition and subtraction problems</w:t>
                              </w:r>
                            </w:p>
                            <w:p w14:paraId="52EF25A6" w14:textId="77777777" w:rsidR="00F80AAB" w:rsidRPr="008C47DA" w:rsidRDefault="00F80AAB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Multiplication and </w:t>
                              </w:r>
                              <w:r w:rsidR="00EE2514" w:rsidRPr="008C47DA">
                                <w:rPr>
                                  <w:sz w:val="20"/>
                                </w:rPr>
                                <w:t>division problems</w:t>
                              </w:r>
                            </w:p>
                            <w:p w14:paraId="3B843B1B" w14:textId="77777777" w:rsidR="003033D7" w:rsidRPr="008C47DA" w:rsidRDefault="004F680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Using m</w:t>
                              </w:r>
                              <w:r w:rsidR="003033D7" w:rsidRPr="008C47DA">
                                <w:rPr>
                                  <w:sz w:val="20"/>
                                </w:rPr>
                                <w:t xml:space="preserve">athematical symbols </w:t>
                              </w:r>
                              <w:r w:rsidRPr="008C47DA">
                                <w:rPr>
                                  <w:sz w:val="20"/>
                                </w:rPr>
                                <w:t>to find solutions</w:t>
                              </w:r>
                            </w:p>
                            <w:p w14:paraId="5ADC4091" w14:textId="77777777" w:rsidR="00FB53AE" w:rsidRPr="008C47DA" w:rsidRDefault="005531D3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Roman numerals, c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>ommon factors, prime numbers and multiples</w:t>
                              </w:r>
                            </w:p>
                            <w:p w14:paraId="4EA5D8A3" w14:textId="77777777" w:rsidR="002110AA" w:rsidRPr="008C47DA" w:rsidRDefault="00A20F36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x and ÷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 xml:space="preserve"> up to 3 decimal places x10, 100, 1000</w:t>
                              </w:r>
                            </w:p>
                            <w:p w14:paraId="4B74B683" w14:textId="77777777" w:rsidR="00BA0ED6" w:rsidRPr="008C47DA" w:rsidRDefault="002110AA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N</w:t>
                              </w:r>
                              <w:r w:rsidR="00BA0ED6" w:rsidRPr="008C47DA">
                                <w:rPr>
                                  <w:sz w:val="20"/>
                                </w:rPr>
                                <w:t>egative numbers</w:t>
                              </w:r>
                              <w:r w:rsidR="002C4AF1" w:rsidRPr="008C47DA">
                                <w:rPr>
                                  <w:sz w:val="20"/>
                                </w:rPr>
                                <w:t xml:space="preserve"> and BODMAS</w:t>
                              </w:r>
                            </w:p>
                            <w:p w14:paraId="578A9C80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Area and perimeter and conversions </w:t>
                              </w:r>
                            </w:p>
                            <w:p w14:paraId="7BA2BD54" w14:textId="77777777" w:rsidR="00A20F36" w:rsidRPr="008C47DA" w:rsidRDefault="008C47D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Arithmetic knowledge </w:t>
                              </w:r>
                              <w:r w:rsidR="00A20F36" w:rsidRPr="008C47DA">
                                <w:rPr>
                                  <w:sz w:val="20"/>
                                </w:rPr>
                                <w:t>and word problems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7E6CC" id="Group 16" o:spid="_x0000_s1050" style="position:absolute;margin-left:-16.1pt;margin-top:-24.65pt;width:236.55pt;height:181.6pt;z-index:251676672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">
                <v:rect id="Rectangle 17" o:spid="_x0000_s1051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ICvwQAA&#10;ANsAAAAPAAAAZHJzL2Rvd25yZXYueG1sRE9Li8IwEL4v+B/CCHtbU118UI0iLouyB8Eq6HFoxra2&#10;mZQmav33G0HwNh/fc2aL1lTiRo0rLCvo9yIQxKnVBWcKDvvfrwkI55E1VpZJwYMcLOadjxnG2t55&#10;R7fEZyKEsItRQe59HUvp0pwMup6tiQN3to1BH2CTSd3gPYSbSg6iaCQNFhwacqxplVNaJlej4Htb&#10;nnZS1sn6aobH8ufyl+0TVOqz2y6nIDy1/i1+uTc6zB/D85dw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yAr8EAAADbAAAADwAAAAAAAAAAAAAAAACXAgAAZHJzL2Rvd25y&#10;ZXYueG1sUEsFBgAAAAAEAAQA9QAAAIUDAAAAAA==&#10;" fillcolor="white [3212]" strokecolor="black [3213]" strokeweight="2pt">
                  <v:textbox>
                    <w:txbxContent>
                      <w:p w14:paraId="7455EE8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8" o:spid="_x0000_s1052" type="#_x0000_t202" style="position:absolute;left:71251;top:2;width:2932933;height:2054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RaJ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gZV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hFonFAAAA2wAAAA8AAAAAAAAAAAAAAAAAlwIAAGRycy9k&#10;b3ducmV2LnhtbFBLBQYAAAAABAAEAPUAAACJAwAAAAA=&#10;" filled="f" stroked="f" strokeweight=".5pt">
                  <v:textbox>
                    <w:txbxContent>
                      <w:p w14:paraId="55489BA0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D871E3E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Order and </w:t>
                        </w:r>
                        <w:r w:rsidR="005C3EB3" w:rsidRPr="008C47DA">
                          <w:rPr>
                            <w:sz w:val="20"/>
                          </w:rPr>
                          <w:t>compare numbers up to 10 million</w:t>
                        </w:r>
                      </w:p>
                      <w:p w14:paraId="23A0178D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Rounding to 10, 100, 1000 and to </w:t>
                        </w:r>
                        <w:r w:rsidR="002E53EF" w:rsidRPr="008C47DA">
                          <w:rPr>
                            <w:sz w:val="20"/>
                          </w:rPr>
                          <w:t xml:space="preserve">1 dec. </w:t>
                        </w:r>
                        <w:r w:rsidRPr="008C47DA">
                          <w:rPr>
                            <w:sz w:val="20"/>
                          </w:rPr>
                          <w:t>place</w:t>
                        </w:r>
                      </w:p>
                      <w:p w14:paraId="4FB44CB2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Addition and subtraction problems</w:t>
                        </w:r>
                      </w:p>
                      <w:p w14:paraId="52EF25A6" w14:textId="77777777" w:rsidR="00F80AAB" w:rsidRPr="008C47DA" w:rsidRDefault="00F80AAB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Multiplication and </w:t>
                        </w:r>
                        <w:r w:rsidR="00EE2514" w:rsidRPr="008C47DA">
                          <w:rPr>
                            <w:sz w:val="20"/>
                          </w:rPr>
                          <w:t>division problems</w:t>
                        </w:r>
                      </w:p>
                      <w:p w14:paraId="3B843B1B" w14:textId="77777777" w:rsidR="003033D7" w:rsidRPr="008C47DA" w:rsidRDefault="004F680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Using m</w:t>
                        </w:r>
                        <w:r w:rsidR="003033D7" w:rsidRPr="008C47DA">
                          <w:rPr>
                            <w:sz w:val="20"/>
                          </w:rPr>
                          <w:t xml:space="preserve">athematical symbols </w:t>
                        </w:r>
                        <w:r w:rsidRPr="008C47DA">
                          <w:rPr>
                            <w:sz w:val="20"/>
                          </w:rPr>
                          <w:t>to find solutions</w:t>
                        </w:r>
                      </w:p>
                      <w:p w14:paraId="5ADC4091" w14:textId="77777777" w:rsidR="00FB53AE" w:rsidRPr="008C47DA" w:rsidRDefault="005531D3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Roman numerals, c</w:t>
                        </w:r>
                        <w:r w:rsidR="00FB53AE" w:rsidRPr="008C47DA">
                          <w:rPr>
                            <w:sz w:val="20"/>
                          </w:rPr>
                          <w:t>ommon factors, prime numbers and multiples</w:t>
                        </w:r>
                      </w:p>
                      <w:p w14:paraId="4EA5D8A3" w14:textId="77777777" w:rsidR="002110AA" w:rsidRPr="008C47DA" w:rsidRDefault="00A20F36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x and ÷</w:t>
                        </w:r>
                        <w:r w:rsidR="00FB53AE" w:rsidRPr="008C47DA">
                          <w:rPr>
                            <w:sz w:val="20"/>
                          </w:rPr>
                          <w:t xml:space="preserve"> up to 3 decimal places x10, 100, 1000</w:t>
                        </w:r>
                      </w:p>
                      <w:p w14:paraId="4B74B683" w14:textId="77777777" w:rsidR="00BA0ED6" w:rsidRPr="008C47DA" w:rsidRDefault="002110AA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N</w:t>
                        </w:r>
                        <w:r w:rsidR="00BA0ED6" w:rsidRPr="008C47DA">
                          <w:rPr>
                            <w:sz w:val="20"/>
                          </w:rPr>
                          <w:t>egative numbers</w:t>
                        </w:r>
                        <w:r w:rsidR="002C4AF1" w:rsidRPr="008C47DA">
                          <w:rPr>
                            <w:sz w:val="20"/>
                          </w:rPr>
                          <w:t xml:space="preserve"> and BODMAS</w:t>
                        </w:r>
                      </w:p>
                      <w:p w14:paraId="578A9C80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Area and perimeter and conversions </w:t>
                        </w:r>
                      </w:p>
                      <w:p w14:paraId="7BA2BD54" w14:textId="77777777" w:rsidR="00A20F36" w:rsidRPr="008C47DA" w:rsidRDefault="008C47D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Arithmetic knowledge </w:t>
                        </w:r>
                        <w:r w:rsidR="00A20F36" w:rsidRPr="008C47DA">
                          <w:rPr>
                            <w:sz w:val="20"/>
                          </w:rPr>
                          <w:t>and word problems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60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1F6012" wp14:editId="20B59032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72C5D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6012" id="Rectangle 52" o:spid="_x0000_s1053" style="position:absolute;margin-left:-15.9pt;margin-top:270.95pt;width:236.55pt;height:9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" fillcolor="white [3212]" strokecolor="black [3213]" strokeweight="2pt">
                <v:textbox>
                  <w:txbxContent>
                    <w:p w14:paraId="52772C5D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9992A" wp14:editId="1E25D9A5">
                <wp:simplePos x="0" y="0"/>
                <wp:positionH relativeFrom="column">
                  <wp:posOffset>-204716</wp:posOffset>
                </wp:positionH>
                <wp:positionV relativeFrom="paragraph">
                  <wp:posOffset>2142699</wp:posOffset>
                </wp:positionV>
                <wp:extent cx="3004185" cy="1146411"/>
                <wp:effectExtent l="0" t="0" r="2476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3C89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9992A" id="Rectangle 50" o:spid="_x0000_s1054" style="position:absolute;margin-left:-16.1pt;margin-top:168.7pt;width:236.55pt;height:9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" fillcolor="white [3212]" strokecolor="black [3213]" strokeweight="2pt">
                <v:textbox>
                  <w:txbxContent>
                    <w:p w14:paraId="7E83C89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D1B4C4F" wp14:editId="0B4B437A">
                <wp:simplePos x="0" y="0"/>
                <wp:positionH relativeFrom="column">
                  <wp:posOffset>6113780</wp:posOffset>
                </wp:positionH>
                <wp:positionV relativeFrom="paragraph">
                  <wp:posOffset>2524760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7F76F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4996E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63AEBD2B" w14:textId="77777777" w:rsidR="0069207D" w:rsidRPr="0069207D" w:rsidRDefault="0069207D" w:rsidP="0069207D">
                              <w:pPr>
                                <w:pStyle w:val="NoSpacing"/>
                              </w:pPr>
                              <w:r w:rsidRPr="0069207D">
                                <w:t>Revisions of year 4 topics;</w:t>
                              </w:r>
                            </w:p>
                            <w:p w14:paraId="419BFAE7" w14:textId="77777777" w:rsidR="0069207D" w:rsidRP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Members of the family</w:t>
                              </w:r>
                              <w:r>
                                <w:t xml:space="preserve"> and p</w:t>
                              </w:r>
                              <w:r w:rsidRPr="0069207D">
                                <w:t>ets</w:t>
                              </w:r>
                            </w:p>
                            <w:p w14:paraId="17F5596B" w14:textId="77777777" w:rsidR="00FB53AE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Days of week</w:t>
                              </w:r>
                              <w:r w:rsidR="00FB53AE">
                                <w:t xml:space="preserve"> and c</w:t>
                              </w:r>
                              <w:r w:rsidRPr="0069207D">
                                <w:t>olours</w:t>
                              </w:r>
                            </w:p>
                            <w:p w14:paraId="3A742E1F" w14:textId="77777777" w:rsidR="0069207D" w:rsidRP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J’habite a…. en Angleterre (where I live)</w:t>
                              </w:r>
                            </w:p>
                            <w:p w14:paraId="161A2358" w14:textId="77777777" w:rsidR="0069207D" w:rsidRPr="0069207D" w:rsidRDefault="0069207D" w:rsidP="0069207D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B4C4F" id="Group 37" o:spid="_x0000_s1055" style="position:absolute;margin-left:481.4pt;margin-top:198.8pt;width:236.55pt;height:87pt;z-index:251691008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">
                <v:rect id="Rectangle 38" o:spid="_x0000_s1056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ki9wQAA&#10;ANsAAAAPAAAAZHJzL2Rvd25yZXYueG1sRE9Na8JAEL0X+h+WKfRWN61YJLqG0lIsHgRjoR6H7JjE&#10;ZGdDdqPx3zsHocfH+15mo2vVmfpQezbwOklAERfe1lwa+N1/v8xBhYhssfVMBq4UIFs9Piwxtf7C&#10;OzrnsVQSwiFFA1WMXap1KCpyGCa+Ixbu6HuHUWBfatvjRcJdq9+S5F07rFkaKuzos6KiyQdnYLpt&#10;Djutu3w9uNlf83XalPscjXl+Gj8WoCKN8V98d/9Y8clY+SI/QK9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ZIvcEAAADbAAAADwAAAAAAAAAAAAAAAACXAgAAZHJzL2Rvd25y&#10;ZXYueG1sUEsFBgAAAAAEAAQA9QAAAIUDAAAAAA==&#10;" fillcolor="white [3212]" strokecolor="black [3213]" strokeweight="2pt">
                  <v:textbox>
                    <w:txbxContent>
                      <w:p w14:paraId="4297F76F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57" type="#_x0000_t202" style="position:absolute;left:71252;top:95002;width:2826328;height:184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IlxgAA&#10;ANsAAAAPAAAAZHJzL2Rvd25yZXYueG1sRI9Ba8JAFITvBf/D8gpeim7aULWpq5RiVbxp1NLbI/ua&#10;BLNvQ3abxH/vFgo9DjPzDTNf9qYSLTWutKzgcRyBIM6sLjlXcEw/RjMQziNrrCyTgis5WC4Gd3NM&#10;tO14T+3B5yJA2CWooPC+TqR0WUEG3djWxMH7to1BH2STS91gF+Cmkk9RNJEGSw4LBdb0XlB2OfwY&#10;BV8P+efO9etTFz/H9WrTptOzTpUa3vdvryA89f4//NfeagXxC/x+C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bLIlxgAAANsAAAAPAAAAAAAAAAAAAAAAAJcCAABkcnMv&#10;ZG93bnJldi54bWxQSwUGAAAAAAQABAD1AAAAigMAAAAA&#10;" fillcolor="white [3201]" stroked="f" strokeweight=".5pt">
                  <v:textbox>
                    <w:txbxContent>
                      <w:p w14:paraId="15F4996E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63AEBD2B" w14:textId="77777777" w:rsidR="0069207D" w:rsidRPr="0069207D" w:rsidRDefault="0069207D" w:rsidP="0069207D">
                        <w:pPr>
                          <w:pStyle w:val="NoSpacing"/>
                        </w:pPr>
                        <w:r w:rsidRPr="0069207D">
                          <w:t>Revisions of year 4 topics;</w:t>
                        </w:r>
                      </w:p>
                      <w:p w14:paraId="419BFAE7" w14:textId="77777777" w:rsidR="0069207D" w:rsidRPr="0069207D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Members of the family</w:t>
                        </w:r>
                        <w:r>
                          <w:t xml:space="preserve"> and p</w:t>
                        </w:r>
                        <w:r w:rsidRPr="0069207D">
                          <w:t>ets</w:t>
                        </w:r>
                      </w:p>
                      <w:p w14:paraId="17F5596B" w14:textId="77777777" w:rsidR="00FB53AE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Days of week</w:t>
                        </w:r>
                        <w:r w:rsidR="00FB53AE">
                          <w:t xml:space="preserve"> and c</w:t>
                        </w:r>
                        <w:r w:rsidRPr="0069207D">
                          <w:t>olours</w:t>
                        </w:r>
                      </w:p>
                      <w:p w14:paraId="3A742E1F" w14:textId="77777777" w:rsidR="0069207D" w:rsidRPr="0069207D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J’habite a…. en Angleterre (where I live)</w:t>
                        </w:r>
                      </w:p>
                      <w:p w14:paraId="161A2358" w14:textId="77777777" w:rsidR="0069207D" w:rsidRPr="0069207D" w:rsidRDefault="0069207D" w:rsidP="0069207D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2"/>
  </w:num>
  <w:num w:numId="5">
    <w:abstractNumId w:val="12"/>
  </w:num>
  <w:num w:numId="6">
    <w:abstractNumId w:val="24"/>
  </w:num>
  <w:num w:numId="7">
    <w:abstractNumId w:val="20"/>
  </w:num>
  <w:num w:numId="8">
    <w:abstractNumId w:val="0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23"/>
  </w:num>
  <w:num w:numId="18">
    <w:abstractNumId w:val="19"/>
  </w:num>
  <w:num w:numId="19">
    <w:abstractNumId w:val="2"/>
  </w:num>
  <w:num w:numId="20">
    <w:abstractNumId w:val="3"/>
  </w:num>
  <w:num w:numId="21">
    <w:abstractNumId w:val="15"/>
  </w:num>
  <w:num w:numId="22">
    <w:abstractNumId w:val="8"/>
  </w:num>
  <w:num w:numId="23">
    <w:abstractNumId w:val="7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9"/>
    <w:rsid w:val="00001722"/>
    <w:rsid w:val="00023DE1"/>
    <w:rsid w:val="0002446F"/>
    <w:rsid w:val="000323A6"/>
    <w:rsid w:val="00067267"/>
    <w:rsid w:val="00075D7C"/>
    <w:rsid w:val="00085E46"/>
    <w:rsid w:val="000868F1"/>
    <w:rsid w:val="000A10DE"/>
    <w:rsid w:val="000A2444"/>
    <w:rsid w:val="000B00CE"/>
    <w:rsid w:val="000E01B5"/>
    <w:rsid w:val="000F4693"/>
    <w:rsid w:val="00131E08"/>
    <w:rsid w:val="001374E8"/>
    <w:rsid w:val="00151BA5"/>
    <w:rsid w:val="00165088"/>
    <w:rsid w:val="00180304"/>
    <w:rsid w:val="00180793"/>
    <w:rsid w:val="001811A6"/>
    <w:rsid w:val="00185104"/>
    <w:rsid w:val="0019080F"/>
    <w:rsid w:val="001950F4"/>
    <w:rsid w:val="00200B55"/>
    <w:rsid w:val="002068E9"/>
    <w:rsid w:val="002110AA"/>
    <w:rsid w:val="0021248D"/>
    <w:rsid w:val="002227C8"/>
    <w:rsid w:val="00253052"/>
    <w:rsid w:val="0025335E"/>
    <w:rsid w:val="00271C70"/>
    <w:rsid w:val="00273D64"/>
    <w:rsid w:val="0028266E"/>
    <w:rsid w:val="002A4E92"/>
    <w:rsid w:val="002B75FD"/>
    <w:rsid w:val="002C3D35"/>
    <w:rsid w:val="002C4AF1"/>
    <w:rsid w:val="002D3012"/>
    <w:rsid w:val="002E53EF"/>
    <w:rsid w:val="003033D7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74AC2"/>
    <w:rsid w:val="00497753"/>
    <w:rsid w:val="004A7304"/>
    <w:rsid w:val="004C0F7B"/>
    <w:rsid w:val="004D6810"/>
    <w:rsid w:val="004E7DC9"/>
    <w:rsid w:val="004F6006"/>
    <w:rsid w:val="004F680A"/>
    <w:rsid w:val="004F7DC7"/>
    <w:rsid w:val="00515375"/>
    <w:rsid w:val="00521BC3"/>
    <w:rsid w:val="005255E4"/>
    <w:rsid w:val="005411BF"/>
    <w:rsid w:val="00542116"/>
    <w:rsid w:val="0055057F"/>
    <w:rsid w:val="005531D3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55E70"/>
    <w:rsid w:val="00771E02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C47DA"/>
    <w:rsid w:val="008D110C"/>
    <w:rsid w:val="008E077A"/>
    <w:rsid w:val="0093098A"/>
    <w:rsid w:val="0094034B"/>
    <w:rsid w:val="00941D01"/>
    <w:rsid w:val="00942A74"/>
    <w:rsid w:val="00950026"/>
    <w:rsid w:val="009539AA"/>
    <w:rsid w:val="00960B33"/>
    <w:rsid w:val="00966782"/>
    <w:rsid w:val="0097116D"/>
    <w:rsid w:val="00995AB1"/>
    <w:rsid w:val="009D48BB"/>
    <w:rsid w:val="009F304F"/>
    <w:rsid w:val="00A20F36"/>
    <w:rsid w:val="00A31036"/>
    <w:rsid w:val="00A352A4"/>
    <w:rsid w:val="00A402CE"/>
    <w:rsid w:val="00A45DA8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0ED6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CF2448"/>
    <w:rsid w:val="00D117D5"/>
    <w:rsid w:val="00D139D2"/>
    <w:rsid w:val="00D13F26"/>
    <w:rsid w:val="00D14E32"/>
    <w:rsid w:val="00D21BFA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B4B6B"/>
    <w:rsid w:val="00EB792D"/>
    <w:rsid w:val="00EE2514"/>
    <w:rsid w:val="00F058F2"/>
    <w:rsid w:val="00F34E2B"/>
    <w:rsid w:val="00F35CFE"/>
    <w:rsid w:val="00F60F3E"/>
    <w:rsid w:val="00F617E0"/>
    <w:rsid w:val="00F63BD5"/>
    <w:rsid w:val="00F7047C"/>
    <w:rsid w:val="00F73C5F"/>
    <w:rsid w:val="00F80AAB"/>
    <w:rsid w:val="00F9654B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3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Microsoft Office User</cp:lastModifiedBy>
  <cp:revision>4</cp:revision>
  <dcterms:created xsi:type="dcterms:W3CDTF">2017-08-31T12:53:00Z</dcterms:created>
  <dcterms:modified xsi:type="dcterms:W3CDTF">2019-08-27T11:44:00Z</dcterms:modified>
</cp:coreProperties>
</file>