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051A" w14:textId="49F95592" w:rsidR="006A4B16" w:rsidRDefault="00BA78E5" w:rsidP="00BA78E5">
      <w:pPr>
        <w:jc w:val="center"/>
        <w:rPr>
          <w:sz w:val="36"/>
          <w:szCs w:val="36"/>
        </w:rPr>
      </w:pPr>
      <w:r>
        <w:rPr>
          <w:sz w:val="36"/>
          <w:szCs w:val="36"/>
        </w:rPr>
        <w:t>Year 3</w:t>
      </w:r>
    </w:p>
    <w:p w14:paraId="7D54A098" w14:textId="1F1F957C" w:rsidR="00BA78E5" w:rsidRDefault="00BA78E5" w:rsidP="00BA78E5">
      <w:pPr>
        <w:rPr>
          <w:sz w:val="36"/>
          <w:szCs w:val="36"/>
        </w:rPr>
      </w:pPr>
      <w:r>
        <w:rPr>
          <w:sz w:val="36"/>
          <w:szCs w:val="36"/>
        </w:rPr>
        <w:t>Fill in the missing multiple</w:t>
      </w:r>
    </w:p>
    <w:p w14:paraId="19B67E35" w14:textId="65C930F5" w:rsidR="00BA78E5" w:rsidRDefault="00BA78E5" w:rsidP="00BA78E5">
      <w:pPr>
        <w:rPr>
          <w:sz w:val="36"/>
          <w:szCs w:val="36"/>
        </w:rPr>
      </w:pPr>
      <w:r>
        <w:rPr>
          <w:sz w:val="36"/>
          <w:szCs w:val="36"/>
        </w:rPr>
        <w:t>Example 4,8, _12_</w:t>
      </w:r>
    </w:p>
    <w:p w14:paraId="7268082F" w14:textId="40454531" w:rsidR="00BA78E5" w:rsidRPr="00BA78E5" w:rsidRDefault="00BA78E5" w:rsidP="00BA7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Multiples of 4</w:t>
      </w:r>
    </w:p>
    <w:p w14:paraId="023937C2" w14:textId="2E2FCD8F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8, 12, ___</w:t>
      </w:r>
    </w:p>
    <w:p w14:paraId="7AEDBC70" w14:textId="7274F154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0, 4, ___</w:t>
      </w:r>
    </w:p>
    <w:p w14:paraId="0B5B2226" w14:textId="4C0D964B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16, 20, ___</w:t>
      </w:r>
    </w:p>
    <w:p w14:paraId="404B9FF3" w14:textId="51EBF308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24, 28, ___</w:t>
      </w:r>
    </w:p>
    <w:p w14:paraId="317363E5" w14:textId="34EBDD19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12, 16, ___</w:t>
      </w:r>
    </w:p>
    <w:p w14:paraId="578DCE4A" w14:textId="543FAFFA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40, 44, ___</w:t>
      </w:r>
    </w:p>
    <w:p w14:paraId="2A4EECA7" w14:textId="75CE0F8F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16, 20, ___</w:t>
      </w:r>
    </w:p>
    <w:p w14:paraId="7D37D815" w14:textId="51FF8F9C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32, 36, ___</w:t>
      </w:r>
    </w:p>
    <w:p w14:paraId="54353A66" w14:textId="35862BAB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48, 52, ___</w:t>
      </w:r>
    </w:p>
    <w:p w14:paraId="774606E6" w14:textId="038B1263" w:rsidR="00BA78E5" w:rsidRDefault="00BA78E5" w:rsidP="00BA7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28, 32, ___</w:t>
      </w:r>
    </w:p>
    <w:p w14:paraId="094D006A" w14:textId="413CE136" w:rsidR="00BA78E5" w:rsidRDefault="00BA78E5" w:rsidP="00BA7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Multiples of 8</w:t>
      </w:r>
    </w:p>
    <w:p w14:paraId="5798B067" w14:textId="36534985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0, 8, ___</w:t>
      </w:r>
    </w:p>
    <w:p w14:paraId="343848F6" w14:textId="66816E23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16, 24, ___</w:t>
      </w:r>
    </w:p>
    <w:p w14:paraId="0E6B2350" w14:textId="3F6E58C4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40, 48, ___</w:t>
      </w:r>
    </w:p>
    <w:p w14:paraId="07502894" w14:textId="0B91AB33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64, 72, ___</w:t>
      </w:r>
    </w:p>
    <w:p w14:paraId="6E616FCF" w14:textId="5DF67A99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24, 32, ___</w:t>
      </w:r>
    </w:p>
    <w:p w14:paraId="53CA29AE" w14:textId="3B986249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80, 88, ___</w:t>
      </w:r>
    </w:p>
    <w:p w14:paraId="5FFF707F" w14:textId="78D40A44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32, 40, ___</w:t>
      </w:r>
    </w:p>
    <w:p w14:paraId="799AC8DD" w14:textId="54A6D4B9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8, 16, ___</w:t>
      </w:r>
    </w:p>
    <w:p w14:paraId="1F3B9D1E" w14:textId="1D89D973" w:rsidR="00BA78E5" w:rsidRP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72, 80, ___</w:t>
      </w:r>
    </w:p>
    <w:p w14:paraId="4C67CEBE" w14:textId="03FEDBED" w:rsidR="00BA78E5" w:rsidRDefault="00BA78E5" w:rsidP="00BA78E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A78E5">
        <w:rPr>
          <w:sz w:val="36"/>
          <w:szCs w:val="36"/>
        </w:rPr>
        <w:t>88, 96, ___</w:t>
      </w:r>
    </w:p>
    <w:p w14:paraId="6347B989" w14:textId="183D97CF" w:rsidR="00BA78E5" w:rsidRDefault="00BA78E5" w:rsidP="00BA78E5">
      <w:pPr>
        <w:rPr>
          <w:sz w:val="36"/>
          <w:szCs w:val="36"/>
        </w:rPr>
      </w:pPr>
    </w:p>
    <w:p w14:paraId="7FD4AFC4" w14:textId="03D357E1" w:rsidR="00BA78E5" w:rsidRDefault="00BA78E5" w:rsidP="00BA78E5">
      <w:pPr>
        <w:jc w:val="center"/>
        <w:rPr>
          <w:sz w:val="36"/>
          <w:szCs w:val="36"/>
        </w:rPr>
      </w:pPr>
      <w:r>
        <w:rPr>
          <w:sz w:val="36"/>
          <w:szCs w:val="36"/>
        </w:rPr>
        <w:t>Year 4</w:t>
      </w:r>
    </w:p>
    <w:p w14:paraId="5DDEFBB9" w14:textId="61470EB5" w:rsidR="00BA78E5" w:rsidRDefault="00BA78E5" w:rsidP="00BA78E5">
      <w:pPr>
        <w:jc w:val="center"/>
        <w:rPr>
          <w:sz w:val="36"/>
          <w:szCs w:val="36"/>
        </w:rPr>
      </w:pPr>
      <w:r>
        <w:rPr>
          <w:sz w:val="36"/>
          <w:szCs w:val="36"/>
        </w:rPr>
        <w:t>Fill in the missing multiple</w:t>
      </w:r>
    </w:p>
    <w:p w14:paraId="7E0C1E80" w14:textId="6670EE0F" w:rsidR="00BA78E5" w:rsidRDefault="00BA78E5" w:rsidP="00BA78E5">
      <w:pPr>
        <w:jc w:val="center"/>
        <w:rPr>
          <w:sz w:val="36"/>
          <w:szCs w:val="36"/>
        </w:rPr>
      </w:pPr>
      <w:r>
        <w:rPr>
          <w:sz w:val="36"/>
          <w:szCs w:val="36"/>
        </w:rPr>
        <w:t>Example 6, 12, _18_</w:t>
      </w:r>
    </w:p>
    <w:p w14:paraId="1569A758" w14:textId="710650AD" w:rsidR="00BA78E5" w:rsidRDefault="00BA78E5" w:rsidP="00BA7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Multiples of 6</w:t>
      </w:r>
    </w:p>
    <w:p w14:paraId="018A6394" w14:textId="362A2EF1" w:rsidR="00BA78E5" w:rsidRPr="007E385B" w:rsidRDefault="00BA78E5" w:rsidP="007E385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385B">
        <w:rPr>
          <w:sz w:val="36"/>
          <w:szCs w:val="36"/>
        </w:rPr>
        <w:t>12, 18, ___</w:t>
      </w:r>
    </w:p>
    <w:p w14:paraId="0B57A886" w14:textId="1958141C" w:rsidR="00BA78E5" w:rsidRPr="007E385B" w:rsidRDefault="00BA78E5" w:rsidP="007E385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385B">
        <w:rPr>
          <w:sz w:val="36"/>
          <w:szCs w:val="36"/>
        </w:rPr>
        <w:t>30, 36, ___</w:t>
      </w:r>
    </w:p>
    <w:p w14:paraId="63083017" w14:textId="52B0E6AE" w:rsidR="00BA78E5" w:rsidRPr="007E385B" w:rsidRDefault="007E385B" w:rsidP="007E385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385B">
        <w:rPr>
          <w:sz w:val="36"/>
          <w:szCs w:val="36"/>
        </w:rPr>
        <w:t>48, 54, ___</w:t>
      </w:r>
    </w:p>
    <w:p w14:paraId="678E88FC" w14:textId="2B5765E6" w:rsidR="007E385B" w:rsidRPr="007E385B" w:rsidRDefault="007E385B" w:rsidP="007E385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385B">
        <w:rPr>
          <w:sz w:val="36"/>
          <w:szCs w:val="36"/>
        </w:rPr>
        <w:t>60, 66, ___</w:t>
      </w:r>
    </w:p>
    <w:p w14:paraId="52ECF056" w14:textId="661BF09E" w:rsidR="007E385B" w:rsidRPr="007E385B" w:rsidRDefault="007E385B" w:rsidP="007E385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385B">
        <w:rPr>
          <w:sz w:val="36"/>
          <w:szCs w:val="36"/>
        </w:rPr>
        <w:t>0, 6, ___</w:t>
      </w:r>
    </w:p>
    <w:p w14:paraId="58EAC10D" w14:textId="315EA7BE" w:rsidR="007E385B" w:rsidRDefault="007E385B" w:rsidP="007E385B">
      <w:pPr>
        <w:jc w:val="center"/>
        <w:rPr>
          <w:b/>
          <w:bCs/>
          <w:sz w:val="36"/>
          <w:szCs w:val="36"/>
        </w:rPr>
      </w:pPr>
    </w:p>
    <w:p w14:paraId="1755E5BD" w14:textId="78A7BBF5" w:rsidR="007E385B" w:rsidRDefault="007E385B" w:rsidP="007E38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Multiples of 7</w:t>
      </w:r>
    </w:p>
    <w:p w14:paraId="55E2920D" w14:textId="6A5E69EB" w:rsidR="007E385B" w:rsidRPr="007E385B" w:rsidRDefault="007E385B" w:rsidP="007E38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385B">
        <w:rPr>
          <w:sz w:val="36"/>
          <w:szCs w:val="36"/>
        </w:rPr>
        <w:t>0, 7, ___</w:t>
      </w:r>
    </w:p>
    <w:p w14:paraId="43125096" w14:textId="54ACB361" w:rsidR="007E385B" w:rsidRPr="007E385B" w:rsidRDefault="007E385B" w:rsidP="007E38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385B">
        <w:rPr>
          <w:sz w:val="36"/>
          <w:szCs w:val="36"/>
        </w:rPr>
        <w:t>28, 35, ___</w:t>
      </w:r>
    </w:p>
    <w:p w14:paraId="006A6CEE" w14:textId="73CFC022" w:rsidR="007E385B" w:rsidRPr="007E385B" w:rsidRDefault="007E385B" w:rsidP="007E38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385B">
        <w:rPr>
          <w:sz w:val="36"/>
          <w:szCs w:val="36"/>
        </w:rPr>
        <w:t>14, 21, ___</w:t>
      </w:r>
    </w:p>
    <w:p w14:paraId="040ACD65" w14:textId="634F9CD0" w:rsidR="007E385B" w:rsidRPr="007E385B" w:rsidRDefault="007E385B" w:rsidP="007E38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385B">
        <w:rPr>
          <w:sz w:val="36"/>
          <w:szCs w:val="36"/>
        </w:rPr>
        <w:t>49, 56, ___</w:t>
      </w:r>
    </w:p>
    <w:p w14:paraId="003FBF31" w14:textId="4D56B0D7" w:rsidR="007E385B" w:rsidRPr="007E385B" w:rsidRDefault="007E385B" w:rsidP="007E38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385B">
        <w:rPr>
          <w:sz w:val="36"/>
          <w:szCs w:val="36"/>
        </w:rPr>
        <w:t>70, 77, ___</w:t>
      </w:r>
    </w:p>
    <w:p w14:paraId="11CAF8E2" w14:textId="4E195426" w:rsidR="007E385B" w:rsidRDefault="007E385B" w:rsidP="007E385B">
      <w:pPr>
        <w:jc w:val="center"/>
        <w:rPr>
          <w:b/>
          <w:bCs/>
          <w:sz w:val="36"/>
          <w:szCs w:val="36"/>
        </w:rPr>
      </w:pPr>
    </w:p>
    <w:p w14:paraId="3CBE15A3" w14:textId="7BEF3A0A" w:rsidR="007E385B" w:rsidRDefault="007E385B" w:rsidP="007E38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Multiples of 9</w:t>
      </w:r>
      <w:bookmarkStart w:id="0" w:name="_GoBack"/>
      <w:bookmarkEnd w:id="0"/>
    </w:p>
    <w:p w14:paraId="239286F9" w14:textId="3F6FC44D" w:rsidR="007E385B" w:rsidRPr="007E385B" w:rsidRDefault="007E385B" w:rsidP="007E385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E385B">
        <w:rPr>
          <w:sz w:val="36"/>
          <w:szCs w:val="36"/>
        </w:rPr>
        <w:t>27, 36, ___</w:t>
      </w:r>
    </w:p>
    <w:p w14:paraId="3DCA8621" w14:textId="2ED9F530" w:rsidR="007E385B" w:rsidRPr="007E385B" w:rsidRDefault="007E385B" w:rsidP="007E385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E385B">
        <w:rPr>
          <w:sz w:val="36"/>
          <w:szCs w:val="36"/>
        </w:rPr>
        <w:t>0, 9, ___</w:t>
      </w:r>
    </w:p>
    <w:p w14:paraId="7A9FFE30" w14:textId="4FA6B85F" w:rsidR="007E385B" w:rsidRPr="007E385B" w:rsidRDefault="007E385B" w:rsidP="007E385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E385B">
        <w:rPr>
          <w:sz w:val="36"/>
          <w:szCs w:val="36"/>
        </w:rPr>
        <w:t>54, 63, ___</w:t>
      </w:r>
    </w:p>
    <w:p w14:paraId="49FBF1B9" w14:textId="70F47E9A" w:rsidR="007E385B" w:rsidRPr="007E385B" w:rsidRDefault="007E385B" w:rsidP="007E385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E385B">
        <w:rPr>
          <w:sz w:val="36"/>
          <w:szCs w:val="36"/>
        </w:rPr>
        <w:t>81, 90, ___</w:t>
      </w:r>
    </w:p>
    <w:p w14:paraId="6EA9DF64" w14:textId="0E733459" w:rsidR="007E385B" w:rsidRPr="007E385B" w:rsidRDefault="007E385B" w:rsidP="007E385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E385B">
        <w:rPr>
          <w:sz w:val="36"/>
          <w:szCs w:val="36"/>
        </w:rPr>
        <w:t>36, 45, ___</w:t>
      </w:r>
    </w:p>
    <w:sectPr w:rsidR="007E385B" w:rsidRPr="007E385B" w:rsidSect="00BA78E5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5B86" w14:textId="77777777" w:rsidR="00BA78E5" w:rsidRDefault="00BA78E5" w:rsidP="00BA78E5">
      <w:pPr>
        <w:spacing w:after="0" w:line="240" w:lineRule="auto"/>
      </w:pPr>
      <w:r>
        <w:separator/>
      </w:r>
    </w:p>
  </w:endnote>
  <w:endnote w:type="continuationSeparator" w:id="0">
    <w:p w14:paraId="7BDBFA8D" w14:textId="77777777" w:rsidR="00BA78E5" w:rsidRDefault="00BA78E5" w:rsidP="00B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F4B7" w14:textId="77777777" w:rsidR="00BA78E5" w:rsidRDefault="00BA78E5" w:rsidP="00BA78E5">
      <w:pPr>
        <w:spacing w:after="0" w:line="240" w:lineRule="auto"/>
      </w:pPr>
      <w:r>
        <w:separator/>
      </w:r>
    </w:p>
  </w:footnote>
  <w:footnote w:type="continuationSeparator" w:id="0">
    <w:p w14:paraId="5761F5E9" w14:textId="77777777" w:rsidR="00BA78E5" w:rsidRDefault="00BA78E5" w:rsidP="00BA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16A7" w14:textId="0DFD476C" w:rsidR="00BA78E5" w:rsidRPr="00BA78E5" w:rsidRDefault="00BA78E5" w:rsidP="00BA78E5">
    <w:pPr>
      <w:pStyle w:val="Header"/>
      <w:jc w:val="center"/>
      <w:rPr>
        <w:sz w:val="44"/>
        <w:szCs w:val="44"/>
      </w:rPr>
    </w:pPr>
    <w:r w:rsidRPr="00BA78E5">
      <w:rPr>
        <w:sz w:val="44"/>
        <w:szCs w:val="44"/>
      </w:rPr>
      <w:t>Counting in multiples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E26"/>
    <w:multiLevelType w:val="hybridMultilevel"/>
    <w:tmpl w:val="9F5C1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02EF"/>
    <w:multiLevelType w:val="hybridMultilevel"/>
    <w:tmpl w:val="758E5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B5D54"/>
    <w:multiLevelType w:val="hybridMultilevel"/>
    <w:tmpl w:val="1AD24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6401"/>
    <w:multiLevelType w:val="hybridMultilevel"/>
    <w:tmpl w:val="28C21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0EF"/>
    <w:multiLevelType w:val="hybridMultilevel"/>
    <w:tmpl w:val="D82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E5"/>
    <w:rsid w:val="006A4B16"/>
    <w:rsid w:val="007E385B"/>
    <w:rsid w:val="00B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99F4"/>
  <w15:chartTrackingRefBased/>
  <w15:docId w15:val="{E8BECF81-AF4E-4EB6-9207-25D7999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E5"/>
  </w:style>
  <w:style w:type="paragraph" w:styleId="Footer">
    <w:name w:val="footer"/>
    <w:basedOn w:val="Normal"/>
    <w:link w:val="FooterChar"/>
    <w:uiPriority w:val="99"/>
    <w:unhideWhenUsed/>
    <w:rsid w:val="00BA7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E5"/>
  </w:style>
  <w:style w:type="paragraph" w:styleId="ListParagraph">
    <w:name w:val="List Paragraph"/>
    <w:basedOn w:val="Normal"/>
    <w:uiPriority w:val="34"/>
    <w:qFormat/>
    <w:rsid w:val="00BA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2019-09-12T20:29:00Z</dcterms:created>
  <dcterms:modified xsi:type="dcterms:W3CDTF">2019-09-12T20:43:00Z</dcterms:modified>
</cp:coreProperties>
</file>